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C9" w:rsidRDefault="00E90CE4" w:rsidP="00F15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D0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C9">
        <w:rPr>
          <w:rFonts w:ascii="Times New Roman" w:hAnsi="Times New Roman" w:cs="Times New Roman"/>
          <w:b/>
          <w:sz w:val="28"/>
          <w:szCs w:val="28"/>
        </w:rPr>
        <w:t>Навчально-Науковий Інститут Мистецтв</w:t>
      </w:r>
    </w:p>
    <w:p w:rsidR="00F1500B" w:rsidRDefault="00C81DC9" w:rsidP="00F15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ОР  </w:t>
      </w:r>
      <w:r w:rsidR="00F815D9">
        <w:rPr>
          <w:rFonts w:ascii="Times New Roman" w:hAnsi="Times New Roman" w:cs="Times New Roman"/>
          <w:b/>
          <w:sz w:val="28"/>
          <w:szCs w:val="28"/>
        </w:rPr>
        <w:t>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3BAD" w:rsidRPr="00F1500B" w:rsidRDefault="00F1500B" w:rsidP="00F15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26A54" w:rsidRDefault="00FC3BAD" w:rsidP="00F15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4A9">
        <w:rPr>
          <w:rFonts w:ascii="Times New Roman" w:hAnsi="Times New Roman" w:cs="Times New Roman"/>
          <w:b/>
          <w:sz w:val="28"/>
          <w:szCs w:val="28"/>
        </w:rPr>
        <w:t xml:space="preserve">014.12 </w:t>
      </w:r>
      <w:r w:rsidR="002F2FDD">
        <w:rPr>
          <w:rFonts w:ascii="Times New Roman" w:hAnsi="Times New Roman" w:cs="Times New Roman"/>
          <w:b/>
          <w:sz w:val="28"/>
          <w:szCs w:val="28"/>
        </w:rPr>
        <w:t>Середня освіта (О</w:t>
      </w:r>
      <w:r w:rsidR="00C964A9">
        <w:rPr>
          <w:rFonts w:ascii="Times New Roman" w:hAnsi="Times New Roman" w:cs="Times New Roman"/>
          <w:b/>
          <w:sz w:val="28"/>
          <w:szCs w:val="28"/>
        </w:rPr>
        <w:t>бразотворче мистецтво)</w:t>
      </w:r>
    </w:p>
    <w:p w:rsidR="000741BA" w:rsidRDefault="000741BA" w:rsidP="00F1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431F">
        <w:rPr>
          <w:rFonts w:ascii="Times New Roman" w:hAnsi="Times New Roman" w:cs="Times New Roman"/>
          <w:b/>
          <w:sz w:val="28"/>
          <w:szCs w:val="28"/>
        </w:rPr>
        <w:t>Вступний</w:t>
      </w:r>
      <w:r w:rsidR="00F8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F2FDD">
        <w:rPr>
          <w:rFonts w:ascii="Times New Roman" w:hAnsi="Times New Roman" w:cs="Times New Roman"/>
          <w:sz w:val="28"/>
          <w:szCs w:val="28"/>
        </w:rPr>
        <w:t>Іноземна мова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41BA" w:rsidRPr="00C81DC9" w:rsidRDefault="000741BA" w:rsidP="00F15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C964A9">
        <w:rPr>
          <w:rFonts w:ascii="Times New Roman" w:hAnsi="Times New Roman" w:cs="Times New Roman"/>
          <w:sz w:val="28"/>
          <w:szCs w:val="28"/>
        </w:rPr>
        <w:t xml:space="preserve"> </w:t>
      </w:r>
      <w:r w:rsidR="00664664">
        <w:rPr>
          <w:rFonts w:ascii="Times New Roman" w:hAnsi="Times New Roman" w:cs="Times New Roman"/>
          <w:b/>
          <w:sz w:val="28"/>
          <w:szCs w:val="28"/>
          <w:u w:val="single"/>
        </w:rPr>
        <w:t>англійська мова</w:t>
      </w:r>
    </w:p>
    <w:p w:rsidR="00FC3BAD" w:rsidRPr="00BF3C13" w:rsidRDefault="00FC3BAD" w:rsidP="00F1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>„</w:t>
      </w:r>
      <w:r w:rsidR="00664664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F1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664664">
        <w:rPr>
          <w:rFonts w:ascii="Times New Roman" w:hAnsi="Times New Roman" w:cs="Times New Roman"/>
          <w:sz w:val="28"/>
          <w:szCs w:val="28"/>
        </w:rPr>
        <w:t>8:30</w:t>
      </w:r>
    </w:p>
    <w:p w:rsidR="00FC3BAD" w:rsidRPr="00BF3C13" w:rsidRDefault="00FC3BAD" w:rsidP="00F15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664664">
        <w:rPr>
          <w:rFonts w:ascii="Times New Roman" w:hAnsi="Times New Roman" w:cs="Times New Roman"/>
          <w:b/>
          <w:sz w:val="28"/>
          <w:szCs w:val="28"/>
        </w:rPr>
        <w:t xml:space="preserve"> 320</w:t>
      </w:r>
      <w:r w:rsidR="002F2FDD">
        <w:rPr>
          <w:rFonts w:ascii="Times New Roman" w:hAnsi="Times New Roman" w:cs="Times New Roman"/>
          <w:b/>
          <w:sz w:val="28"/>
          <w:szCs w:val="28"/>
        </w:rPr>
        <w:t xml:space="preserve"> (ЦІТ</w:t>
      </w:r>
      <w:r w:rsidR="00C81DC9">
        <w:rPr>
          <w:rFonts w:ascii="Times New Roman" w:hAnsi="Times New Roman" w:cs="Times New Roman"/>
          <w:b/>
          <w:sz w:val="28"/>
          <w:szCs w:val="28"/>
        </w:rPr>
        <w:t>)</w:t>
      </w:r>
    </w:p>
    <w:p w:rsidR="00FC3BAD" w:rsidRDefault="00FC3BAD" w:rsidP="00F15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664664">
        <w:rPr>
          <w:rFonts w:ascii="Times New Roman" w:hAnsi="Times New Roman" w:cs="Times New Roman"/>
          <w:b/>
          <w:sz w:val="28"/>
          <w:szCs w:val="28"/>
        </w:rPr>
        <w:t xml:space="preserve"> 1 (А</w:t>
      </w:r>
      <w:r w:rsidR="002F2FDD">
        <w:rPr>
          <w:rFonts w:ascii="Times New Roman" w:hAnsi="Times New Roman" w:cs="Times New Roman"/>
          <w:b/>
          <w:sz w:val="28"/>
          <w:szCs w:val="28"/>
        </w:rPr>
        <w:t>1)</w:t>
      </w:r>
    </w:p>
    <w:p w:rsidR="00C964A9" w:rsidRPr="00C964A9" w:rsidRDefault="00C964A9" w:rsidP="002F2F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4A9">
        <w:rPr>
          <w:rFonts w:ascii="Times New Roman" w:hAnsi="Times New Roman" w:cs="Times New Roman"/>
          <w:b/>
          <w:sz w:val="36"/>
          <w:szCs w:val="36"/>
        </w:rPr>
        <w:t xml:space="preserve">Список вступників, допущених до складання </w:t>
      </w:r>
      <w:r w:rsidR="008345AD">
        <w:rPr>
          <w:rFonts w:ascii="Times New Roman" w:hAnsi="Times New Roman" w:cs="Times New Roman"/>
          <w:b/>
          <w:sz w:val="36"/>
          <w:szCs w:val="36"/>
        </w:rPr>
        <w:t>вступного</w:t>
      </w:r>
      <w:r w:rsidR="002F2FDD">
        <w:rPr>
          <w:rFonts w:ascii="Times New Roman" w:hAnsi="Times New Roman" w:cs="Times New Roman"/>
          <w:b/>
          <w:sz w:val="36"/>
          <w:szCs w:val="36"/>
        </w:rPr>
        <w:t xml:space="preserve"> екзамену з іноземної мови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664664" w:rsidRDefault="00664664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 Яна Валеріївна</w:t>
            </w:r>
          </w:p>
        </w:tc>
      </w:tr>
      <w:tr w:rsidR="00FC3BAD" w:rsidRPr="00BF3C13" w:rsidTr="001F580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664664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Чорноока Іванна Іванівна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664664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Сенів </w:t>
            </w:r>
            <w:r w:rsidR="007158BD">
              <w:rPr>
                <w:rFonts w:ascii="Times New Roman" w:hAnsi="Times New Roman" w:cs="Times New Roman"/>
                <w:sz w:val="28"/>
                <w:szCs w:val="28"/>
              </w:rPr>
              <w:t>Єлізавета Ігорівна</w:t>
            </w:r>
          </w:p>
        </w:tc>
      </w:tr>
      <w:tr w:rsidR="00FC3BAD" w:rsidRPr="00BF3C13" w:rsidTr="001F580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Палійчук Вікторія Василівна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Вівчарук Христина Володимирівна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Борсук Ольга Володимирівна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817CEE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Андрусяк Наталія Дмитрівна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Шемрай Марія Сергіївна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Зельонка Тетяна Петрівна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7158BD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Лаврук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 Петрівна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Ільків Соломія Василівна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Відливана Ірина Іванівна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Сорохтей Ірина Миколаївна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Мякуш Олена Ігорівна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Кедик Людмила Леонідівна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1863E2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Крижанівський Роман Леонідович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Ліуш Дмитро Дмитрович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Мелкомуков Владислав Сергійович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Іванюк Назарій Ігорович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4C20E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7158BD">
              <w:rPr>
                <w:rFonts w:ascii="Times New Roman" w:hAnsi="Times New Roman" w:cs="Times New Roman"/>
                <w:sz w:val="28"/>
                <w:szCs w:val="28"/>
              </w:rPr>
              <w:t>цкович Оксана Михайлівна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817CEE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Калинюк Тетяна Миколаївна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817CEE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Степанишин Роксолана Володимирівна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Городній Петро Володимирович</w:t>
            </w:r>
          </w:p>
        </w:tc>
      </w:tr>
      <w:tr w:rsidR="00FC3BA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7158BD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Дацко Михайло Миколайович</w:t>
            </w:r>
          </w:p>
        </w:tc>
      </w:tr>
      <w:tr w:rsidR="00FC3BAD" w:rsidRPr="00BF3C13" w:rsidTr="00F065CB">
        <w:trPr>
          <w:trHeight w:hRule="exact" w:val="38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065CB" w:rsidP="001F580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Мельникович Іванна Богданівна</w:t>
            </w:r>
          </w:p>
        </w:tc>
      </w:tr>
    </w:tbl>
    <w:p w:rsidR="00C964A9" w:rsidRPr="00C964A9" w:rsidRDefault="00C964A9" w:rsidP="00C964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64A9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C964A9" w:rsidRDefault="00C964A9" w:rsidP="00C964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64A9">
        <w:rPr>
          <w:rFonts w:ascii="Times New Roman" w:hAnsi="Times New Roman" w:cs="Times New Roman"/>
          <w:b/>
          <w:sz w:val="28"/>
          <w:szCs w:val="28"/>
        </w:rPr>
        <w:t>При собі мати документ, що посвідчує особу (паспорт, id картку тощо)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64A9" w:rsidRDefault="00C964A9" w:rsidP="00C964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4A9" w:rsidRDefault="00C964A9" w:rsidP="00C964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4A9" w:rsidRDefault="00C964A9" w:rsidP="00C964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C964A9" w:rsidP="002F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ВК                                                                                                А.Грицан</w:t>
      </w:r>
    </w:p>
    <w:p w:rsidR="00F065CB" w:rsidRDefault="00F065CB" w:rsidP="002F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65CB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EC" w:rsidRDefault="004F51EC" w:rsidP="00F833FF">
      <w:pPr>
        <w:spacing w:after="0" w:line="240" w:lineRule="auto"/>
      </w:pPr>
      <w:r>
        <w:separator/>
      </w:r>
    </w:p>
  </w:endnote>
  <w:endnote w:type="continuationSeparator" w:id="0">
    <w:p w:rsidR="004F51EC" w:rsidRDefault="004F51EC" w:rsidP="00F8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EC" w:rsidRDefault="004F51EC" w:rsidP="00F833FF">
      <w:pPr>
        <w:spacing w:after="0" w:line="240" w:lineRule="auto"/>
      </w:pPr>
      <w:r>
        <w:separator/>
      </w:r>
    </w:p>
  </w:footnote>
  <w:footnote w:type="continuationSeparator" w:id="0">
    <w:p w:rsidR="004F51EC" w:rsidRDefault="004F51EC" w:rsidP="00F8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8FB"/>
    <w:multiLevelType w:val="hybridMultilevel"/>
    <w:tmpl w:val="A96296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11C5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5B2"/>
    <w:multiLevelType w:val="hybridMultilevel"/>
    <w:tmpl w:val="64FA3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40AB"/>
    <w:multiLevelType w:val="hybridMultilevel"/>
    <w:tmpl w:val="3334D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16124"/>
    <w:multiLevelType w:val="hybridMultilevel"/>
    <w:tmpl w:val="D5800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DE8"/>
    <w:rsid w:val="0004421A"/>
    <w:rsid w:val="000741BA"/>
    <w:rsid w:val="00093255"/>
    <w:rsid w:val="000D11C4"/>
    <w:rsid w:val="000E038D"/>
    <w:rsid w:val="00137B36"/>
    <w:rsid w:val="001863E2"/>
    <w:rsid w:val="001F580E"/>
    <w:rsid w:val="00246C63"/>
    <w:rsid w:val="002B478D"/>
    <w:rsid w:val="002F2FDD"/>
    <w:rsid w:val="003B5706"/>
    <w:rsid w:val="003C5938"/>
    <w:rsid w:val="003D6FE5"/>
    <w:rsid w:val="003F085E"/>
    <w:rsid w:val="003F6AD3"/>
    <w:rsid w:val="00454D4C"/>
    <w:rsid w:val="004A6EED"/>
    <w:rsid w:val="004C20ED"/>
    <w:rsid w:val="004F51EC"/>
    <w:rsid w:val="00633EA3"/>
    <w:rsid w:val="00646A17"/>
    <w:rsid w:val="00664664"/>
    <w:rsid w:val="007158BD"/>
    <w:rsid w:val="00726A54"/>
    <w:rsid w:val="00734754"/>
    <w:rsid w:val="00817CEE"/>
    <w:rsid w:val="008345AD"/>
    <w:rsid w:val="00835F57"/>
    <w:rsid w:val="00911EF3"/>
    <w:rsid w:val="0098431F"/>
    <w:rsid w:val="009F27C3"/>
    <w:rsid w:val="00A43A43"/>
    <w:rsid w:val="00AC41E4"/>
    <w:rsid w:val="00B36C2B"/>
    <w:rsid w:val="00BD0612"/>
    <w:rsid w:val="00C1392D"/>
    <w:rsid w:val="00C81DC9"/>
    <w:rsid w:val="00C964A9"/>
    <w:rsid w:val="00CE0E6B"/>
    <w:rsid w:val="00D501A1"/>
    <w:rsid w:val="00E3788D"/>
    <w:rsid w:val="00E60D20"/>
    <w:rsid w:val="00E90CE4"/>
    <w:rsid w:val="00ED1C38"/>
    <w:rsid w:val="00F065CB"/>
    <w:rsid w:val="00F1500B"/>
    <w:rsid w:val="00F20DE8"/>
    <w:rsid w:val="00F815D9"/>
    <w:rsid w:val="00F833FF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CF91"/>
  <w15:docId w15:val="{464F4801-8FB9-428B-B005-600D21D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3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3FF"/>
  </w:style>
  <w:style w:type="paragraph" w:styleId="a9">
    <w:name w:val="footer"/>
    <w:basedOn w:val="a"/>
    <w:link w:val="aa"/>
    <w:uiPriority w:val="99"/>
    <w:unhideWhenUsed/>
    <w:rsid w:val="00F833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користувач</cp:lastModifiedBy>
  <cp:revision>21</cp:revision>
  <cp:lastPrinted>2018-07-09T12:02:00Z</cp:lastPrinted>
  <dcterms:created xsi:type="dcterms:W3CDTF">2018-07-04T14:05:00Z</dcterms:created>
  <dcterms:modified xsi:type="dcterms:W3CDTF">2018-07-09T12:20:00Z</dcterms:modified>
</cp:coreProperties>
</file>