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8054A" w:rsidRPr="0078054A" w:rsidRDefault="007C6787" w:rsidP="00955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 w:rsidR="0078054A"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Фаховий іспит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Спеціалізовані комп’ютерні системи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5E57">
        <w:rPr>
          <w:rFonts w:ascii="Times New Roman" w:hAnsi="Times New Roman" w:cs="Times New Roman"/>
          <w:b/>
          <w:sz w:val="24"/>
          <w:szCs w:val="24"/>
          <w:lang w:val="uk-UA"/>
        </w:rPr>
        <w:t>207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Pr="007C678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Балінський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Олег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Ігорович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Pr="007C678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Бастрикін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Сергій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Pr="007C678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r w:rsidRPr="00955E57">
              <w:rPr>
                <w:rFonts w:ascii="Times New Roman" w:hAnsi="Times New Roman" w:cs="Times New Roman"/>
                <w:sz w:val="24"/>
              </w:rPr>
              <w:t>Борис Михайло Михайлович</w:t>
            </w:r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Pr="007C678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r w:rsidRPr="00955E57">
              <w:rPr>
                <w:rFonts w:ascii="Times New Roman" w:hAnsi="Times New Roman" w:cs="Times New Roman"/>
                <w:sz w:val="24"/>
              </w:rPr>
              <w:t>Борис Тарас Михайлович</w:t>
            </w:r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Pr="007C678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Гуменицький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Михайло Богданович</w:t>
            </w:r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Pr="007C678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Карпенюк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Василь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Миколайович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Pr="007C678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r w:rsidRPr="00955E57">
              <w:rPr>
                <w:rFonts w:ascii="Times New Roman" w:hAnsi="Times New Roman" w:cs="Times New Roman"/>
                <w:sz w:val="24"/>
              </w:rPr>
              <w:t>Кравчук</w:t>
            </w:r>
            <w:proofErr w:type="gramStart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55E57">
              <w:rPr>
                <w:rFonts w:ascii="Times New Roman" w:hAnsi="Times New Roman" w:cs="Times New Roman"/>
                <w:sz w:val="24"/>
              </w:rPr>
              <w:t>італій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Вікторович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Мацьків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Юрій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Орестович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Митник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Артем</w:t>
            </w:r>
            <w:proofErr w:type="gramStart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55E57">
              <w:rPr>
                <w:rFonts w:ascii="Times New Roman" w:hAnsi="Times New Roman" w:cs="Times New Roman"/>
                <w:sz w:val="24"/>
              </w:rPr>
              <w:t>італійович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Муляк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Назарій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Михайлович</w:t>
            </w:r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Олексюк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Олег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Павлюк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Ярослав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Попівчук</w:t>
            </w:r>
            <w:proofErr w:type="spellEnd"/>
            <w:proofErr w:type="gramStart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55E57">
              <w:rPr>
                <w:rFonts w:ascii="Times New Roman" w:hAnsi="Times New Roman" w:cs="Times New Roman"/>
                <w:sz w:val="24"/>
              </w:rPr>
              <w:t>італій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Орестович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2" w:type="dxa"/>
          </w:tcPr>
          <w:p w:rsidR="00955E57" w:rsidRPr="00955E57" w:rsidRDefault="00955E57" w:rsidP="00823C5C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Сандалович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Василь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Володимирович</w:t>
            </w:r>
            <w:proofErr w:type="spellEnd"/>
          </w:p>
        </w:tc>
      </w:tr>
      <w:tr w:rsidR="00955E57" w:rsidRPr="007C6787" w:rsidTr="003A2A4A">
        <w:tc>
          <w:tcPr>
            <w:tcW w:w="959" w:type="dxa"/>
            <w:vAlign w:val="center"/>
          </w:tcPr>
          <w:p w:rsidR="00955E57" w:rsidRDefault="00955E57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2" w:type="dxa"/>
          </w:tcPr>
          <w:p w:rsidR="00955E57" w:rsidRPr="00955E57" w:rsidRDefault="00C81533" w:rsidP="00823C5C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Семків</w:t>
            </w:r>
            <w:proofErr w:type="spellEnd"/>
            <w:r w:rsidRPr="002F20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F20E9">
              <w:rPr>
                <w:rFonts w:ascii="Times New Roman" w:hAnsi="Times New Roman" w:cs="Times New Roman"/>
                <w:sz w:val="24"/>
              </w:rPr>
              <w:t>Наталія</w:t>
            </w:r>
            <w:proofErr w:type="spellEnd"/>
            <w:r w:rsidRPr="002F20E9"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</w:tr>
      <w:tr w:rsidR="00C81533" w:rsidRPr="007C6787" w:rsidTr="003A2A4A">
        <w:tc>
          <w:tcPr>
            <w:tcW w:w="959" w:type="dxa"/>
            <w:vAlign w:val="center"/>
          </w:tcPr>
          <w:p w:rsidR="00C81533" w:rsidRDefault="00C81533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2" w:type="dxa"/>
          </w:tcPr>
          <w:p w:rsidR="00C81533" w:rsidRPr="00955E57" w:rsidRDefault="00C81533" w:rsidP="005007A1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Теглівець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Оксана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Степанівна</w:t>
            </w:r>
            <w:proofErr w:type="spellEnd"/>
          </w:p>
        </w:tc>
      </w:tr>
      <w:tr w:rsidR="00C81533" w:rsidRPr="007C6787" w:rsidTr="003A2A4A">
        <w:tc>
          <w:tcPr>
            <w:tcW w:w="959" w:type="dxa"/>
            <w:vAlign w:val="center"/>
          </w:tcPr>
          <w:p w:rsidR="00C81533" w:rsidRDefault="00C81533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2" w:type="dxa"/>
          </w:tcPr>
          <w:p w:rsidR="00C81533" w:rsidRPr="00955E57" w:rsidRDefault="00C81533" w:rsidP="005007A1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955E57">
              <w:rPr>
                <w:rFonts w:ascii="Times New Roman" w:hAnsi="Times New Roman" w:cs="Times New Roman"/>
                <w:sz w:val="24"/>
              </w:rPr>
              <w:t>Тимчишин Ярема Богданович</w:t>
            </w:r>
          </w:p>
        </w:tc>
      </w:tr>
      <w:tr w:rsidR="00C81533" w:rsidRPr="007C6787" w:rsidTr="003A2A4A">
        <w:tc>
          <w:tcPr>
            <w:tcW w:w="959" w:type="dxa"/>
            <w:vAlign w:val="center"/>
          </w:tcPr>
          <w:p w:rsidR="00C81533" w:rsidRDefault="00C81533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2" w:type="dxa"/>
          </w:tcPr>
          <w:p w:rsidR="00C81533" w:rsidRPr="00955E57" w:rsidRDefault="00C81533" w:rsidP="005007A1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Фундюр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Андрій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Андрійович</w:t>
            </w:r>
            <w:proofErr w:type="spellEnd"/>
          </w:p>
        </w:tc>
      </w:tr>
      <w:tr w:rsidR="00C81533" w:rsidRPr="007C6787" w:rsidTr="003A2A4A">
        <w:tc>
          <w:tcPr>
            <w:tcW w:w="959" w:type="dxa"/>
            <w:vAlign w:val="center"/>
          </w:tcPr>
          <w:p w:rsidR="00C81533" w:rsidRDefault="00C81533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2" w:type="dxa"/>
          </w:tcPr>
          <w:p w:rsidR="00C81533" w:rsidRPr="00955E57" w:rsidRDefault="00C81533" w:rsidP="005007A1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Халак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Володимир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Сергійович</w:t>
            </w:r>
            <w:proofErr w:type="spellEnd"/>
          </w:p>
        </w:tc>
      </w:tr>
      <w:tr w:rsidR="00C81533" w:rsidRPr="007C6787" w:rsidTr="003A2A4A">
        <w:tc>
          <w:tcPr>
            <w:tcW w:w="959" w:type="dxa"/>
            <w:vAlign w:val="center"/>
          </w:tcPr>
          <w:p w:rsidR="00C81533" w:rsidRDefault="00C81533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2" w:type="dxa"/>
          </w:tcPr>
          <w:p w:rsidR="00C81533" w:rsidRPr="00955E57" w:rsidRDefault="00C81533" w:rsidP="005007A1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Шмідт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Володимир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Петрович</w:t>
            </w:r>
          </w:p>
        </w:tc>
      </w:tr>
      <w:tr w:rsidR="00C81533" w:rsidRPr="007C6787" w:rsidTr="003A2A4A">
        <w:tc>
          <w:tcPr>
            <w:tcW w:w="959" w:type="dxa"/>
            <w:vAlign w:val="center"/>
          </w:tcPr>
          <w:p w:rsidR="00C81533" w:rsidRPr="00C81533" w:rsidRDefault="00C81533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2" w:type="dxa"/>
          </w:tcPr>
          <w:p w:rsidR="00C81533" w:rsidRPr="00955E57" w:rsidRDefault="00C81533" w:rsidP="005007A1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Яневич</w:t>
            </w:r>
            <w:proofErr w:type="spellEnd"/>
            <w:r w:rsidRPr="00955E57">
              <w:rPr>
                <w:rFonts w:ascii="Times New Roman" w:hAnsi="Times New Roman" w:cs="Times New Roman"/>
                <w:sz w:val="24"/>
              </w:rPr>
              <w:t xml:space="preserve"> Василь </w:t>
            </w:r>
            <w:proofErr w:type="spellStart"/>
            <w:r w:rsidRPr="00955E57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0E4C26"/>
    <w:rsid w:val="002E3C39"/>
    <w:rsid w:val="0052754F"/>
    <w:rsid w:val="0078054A"/>
    <w:rsid w:val="007C6787"/>
    <w:rsid w:val="00955E57"/>
    <w:rsid w:val="009A3FA8"/>
    <w:rsid w:val="00AA360A"/>
    <w:rsid w:val="00AC7FC6"/>
    <w:rsid w:val="00B01222"/>
    <w:rsid w:val="00B275B8"/>
    <w:rsid w:val="00C81533"/>
    <w:rsid w:val="00C9219D"/>
    <w:rsid w:val="00D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2018-07-18T08:37:00Z</dcterms:created>
  <dcterms:modified xsi:type="dcterms:W3CDTF">2018-07-24T11:42:00Z</dcterms:modified>
</cp:coreProperties>
</file>