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ередня освіта (фізика) (денна, заочна),</w:t>
      </w:r>
    </w:p>
    <w:p w:rsidR="007C6787" w:rsidRPr="007C6787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ізика та астрономія,</w:t>
      </w:r>
    </w:p>
    <w:p w:rsidR="007C6787" w:rsidRPr="007C6787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105.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рикладна фізика та наноматеріали.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ий іспит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ізика.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B7629" w:rsidRPr="00EA6900">
        <w:rPr>
          <w:rFonts w:ascii="Times New Roman" w:hAnsi="Times New Roman" w:cs="Times New Roman"/>
          <w:b/>
          <w:sz w:val="24"/>
          <w:szCs w:val="24"/>
        </w:rPr>
        <w:t>8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EA690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EA690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0.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="00EA6900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690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При собі мати документ, що посвідчує особу (паспорт, id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CC23A5" w:rsidRPr="007C6787" w:rsidTr="00EA2D07">
        <w:tc>
          <w:tcPr>
            <w:tcW w:w="959" w:type="dxa"/>
            <w:vAlign w:val="center"/>
          </w:tcPr>
          <w:p w:rsidR="00CC23A5" w:rsidRPr="007C6787" w:rsidRDefault="00CC23A5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CC23A5" w:rsidRPr="002B5B4B" w:rsidRDefault="002B5B4B" w:rsidP="00444652">
            <w:pPr>
              <w:spacing w:before="40" w:line="200" w:lineRule="atLeast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Карпенюк Василь Миколайович</w:t>
            </w:r>
          </w:p>
        </w:tc>
      </w:tr>
      <w:tr w:rsidR="002B5B4B" w:rsidRPr="007C6787" w:rsidTr="00EA2D07">
        <w:tc>
          <w:tcPr>
            <w:tcW w:w="959" w:type="dxa"/>
            <w:vAlign w:val="center"/>
          </w:tcPr>
          <w:p w:rsidR="002B5B4B" w:rsidRPr="007C6787" w:rsidRDefault="002B5B4B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2B5B4B" w:rsidRPr="005B7629" w:rsidRDefault="002B5B4B" w:rsidP="00444652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r w:rsidRPr="005B7629">
              <w:rPr>
                <w:rFonts w:ascii="Times New Roman" w:hAnsi="Times New Roman" w:cs="Times New Roman"/>
                <w:sz w:val="24"/>
              </w:rPr>
              <w:t>Кельб Євгеній</w:t>
            </w:r>
            <w:r w:rsidRPr="005B7629">
              <w:rPr>
                <w:rFonts w:ascii="Times New Roman" w:hAnsi="Times New Roman" w:cs="Times New Roman"/>
                <w:sz w:val="24"/>
                <w:lang w:val="en-US"/>
              </w:rPr>
              <w:t xml:space="preserve"> Ігорович</w:t>
            </w:r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787"/>
    <w:rsid w:val="001F114D"/>
    <w:rsid w:val="002108F6"/>
    <w:rsid w:val="002B5B4B"/>
    <w:rsid w:val="005B7629"/>
    <w:rsid w:val="005E3748"/>
    <w:rsid w:val="007C6787"/>
    <w:rsid w:val="009B70EE"/>
    <w:rsid w:val="00B275B8"/>
    <w:rsid w:val="00CC23A5"/>
    <w:rsid w:val="00EA6900"/>
    <w:rsid w:val="00E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2018-07-20T08:50:00Z</dcterms:created>
  <dcterms:modified xsi:type="dcterms:W3CDTF">2018-07-26T12:02:00Z</dcterms:modified>
</cp:coreProperties>
</file>