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3F" w:rsidRDefault="00B44357" w:rsidP="00B44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519517102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1F3F">
        <w:rPr>
          <w:rFonts w:ascii="Times New Roman" w:hAnsi="Times New Roman" w:cs="Times New Roman"/>
          <w:b/>
          <w:sz w:val="28"/>
          <w:szCs w:val="28"/>
        </w:rPr>
        <w:t xml:space="preserve">Навчально-науковий інститут мистецтв </w:t>
      </w:r>
    </w:p>
    <w:p w:rsidR="00BD1F3F" w:rsidRDefault="00B25F01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«Бакалавр</w:t>
      </w:r>
      <w:r w:rsidR="00BD1F3F">
        <w:rPr>
          <w:rFonts w:ascii="Times New Roman" w:hAnsi="Times New Roman" w:cs="Times New Roman"/>
          <w:b/>
          <w:sz w:val="28"/>
          <w:szCs w:val="28"/>
        </w:rPr>
        <w:t>»</w:t>
      </w:r>
      <w:r w:rsidR="00BD1F3F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D1F3F" w:rsidRDefault="00B25F01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«Молодший спеціаліст</w:t>
      </w:r>
      <w:r w:rsidR="00B44357">
        <w:rPr>
          <w:rFonts w:ascii="Times New Roman" w:hAnsi="Times New Roman" w:cs="Times New Roman"/>
          <w:b/>
          <w:sz w:val="28"/>
          <w:szCs w:val="28"/>
        </w:rPr>
        <w:t>»</w:t>
      </w:r>
      <w:r w:rsidR="00E679CE">
        <w:rPr>
          <w:rFonts w:ascii="Times New Roman" w:hAnsi="Times New Roman" w:cs="Times New Roman"/>
          <w:b/>
          <w:sz w:val="28"/>
          <w:szCs w:val="28"/>
        </w:rPr>
        <w:t>, ОР «Магістр»</w:t>
      </w:r>
    </w:p>
    <w:p w:rsidR="00F172B8" w:rsidRPr="00B44357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014.12 Середня освіта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3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Образотворче мистецтво</w:t>
      </w:r>
      <w:r w:rsidR="00B44357">
        <w:rPr>
          <w:rFonts w:ascii="Times New Roman" w:hAnsi="Times New Roman" w:cs="Times New Roman"/>
          <w:b/>
          <w:sz w:val="28"/>
          <w:szCs w:val="28"/>
        </w:rPr>
        <w:t>)</w:t>
      </w:r>
      <w:r w:rsidR="00F172B8" w:rsidRPr="00B44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D1F3F" w:rsidRDefault="00B44357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sz w:val="28"/>
          <w:szCs w:val="28"/>
        </w:rPr>
        <w:t>Ф</w:t>
      </w:r>
      <w:r w:rsidR="000C5DD8" w:rsidRPr="00B44357">
        <w:rPr>
          <w:rFonts w:ascii="Times New Roman" w:hAnsi="Times New Roman" w:cs="Times New Roman"/>
          <w:sz w:val="28"/>
          <w:szCs w:val="28"/>
        </w:rPr>
        <w:t>орм</w:t>
      </w:r>
      <w:r w:rsidRPr="00B44357">
        <w:rPr>
          <w:rFonts w:ascii="Times New Roman" w:hAnsi="Times New Roman" w:cs="Times New Roman"/>
          <w:sz w:val="28"/>
          <w:szCs w:val="28"/>
        </w:rPr>
        <w:t>а навчання:</w:t>
      </w:r>
      <w:r w:rsidR="00E679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заочна</w:t>
      </w:r>
    </w:p>
    <w:p w:rsidR="00BD1F3F" w:rsidRPr="00B44357" w:rsidRDefault="00BD1F3F" w:rsidP="00BD1F3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 w:rsidR="00B44357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 у формі творчого конкурсу)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B25F0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Рисунок</w:t>
      </w:r>
    </w:p>
    <w:p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E679C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B25F0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:00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 w:rsidR="00B25F01">
        <w:rPr>
          <w:rFonts w:ascii="Times New Roman" w:hAnsi="Times New Roman" w:cs="Times New Roman"/>
          <w:b/>
          <w:sz w:val="28"/>
          <w:szCs w:val="28"/>
        </w:rPr>
        <w:t xml:space="preserve"> 301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(ННІМ)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 w:rsidR="00E679CE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E679CE" w:rsidRDefault="00E679CE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F3F" w:rsidRDefault="00B44357" w:rsidP="00B4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вступників, допущених до складанн</w:t>
      </w:r>
      <w:r w:rsidR="00E679CE">
        <w:rPr>
          <w:rFonts w:ascii="Times New Roman" w:hAnsi="Times New Roman" w:cs="Times New Roman"/>
          <w:b/>
          <w:sz w:val="28"/>
          <w:szCs w:val="28"/>
        </w:rPr>
        <w:t>я фахового екзамену з рисунку</w:t>
      </w:r>
    </w:p>
    <w:p w:rsidR="00E679CE" w:rsidRDefault="00E679CE" w:rsidP="00B4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860"/>
        <w:gridCol w:w="7859"/>
      </w:tblGrid>
      <w:tr w:rsidR="00BD1F3F" w:rsidTr="00BD1F3F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F3F" w:rsidRDefault="00BD1F3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1F3F" w:rsidRDefault="00BD1F3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BD1F3F" w:rsidTr="00BD1F3F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57" w:rsidTr="00D30267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bookmarkEnd w:id="0"/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E679CE" w:rsidP="007E580D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Савка Наталія Володимирівна</w:t>
            </w:r>
          </w:p>
        </w:tc>
      </w:tr>
      <w:tr w:rsidR="00B44357" w:rsidTr="00D30267">
        <w:trPr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E679CE" w:rsidP="007E580D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Миколаївна</w:t>
            </w:r>
          </w:p>
        </w:tc>
      </w:tr>
      <w:bookmarkEnd w:id="1"/>
    </w:tbl>
    <w:p w:rsidR="00B25F01" w:rsidRDefault="00B25F01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5F01" w:rsidRDefault="00B25F01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F3F" w:rsidRPr="00B44357" w:rsidRDefault="00B44357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44357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44357">
        <w:rPr>
          <w:rFonts w:ascii="Times New Roman" w:hAnsi="Times New Roman" w:cs="Times New Roman"/>
          <w:b/>
          <w:sz w:val="28"/>
          <w:szCs w:val="28"/>
        </w:rPr>
        <w:t>. ЦК за 30 хв. до початку екзамену</w:t>
      </w:r>
    </w:p>
    <w:p w:rsidR="00D3715C" w:rsidRPr="00B44357" w:rsidRDefault="00B44357">
      <w:pPr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особі (паспорт, </w:t>
      </w:r>
      <w:r w:rsidRPr="00B44357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B44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4357">
        <w:rPr>
          <w:rFonts w:ascii="Times New Roman" w:hAnsi="Times New Roman" w:cs="Times New Roman"/>
          <w:b/>
          <w:sz w:val="28"/>
          <w:szCs w:val="28"/>
        </w:rPr>
        <w:t>картку тощо)</w:t>
      </w:r>
    </w:p>
    <w:p w:rsidR="00B44357" w:rsidRDefault="00B44357">
      <w:pPr>
        <w:rPr>
          <w:b/>
          <w:sz w:val="28"/>
          <w:szCs w:val="28"/>
        </w:rPr>
      </w:pPr>
    </w:p>
    <w:p w:rsidR="00877E23" w:rsidRPr="00B25F01" w:rsidRDefault="00A5514E">
      <w:pPr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Голова ВК                                                                  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44357">
        <w:rPr>
          <w:rFonts w:ascii="Times New Roman" w:hAnsi="Times New Roman" w:cs="Times New Roman"/>
          <w:b/>
          <w:sz w:val="28"/>
          <w:szCs w:val="28"/>
        </w:rPr>
        <w:t xml:space="preserve">  А. </w:t>
      </w:r>
      <w:proofErr w:type="spellStart"/>
      <w:r w:rsidRPr="00B44357">
        <w:rPr>
          <w:rFonts w:ascii="Times New Roman" w:hAnsi="Times New Roman" w:cs="Times New Roman"/>
          <w:b/>
          <w:sz w:val="28"/>
          <w:szCs w:val="28"/>
        </w:rPr>
        <w:t>Грицан</w:t>
      </w:r>
      <w:proofErr w:type="spellEnd"/>
    </w:p>
    <w:sectPr w:rsidR="00877E23" w:rsidRPr="00B25F01" w:rsidSect="00ED3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5D7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73D1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72933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98A"/>
    <w:rsid w:val="00042EAA"/>
    <w:rsid w:val="000C5DD8"/>
    <w:rsid w:val="001010BC"/>
    <w:rsid w:val="00170D02"/>
    <w:rsid w:val="001954E1"/>
    <w:rsid w:val="001A0592"/>
    <w:rsid w:val="002F4FF9"/>
    <w:rsid w:val="00357BE3"/>
    <w:rsid w:val="0036110F"/>
    <w:rsid w:val="003E5EB3"/>
    <w:rsid w:val="004A6FA6"/>
    <w:rsid w:val="004A7C1A"/>
    <w:rsid w:val="0051698A"/>
    <w:rsid w:val="00603EF0"/>
    <w:rsid w:val="007B20EC"/>
    <w:rsid w:val="00874E7A"/>
    <w:rsid w:val="00877E23"/>
    <w:rsid w:val="00A5514E"/>
    <w:rsid w:val="00B25F01"/>
    <w:rsid w:val="00B44357"/>
    <w:rsid w:val="00BD1F3F"/>
    <w:rsid w:val="00C65DBD"/>
    <w:rsid w:val="00C94324"/>
    <w:rsid w:val="00D3715C"/>
    <w:rsid w:val="00DE7974"/>
    <w:rsid w:val="00E679CE"/>
    <w:rsid w:val="00ED33E4"/>
    <w:rsid w:val="00EE0A60"/>
    <w:rsid w:val="00F1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2018-07-20T12:36:00Z</cp:lastPrinted>
  <dcterms:created xsi:type="dcterms:W3CDTF">2018-07-16T10:29:00Z</dcterms:created>
  <dcterms:modified xsi:type="dcterms:W3CDTF">2018-07-27T06:56:00Z</dcterms:modified>
</cp:coreProperties>
</file>