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8A" w:rsidRPr="00BF3C13" w:rsidRDefault="0084778A" w:rsidP="00FC3B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Підрозділ (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bCs/>
          <w:sz w:val="28"/>
          <w:szCs w:val="28"/>
        </w:rPr>
        <w:t>природничих наук)</w:t>
      </w:r>
    </w:p>
    <w:p w:rsidR="0084778A" w:rsidRPr="000741BA" w:rsidRDefault="0084778A" w:rsidP="000741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ОКР, ОР («Бакалавр»)</w:t>
      </w:r>
      <w:r w:rsidRPr="000741B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84778A" w:rsidRPr="000741BA" w:rsidRDefault="0084778A" w:rsidP="00FC3B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основі ОКР «Молодший спеціаліст» </w:t>
      </w:r>
    </w:p>
    <w:p w:rsidR="0084778A" w:rsidRDefault="0084778A" w:rsidP="00FC3B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Екологія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778A" w:rsidRDefault="0084778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>: Фаховий іспит</w:t>
      </w:r>
    </w:p>
    <w:p w:rsidR="0084778A" w:rsidRPr="00A345E2" w:rsidRDefault="0084778A" w:rsidP="000741BA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іспиту : </w:t>
      </w:r>
      <w:r w:rsidRPr="00A345E2">
        <w:rPr>
          <w:rFonts w:ascii="Times New Roman" w:hAnsi="Times New Roman" w:cs="Times New Roman"/>
          <w:b/>
          <w:bCs/>
          <w:sz w:val="28"/>
          <w:szCs w:val="28"/>
          <w:lang w:val="ru-RU"/>
        </w:rPr>
        <w:t>Біологія</w:t>
      </w:r>
    </w:p>
    <w:p w:rsidR="0084778A" w:rsidRPr="00BF3C13" w:rsidRDefault="0084778A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bCs/>
          <w:sz w:val="28"/>
          <w:szCs w:val="28"/>
        </w:rPr>
        <w:t>„ 30”липня  2018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84778A" w:rsidRPr="00BF3C13" w:rsidRDefault="0084778A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84778A" w:rsidRPr="00BF3C13" w:rsidRDefault="0084778A" w:rsidP="000741BA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309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 ЦІТ</w:t>
      </w:r>
    </w:p>
    <w:p w:rsidR="0084778A" w:rsidRPr="00BF3C13" w:rsidRDefault="0084778A" w:rsidP="000741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84778A" w:rsidRDefault="0084778A" w:rsidP="000741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F3C13">
        <w:rPr>
          <w:rFonts w:ascii="Times New Roman" w:hAnsi="Times New Roman" w:cs="Times New Roman"/>
          <w:b/>
          <w:bCs/>
          <w:sz w:val="28"/>
          <w:szCs w:val="28"/>
        </w:rPr>
        <w:t xml:space="preserve">Збір вступників у 23 ауд. ЦК за 30 хв. до початку тестування </w:t>
      </w:r>
    </w:p>
    <w:p w:rsidR="0084778A" w:rsidRPr="00BF3C13" w:rsidRDefault="0084778A" w:rsidP="000741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id</w:t>
      </w:r>
      <w:r w:rsidRPr="00DF7A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картку тощо) </w:t>
      </w:r>
    </w:p>
    <w:p w:rsidR="0084778A" w:rsidRPr="00BF3C13" w:rsidRDefault="0084778A" w:rsidP="00FC3B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544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3"/>
        <w:gridCol w:w="7860"/>
      </w:tblGrid>
      <w:tr w:rsidR="0084778A" w:rsidRPr="00842CC5">
        <w:trPr>
          <w:cantSplit/>
          <w:trHeight w:hRule="exact" w:val="260"/>
        </w:trPr>
        <w:tc>
          <w:tcPr>
            <w:tcW w:w="55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4778A" w:rsidRPr="00842CC5" w:rsidRDefault="0084778A" w:rsidP="00D850F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C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778A" w:rsidRPr="00842CC5" w:rsidRDefault="0084778A" w:rsidP="00D850F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78A" w:rsidRPr="00842CC5" w:rsidRDefault="0084778A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CC5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CC5"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842C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842CC5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84778A" w:rsidRPr="00842CC5">
        <w:trPr>
          <w:cantSplit/>
          <w:trHeight w:hRule="exact" w:val="450"/>
        </w:trPr>
        <w:tc>
          <w:tcPr>
            <w:tcW w:w="55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778A" w:rsidRPr="00842CC5" w:rsidRDefault="0084778A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78A" w:rsidRPr="00842CC5" w:rsidRDefault="0084778A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356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297955">
            <w:pPr>
              <w:pStyle w:val="FR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8A" w:rsidRPr="00A345E2" w:rsidRDefault="0084778A" w:rsidP="00297955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345E2">
              <w:rPr>
                <w:rFonts w:ascii="Times New Roman" w:hAnsi="Times New Roman" w:cs="Times New Roman"/>
                <w:sz w:val="28"/>
                <w:szCs w:val="28"/>
              </w:rPr>
              <w:t>Куртяк Мар’яна Юріївна</w:t>
            </w:r>
          </w:p>
        </w:tc>
      </w:tr>
      <w:tr w:rsidR="0084778A" w:rsidRPr="00842CC5">
        <w:trPr>
          <w:trHeight w:hRule="exact" w:val="342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297955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8A" w:rsidRPr="00D9551A" w:rsidRDefault="0084778A" w:rsidP="00297955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297955">
            <w:pPr>
              <w:pStyle w:val="FR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8A" w:rsidRPr="00D9551A" w:rsidRDefault="0084778A" w:rsidP="00297955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0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297955">
            <w:pPr>
              <w:pStyle w:val="FR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8A" w:rsidRPr="00D9551A" w:rsidRDefault="0084778A" w:rsidP="00297955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297955">
            <w:pPr>
              <w:pStyle w:val="FR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8A" w:rsidRPr="00D9551A" w:rsidRDefault="0084778A" w:rsidP="00297955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297955">
            <w:pPr>
              <w:pStyle w:val="FR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8A" w:rsidRPr="00D9551A" w:rsidRDefault="0084778A" w:rsidP="00297955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8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297955">
            <w:pPr>
              <w:pStyle w:val="FR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8A" w:rsidRPr="00D9551A" w:rsidRDefault="0084778A" w:rsidP="00297955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297955">
            <w:pPr>
              <w:pStyle w:val="FR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8A" w:rsidRPr="00D9551A" w:rsidRDefault="0084778A" w:rsidP="00297955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297955">
            <w:pPr>
              <w:pStyle w:val="FR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8A" w:rsidRPr="00D9551A" w:rsidRDefault="0084778A" w:rsidP="00297955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297955">
            <w:pPr>
              <w:pStyle w:val="FR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8A" w:rsidRPr="00D9551A" w:rsidRDefault="0084778A" w:rsidP="00297955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297955">
            <w:pPr>
              <w:pStyle w:val="FR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8A" w:rsidRPr="00D9551A" w:rsidRDefault="0084778A" w:rsidP="00297955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297955">
            <w:pPr>
              <w:pStyle w:val="FR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8A" w:rsidRPr="00D9551A" w:rsidRDefault="0084778A" w:rsidP="00297955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297955">
            <w:pPr>
              <w:pStyle w:val="FR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8A" w:rsidRPr="00D9551A" w:rsidRDefault="0084778A" w:rsidP="00297955">
            <w:pPr>
              <w:snapToGrid w:val="0"/>
              <w:spacing w:before="100" w:beforeAutospacing="1" w:after="100" w:afterAutospacing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297955">
            <w:pPr>
              <w:pStyle w:val="FR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8A" w:rsidRPr="00D9551A" w:rsidRDefault="0084778A" w:rsidP="002979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297955">
            <w:pPr>
              <w:pStyle w:val="FR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8A" w:rsidRPr="00D9551A" w:rsidRDefault="0084778A" w:rsidP="002979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297955">
            <w:pPr>
              <w:pStyle w:val="FR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78A" w:rsidRPr="00D9551A" w:rsidRDefault="0084778A" w:rsidP="0029795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D9551A">
            <w:pPr>
              <w:pStyle w:val="a3"/>
              <w:spacing w:before="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29795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D9551A">
            <w:pPr>
              <w:pStyle w:val="a3"/>
              <w:spacing w:before="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297955">
            <w:pPr>
              <w:spacing w:before="100" w:beforeAutospacing="1" w:after="100" w:afterAutospacing="1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D9551A">
            <w:pPr>
              <w:pStyle w:val="a3"/>
              <w:spacing w:before="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D9551A">
            <w:pPr>
              <w:pStyle w:val="a3"/>
              <w:spacing w:before="20" w:line="20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D9551A">
            <w:pPr>
              <w:pStyle w:val="a3"/>
              <w:spacing w:before="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D9551A">
            <w:pPr>
              <w:pStyle w:val="a3"/>
              <w:spacing w:before="20" w:line="200" w:lineRule="atLeas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D9551A">
            <w:pPr>
              <w:pStyle w:val="a3"/>
              <w:spacing w:before="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D9551A">
            <w:pPr>
              <w:pStyle w:val="a3"/>
              <w:spacing w:before="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1F580E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8A" w:rsidRPr="00842CC5">
        <w:trPr>
          <w:trHeight w:hRule="exact" w:val="284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D9551A">
            <w:pPr>
              <w:pStyle w:val="a3"/>
              <w:spacing w:before="20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8A" w:rsidRPr="00842CC5" w:rsidRDefault="0084778A" w:rsidP="001F580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78A" w:rsidRPr="00BF3C13" w:rsidRDefault="0084778A" w:rsidP="00FC3B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778A" w:rsidRDefault="0084778A">
      <w:pPr>
        <w:rPr>
          <w:rFonts w:ascii="Times New Roman" w:hAnsi="Times New Roman" w:cs="Times New Roman"/>
          <w:sz w:val="28"/>
          <w:szCs w:val="28"/>
        </w:rPr>
      </w:pPr>
    </w:p>
    <w:p w:rsidR="0084778A" w:rsidRDefault="0084778A">
      <w:pPr>
        <w:rPr>
          <w:rFonts w:ascii="Times New Roman" w:hAnsi="Times New Roman" w:cs="Times New Roman"/>
          <w:sz w:val="28"/>
          <w:szCs w:val="28"/>
        </w:rPr>
      </w:pPr>
    </w:p>
    <w:p w:rsidR="0084778A" w:rsidRDefault="00847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відбіркової комісії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Случик В.М.</w:t>
      </w:r>
    </w:p>
    <w:sectPr w:rsidR="0084778A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7540"/>
    <w:multiLevelType w:val="hybridMultilevel"/>
    <w:tmpl w:val="DC2C1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8"/>
    <w:rsid w:val="0004421A"/>
    <w:rsid w:val="0005337A"/>
    <w:rsid w:val="000741BA"/>
    <w:rsid w:val="000D0F5C"/>
    <w:rsid w:val="000E038D"/>
    <w:rsid w:val="001008DB"/>
    <w:rsid w:val="00147751"/>
    <w:rsid w:val="001854DF"/>
    <w:rsid w:val="001B3FFF"/>
    <w:rsid w:val="001C222C"/>
    <w:rsid w:val="001F580E"/>
    <w:rsid w:val="00234E32"/>
    <w:rsid w:val="00257982"/>
    <w:rsid w:val="00297955"/>
    <w:rsid w:val="002B478D"/>
    <w:rsid w:val="003C5938"/>
    <w:rsid w:val="003F085E"/>
    <w:rsid w:val="003F6AD3"/>
    <w:rsid w:val="004A6EED"/>
    <w:rsid w:val="00646A17"/>
    <w:rsid w:val="00842CC5"/>
    <w:rsid w:val="0084778A"/>
    <w:rsid w:val="00907187"/>
    <w:rsid w:val="00911EF3"/>
    <w:rsid w:val="009F27C3"/>
    <w:rsid w:val="00A345E2"/>
    <w:rsid w:val="00AC47A8"/>
    <w:rsid w:val="00B17022"/>
    <w:rsid w:val="00B36C2B"/>
    <w:rsid w:val="00BB2125"/>
    <w:rsid w:val="00BF3C13"/>
    <w:rsid w:val="00C326F7"/>
    <w:rsid w:val="00C60EF1"/>
    <w:rsid w:val="00C71969"/>
    <w:rsid w:val="00CE0E6B"/>
    <w:rsid w:val="00D5783A"/>
    <w:rsid w:val="00D64A4A"/>
    <w:rsid w:val="00D81D69"/>
    <w:rsid w:val="00D850FA"/>
    <w:rsid w:val="00D9551A"/>
    <w:rsid w:val="00DF7A7B"/>
    <w:rsid w:val="00E3788D"/>
    <w:rsid w:val="00E60D20"/>
    <w:rsid w:val="00E66F60"/>
    <w:rsid w:val="00E918F4"/>
    <w:rsid w:val="00F20DE8"/>
    <w:rsid w:val="00F450A9"/>
    <w:rsid w:val="00F815D9"/>
    <w:rsid w:val="00F82EEE"/>
    <w:rsid w:val="00FA5493"/>
    <w:rsid w:val="00FC3BAD"/>
    <w:rsid w:val="00FE790D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6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BAD"/>
    <w:pPr>
      <w:ind w:left="720"/>
    </w:pPr>
  </w:style>
  <w:style w:type="character" w:styleId="a4">
    <w:name w:val="Hyperlink"/>
    <w:basedOn w:val="a0"/>
    <w:uiPriority w:val="99"/>
    <w:rsid w:val="00E3788D"/>
    <w:rPr>
      <w:color w:val="0000FF"/>
      <w:u w:val="single"/>
    </w:rPr>
  </w:style>
  <w:style w:type="paragraph" w:customStyle="1" w:styleId="FR3">
    <w:name w:val="FR3"/>
    <w:uiPriority w:val="99"/>
    <w:rsid w:val="00D9551A"/>
    <w:pPr>
      <w:widowControl w:val="0"/>
      <w:autoSpaceDE w:val="0"/>
      <w:autoSpaceDN w:val="0"/>
      <w:adjustRightInd w:val="0"/>
      <w:ind w:left="320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6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3BAD"/>
    <w:pPr>
      <w:ind w:left="720"/>
    </w:pPr>
  </w:style>
  <w:style w:type="character" w:styleId="a4">
    <w:name w:val="Hyperlink"/>
    <w:basedOn w:val="a0"/>
    <w:uiPriority w:val="99"/>
    <w:rsid w:val="00E3788D"/>
    <w:rPr>
      <w:color w:val="0000FF"/>
      <w:u w:val="single"/>
    </w:rPr>
  </w:style>
  <w:style w:type="paragraph" w:customStyle="1" w:styleId="FR3">
    <w:name w:val="FR3"/>
    <w:uiPriority w:val="99"/>
    <w:rsid w:val="00D9551A"/>
    <w:pPr>
      <w:widowControl w:val="0"/>
      <w:autoSpaceDE w:val="0"/>
      <w:autoSpaceDN w:val="0"/>
      <w:adjustRightInd w:val="0"/>
      <w:ind w:left="320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Підрозділ (Факультет природничих наук)</vt:lpstr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Підрозділ (Факультет природничих наук)</dc:title>
  <dc:creator>Freedom</dc:creator>
  <cp:lastModifiedBy>308-6</cp:lastModifiedBy>
  <cp:revision>2</cp:revision>
  <cp:lastPrinted>2018-07-05T13:23:00Z</cp:lastPrinted>
  <dcterms:created xsi:type="dcterms:W3CDTF">2018-07-28T11:07:00Z</dcterms:created>
  <dcterms:modified xsi:type="dcterms:W3CDTF">2018-07-28T11:07:00Z</dcterms:modified>
</cp:coreProperties>
</file>