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E3" w:rsidRPr="00BF3C13" w:rsidRDefault="008976E3" w:rsidP="00897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</w:t>
      </w:r>
    </w:p>
    <w:p w:rsidR="008976E3" w:rsidRDefault="008976E3" w:rsidP="00897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976E3" w:rsidRPr="000741BA" w:rsidRDefault="008976E3" w:rsidP="008976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8976E3" w:rsidRPr="004548EB" w:rsidRDefault="008976E3" w:rsidP="00897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014.15 «Середня освіта (природничі науки)» </w:t>
      </w:r>
    </w:p>
    <w:p w:rsidR="008976E3" w:rsidRDefault="008976E3" w:rsidP="0089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r w:rsidRPr="004548EB">
        <w:rPr>
          <w:rFonts w:ascii="Times New Roman" w:hAnsi="Times New Roman" w:cs="Times New Roman"/>
          <w:sz w:val="28"/>
          <w:szCs w:val="28"/>
        </w:rPr>
        <w:t xml:space="preserve">іспиту: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40CA3">
        <w:rPr>
          <w:rFonts w:ascii="Times New Roman" w:hAnsi="Times New Roman" w:cs="Times New Roman"/>
          <w:b/>
          <w:sz w:val="28"/>
          <w:szCs w:val="28"/>
        </w:rPr>
        <w:t>аховий іспит спеціальності «Середня освіта (природничі науки)»</w:t>
      </w:r>
      <w:r w:rsidRPr="00454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6E3" w:rsidRPr="00E7633B" w:rsidRDefault="008976E3" w:rsidP="008976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633B">
        <w:rPr>
          <w:rFonts w:ascii="Times New Roman" w:hAnsi="Times New Roman" w:cs="Times New Roman"/>
          <w:sz w:val="28"/>
          <w:szCs w:val="28"/>
        </w:rPr>
        <w:t>Назва іспиту:</w:t>
      </w:r>
      <w:r w:rsidRPr="00E7633B">
        <w:rPr>
          <w:rFonts w:ascii="Times New Roman" w:hAnsi="Times New Roman" w:cs="Times New Roman"/>
          <w:b/>
          <w:sz w:val="28"/>
          <w:szCs w:val="28"/>
        </w:rPr>
        <w:t xml:space="preserve"> Комплексний іспит з природознавства</w:t>
      </w:r>
    </w:p>
    <w:p w:rsidR="008976E3" w:rsidRPr="00E7633B" w:rsidRDefault="008976E3" w:rsidP="0089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33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E7633B">
        <w:rPr>
          <w:rFonts w:ascii="Times New Roman" w:hAnsi="Times New Roman" w:cs="Times New Roman"/>
          <w:b/>
          <w:sz w:val="28"/>
          <w:szCs w:val="28"/>
        </w:rPr>
        <w:t>28 ”липня  2018 року</w:t>
      </w:r>
      <w:r w:rsidRPr="00E7633B">
        <w:rPr>
          <w:rFonts w:ascii="Times New Roman" w:hAnsi="Times New Roman" w:cs="Times New Roman"/>
          <w:sz w:val="28"/>
          <w:szCs w:val="28"/>
        </w:rPr>
        <w:t>.</w:t>
      </w:r>
    </w:p>
    <w:p w:rsidR="008976E3" w:rsidRPr="00E7633B" w:rsidRDefault="008976E3" w:rsidP="0089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33B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Pr="00E7633B">
        <w:rPr>
          <w:rFonts w:ascii="Times New Roman" w:hAnsi="Times New Roman" w:cs="Times New Roman"/>
          <w:b/>
          <w:sz w:val="28"/>
          <w:szCs w:val="28"/>
        </w:rPr>
        <w:t>14.00</w:t>
      </w:r>
      <w:r w:rsidRPr="00E76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6E3" w:rsidRPr="00E7633B" w:rsidRDefault="008976E3" w:rsidP="0089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33B">
        <w:rPr>
          <w:rFonts w:ascii="Times New Roman" w:hAnsi="Times New Roman" w:cs="Times New Roman"/>
          <w:sz w:val="28"/>
          <w:szCs w:val="28"/>
        </w:rPr>
        <w:t>Аудиторія :</w:t>
      </w:r>
      <w:r w:rsidRPr="00E7633B">
        <w:rPr>
          <w:rFonts w:ascii="Times New Roman" w:hAnsi="Times New Roman" w:cs="Times New Roman"/>
          <w:b/>
          <w:sz w:val="28"/>
          <w:szCs w:val="28"/>
        </w:rPr>
        <w:t xml:space="preserve"> 309  ЦІТ</w:t>
      </w:r>
    </w:p>
    <w:p w:rsidR="008976E3" w:rsidRPr="00BF3C13" w:rsidRDefault="008976E3" w:rsidP="0089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33B">
        <w:rPr>
          <w:rFonts w:ascii="Times New Roman" w:hAnsi="Times New Roman" w:cs="Times New Roman"/>
          <w:sz w:val="28"/>
          <w:szCs w:val="28"/>
        </w:rPr>
        <w:t>Група:</w:t>
      </w:r>
      <w:r w:rsidRPr="00E7633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976E3" w:rsidRDefault="008976E3" w:rsidP="008976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8976E3" w:rsidRDefault="008976E3" w:rsidP="008976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8976E3" w:rsidRPr="00BF3C13" w:rsidRDefault="008976E3" w:rsidP="008976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8976E3" w:rsidRPr="00BF3C13" w:rsidTr="00335FFC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976E3" w:rsidRPr="00BF3C13" w:rsidRDefault="008976E3" w:rsidP="00335FFC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76E3" w:rsidRPr="00BF3C13" w:rsidRDefault="008976E3" w:rsidP="00335FF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6E3" w:rsidRPr="00BF3C13" w:rsidRDefault="008976E3" w:rsidP="00335FF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8976E3" w:rsidRPr="00BF3C13" w:rsidTr="00335FFC">
        <w:trPr>
          <w:cantSplit/>
          <w:trHeight w:hRule="exact" w:val="909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76E3" w:rsidRPr="00BF3C13" w:rsidRDefault="008976E3" w:rsidP="00335FF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76E3" w:rsidRPr="00BF3C13" w:rsidRDefault="008976E3" w:rsidP="00335FF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6E3" w:rsidRPr="00BF3C13" w:rsidTr="00335FF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E3" w:rsidRPr="00BF3C13" w:rsidRDefault="008976E3" w:rsidP="00335FF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E3" w:rsidRPr="00BE292A" w:rsidRDefault="008976E3" w:rsidP="0033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Андрусяк Михайло Михайлович</w:t>
            </w:r>
          </w:p>
        </w:tc>
      </w:tr>
      <w:tr w:rsidR="006E08E0" w:rsidRPr="00BF3C13" w:rsidTr="00335FF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E0" w:rsidRDefault="006E08E0" w:rsidP="00335FF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E0" w:rsidRDefault="006E08E0" w:rsidP="00335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6E3" w:rsidRDefault="008976E3" w:rsidP="008976E3"/>
    <w:p w:rsidR="008976E3" w:rsidRDefault="008976E3" w:rsidP="008976E3"/>
    <w:p w:rsidR="008976E3" w:rsidRDefault="008976E3" w:rsidP="008976E3"/>
    <w:p w:rsidR="008976E3" w:rsidRDefault="008976E3" w:rsidP="008976E3"/>
    <w:p w:rsidR="008976E3" w:rsidRDefault="008976E3" w:rsidP="008976E3"/>
    <w:p w:rsidR="008976E3" w:rsidRDefault="008976E3" w:rsidP="008976E3"/>
    <w:p w:rsidR="008976E3" w:rsidRDefault="008976E3" w:rsidP="008976E3"/>
    <w:p w:rsidR="008976E3" w:rsidRDefault="008976E3" w:rsidP="008976E3"/>
    <w:p w:rsidR="008976E3" w:rsidRDefault="008976E3" w:rsidP="008976E3"/>
    <w:p w:rsidR="008976E3" w:rsidRDefault="008976E3" w:rsidP="008976E3"/>
    <w:p w:rsidR="008976E3" w:rsidRDefault="008976E3" w:rsidP="008976E3"/>
    <w:p w:rsidR="008976E3" w:rsidRDefault="008976E3" w:rsidP="008976E3"/>
    <w:p w:rsidR="008976E3" w:rsidRDefault="008976E3" w:rsidP="008976E3"/>
    <w:p w:rsidR="008976E3" w:rsidRPr="006B433A" w:rsidRDefault="008976E3" w:rsidP="008976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3A">
        <w:rPr>
          <w:rFonts w:ascii="Times New Roman" w:hAnsi="Times New Roman" w:cs="Times New Roman"/>
          <w:sz w:val="28"/>
          <w:szCs w:val="28"/>
        </w:rPr>
        <w:t>Декан факультету природничих наук      __________________ Случик В.М.</w:t>
      </w:r>
    </w:p>
    <w:p w:rsidR="00211C0E" w:rsidRDefault="00211C0E"/>
    <w:sectPr w:rsidR="00211C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6C"/>
    <w:rsid w:val="00211C0E"/>
    <w:rsid w:val="006E08E0"/>
    <w:rsid w:val="008976E3"/>
    <w:rsid w:val="00AF5DAE"/>
    <w:rsid w:val="00F4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2</cp:revision>
  <dcterms:created xsi:type="dcterms:W3CDTF">2018-07-27T13:00:00Z</dcterms:created>
  <dcterms:modified xsi:type="dcterms:W3CDTF">2018-07-27T13:00:00Z</dcterms:modified>
</cp:coreProperties>
</file>