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FC0B7F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FC0B7F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Спеціальність: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59E7" w:rsidRPr="006C7FBF">
        <w:rPr>
          <w:rFonts w:ascii="Times New Roman" w:hAnsi="Times New Roman" w:cs="Times New Roman"/>
          <w:b/>
          <w:sz w:val="20"/>
          <w:szCs w:val="20"/>
        </w:rPr>
        <w:t>013 – Початкова освіта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Тип іспиту: тести</w:t>
      </w:r>
    </w:p>
    <w:p w:rsidR="00012EC0" w:rsidRDefault="00702DD1" w:rsidP="00012EC0">
      <w:pPr>
        <w:ind w:right="-88"/>
        <w:rPr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Назва іспиту</w:t>
      </w:r>
      <w:r w:rsidR="00F0204D" w:rsidRPr="006C7FBF">
        <w:rPr>
          <w:rFonts w:ascii="Times New Roman" w:hAnsi="Times New Roman" w:cs="Times New Roman"/>
          <w:sz w:val="20"/>
          <w:szCs w:val="20"/>
        </w:rPr>
        <w:t xml:space="preserve">: </w:t>
      </w:r>
      <w:r w:rsidR="00012EC0" w:rsidRPr="00012EC0">
        <w:rPr>
          <w:rFonts w:ascii="Times New Roman" w:hAnsi="Times New Roman" w:cs="Times New Roman"/>
          <w:b/>
          <w:sz w:val="28"/>
          <w:szCs w:val="28"/>
        </w:rPr>
        <w:t>Педагогіка з методиками навчання у початковій школі</w:t>
      </w:r>
    </w:p>
    <w:p w:rsidR="00702DD1" w:rsidRPr="00D821D4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Дата:</w:t>
      </w:r>
      <w:r w:rsidR="00D821D4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D821D4" w:rsidRPr="00D821D4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5A24C0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1D4">
        <w:rPr>
          <w:rFonts w:ascii="Times New Roman" w:hAnsi="Times New Roman" w:cs="Times New Roman"/>
          <w:b/>
          <w:sz w:val="20"/>
          <w:szCs w:val="20"/>
        </w:rPr>
        <w:t>липня</w:t>
      </w:r>
      <w:r w:rsidR="007831A6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7FBF">
        <w:rPr>
          <w:rFonts w:ascii="Times New Roman" w:hAnsi="Times New Roman" w:cs="Times New Roman"/>
          <w:b/>
          <w:sz w:val="20"/>
          <w:szCs w:val="20"/>
        </w:rPr>
        <w:t>2018 року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 xml:space="preserve">Початок: </w:t>
      </w:r>
      <w:r w:rsidR="00571F28">
        <w:rPr>
          <w:rFonts w:ascii="Times New Roman" w:hAnsi="Times New Roman" w:cs="Times New Roman"/>
          <w:b/>
          <w:sz w:val="20"/>
          <w:szCs w:val="20"/>
        </w:rPr>
        <w:t>14.00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Аудиторія :</w:t>
      </w:r>
      <w:r w:rsidR="00956418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1F28">
        <w:rPr>
          <w:rFonts w:ascii="Times New Roman" w:hAnsi="Times New Roman" w:cs="Times New Roman"/>
          <w:b/>
          <w:sz w:val="20"/>
          <w:szCs w:val="20"/>
          <w:lang w:val="ru-RU"/>
        </w:rPr>
        <w:t>320</w:t>
      </w:r>
      <w:r w:rsidR="008845C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C7FBF">
        <w:rPr>
          <w:rFonts w:ascii="Times New Roman" w:hAnsi="Times New Roman" w:cs="Times New Roman"/>
          <w:b/>
          <w:sz w:val="20"/>
          <w:szCs w:val="20"/>
        </w:rPr>
        <w:t>ЦІТ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Група: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096B" w:rsidRPr="006C7FBF">
        <w:rPr>
          <w:rFonts w:ascii="Times New Roman" w:hAnsi="Times New Roman" w:cs="Times New Roman"/>
          <w:b/>
          <w:sz w:val="20"/>
          <w:szCs w:val="20"/>
        </w:rPr>
        <w:t>ПО</w:t>
      </w:r>
      <w:r w:rsidR="00F00CC5" w:rsidRPr="006C7FBF">
        <w:rPr>
          <w:rFonts w:ascii="Times New Roman" w:hAnsi="Times New Roman" w:cs="Times New Roman"/>
          <w:b/>
          <w:sz w:val="20"/>
          <w:szCs w:val="20"/>
        </w:rPr>
        <w:t>-1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Збір вступників у 23 </w:t>
      </w:r>
      <w:proofErr w:type="spellStart"/>
      <w:r w:rsidRPr="006C7FBF">
        <w:rPr>
          <w:rFonts w:ascii="Times New Roman" w:hAnsi="Times New Roman" w:cs="Times New Roman"/>
          <w:b/>
          <w:sz w:val="20"/>
          <w:szCs w:val="20"/>
        </w:rPr>
        <w:t>ауд</w:t>
      </w:r>
      <w:proofErr w:type="spellEnd"/>
      <w:r w:rsidRPr="006C7FBF">
        <w:rPr>
          <w:rFonts w:ascii="Times New Roman" w:hAnsi="Times New Roman" w:cs="Times New Roman"/>
          <w:b/>
          <w:sz w:val="20"/>
          <w:szCs w:val="20"/>
        </w:rPr>
        <w:t xml:space="preserve">. ЦК за 30 хв. до початку тестування </w:t>
      </w:r>
    </w:p>
    <w:p w:rsidR="00F137DE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При собі мати документ, що посвідчує особу (паспорт, </w:t>
      </w:r>
      <w:r w:rsidRPr="006C7FBF">
        <w:rPr>
          <w:rFonts w:ascii="Times New Roman" w:hAnsi="Times New Roman" w:cs="Times New Roman"/>
          <w:b/>
          <w:sz w:val="20"/>
          <w:szCs w:val="20"/>
          <w:lang w:val="en-US"/>
        </w:rPr>
        <w:t>id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картку тощо) </w:t>
      </w:r>
    </w:p>
    <w:p w:rsidR="003A39C6" w:rsidRPr="006C7FBF" w:rsidRDefault="003A39C6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№</w:t>
            </w:r>
          </w:p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6C7FBF">
              <w:rPr>
                <w:rFonts w:ascii="Times New Roman" w:hAnsi="Times New Roman" w:cs="Times New Roman"/>
              </w:rPr>
              <w:t>ім</w:t>
            </w:r>
            <w:proofErr w:type="spellEnd"/>
            <w:r w:rsidRPr="006C7FBF">
              <w:rPr>
                <w:rFonts w:ascii="Times New Roman" w:hAnsi="Times New Roman" w:cs="Times New Roman"/>
                <w:lang w:val="ru-RU"/>
              </w:rPr>
              <w:t>’</w:t>
            </w:r>
            <w:r w:rsidRPr="006C7FBF">
              <w:rPr>
                <w:rFonts w:ascii="Times New Roman" w:hAnsi="Times New Roman" w:cs="Times New Roman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  <w:vMerge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FE8" w:rsidRPr="002A32F4" w:rsidTr="00397A13">
        <w:trPr>
          <w:trHeight w:val="298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4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C6">
              <w:rPr>
                <w:rFonts w:ascii="Times New Roman" w:hAnsi="Times New Roman" w:cs="Times New Roman"/>
                <w:b/>
                <w:sz w:val="28"/>
                <w:szCs w:val="28"/>
              </w:rPr>
              <w:t>Мартинюк Марія Степанівна</w:t>
            </w:r>
          </w:p>
        </w:tc>
      </w:tr>
      <w:tr w:rsidR="00922FE8" w:rsidRPr="002A32F4" w:rsidTr="004312C3">
        <w:trPr>
          <w:trHeight w:hRule="exact" w:val="406"/>
        </w:trPr>
        <w:tc>
          <w:tcPr>
            <w:tcW w:w="1151" w:type="dxa"/>
          </w:tcPr>
          <w:p w:rsidR="00922FE8" w:rsidRPr="006C7FBF" w:rsidRDefault="00922FE8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4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C6">
              <w:rPr>
                <w:rFonts w:ascii="Times New Roman" w:hAnsi="Times New Roman" w:cs="Times New Roman"/>
                <w:b/>
                <w:sz w:val="28"/>
                <w:szCs w:val="28"/>
              </w:rPr>
              <w:t>Чорна Мар’яна Василівна</w:t>
            </w:r>
          </w:p>
        </w:tc>
      </w:tr>
      <w:tr w:rsidR="00922FE8" w:rsidRPr="002A32F4" w:rsidTr="004312C3">
        <w:trPr>
          <w:trHeight w:hRule="exact" w:val="426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4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Кумгир</w:t>
            </w:r>
            <w:proofErr w:type="spellEnd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Тетяна Іванівна</w:t>
            </w:r>
          </w:p>
        </w:tc>
      </w:tr>
      <w:tr w:rsidR="00922FE8" w:rsidRPr="002A32F4" w:rsidTr="00E367D4">
        <w:trPr>
          <w:trHeight w:hRule="exact" w:val="779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40" w:line="2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Головчак</w:t>
            </w:r>
            <w:proofErr w:type="spellEnd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Мар’яна</w:t>
            </w:r>
          </w:p>
          <w:p w:rsidR="00922FE8" w:rsidRPr="003A39C6" w:rsidRDefault="00922FE8" w:rsidP="00E84217">
            <w:pPr>
              <w:spacing w:before="40" w:line="20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Володимирівна</w:t>
            </w:r>
          </w:p>
        </w:tc>
      </w:tr>
      <w:tr w:rsidR="00922FE8" w:rsidRPr="002A32F4" w:rsidTr="004312C3">
        <w:trPr>
          <w:trHeight w:hRule="exact" w:val="424"/>
        </w:trPr>
        <w:tc>
          <w:tcPr>
            <w:tcW w:w="1151" w:type="dxa"/>
          </w:tcPr>
          <w:p w:rsidR="00922FE8" w:rsidRPr="006C7FBF" w:rsidRDefault="00922FE8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40" w:line="2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Маланій</w:t>
            </w:r>
            <w:proofErr w:type="spellEnd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Любомира Михайлівна</w:t>
            </w:r>
          </w:p>
        </w:tc>
      </w:tr>
      <w:tr w:rsidR="00922FE8" w:rsidRPr="002A32F4" w:rsidTr="004312C3">
        <w:trPr>
          <w:trHeight w:hRule="exact" w:val="425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40" w:line="2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Дмитришин</w:t>
            </w:r>
            <w:proofErr w:type="spellEnd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Оксана Іванівна</w:t>
            </w:r>
          </w:p>
        </w:tc>
      </w:tr>
      <w:tr w:rsidR="00922FE8" w:rsidRPr="002A32F4" w:rsidTr="004312C3">
        <w:trPr>
          <w:trHeight w:hRule="exact" w:val="430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40" w:line="2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Богуш</w:t>
            </w:r>
            <w:proofErr w:type="spellEnd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Олена Ігорівна</w:t>
            </w:r>
          </w:p>
        </w:tc>
      </w:tr>
      <w:tr w:rsidR="00922FE8" w:rsidRPr="002A32F4" w:rsidTr="00397A13">
        <w:trPr>
          <w:trHeight w:hRule="exact" w:val="307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7" w:type="dxa"/>
          </w:tcPr>
          <w:p w:rsidR="00922FE8" w:rsidRPr="003A39C6" w:rsidRDefault="00922FE8" w:rsidP="00E84217">
            <w:pPr>
              <w:spacing w:before="20" w:line="2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Коцаба</w:t>
            </w:r>
            <w:proofErr w:type="spellEnd"/>
            <w:r w:rsidRPr="003A39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Наталія Юріївна</w:t>
            </w:r>
          </w:p>
        </w:tc>
      </w:tr>
      <w:tr w:rsidR="00922FE8" w:rsidRPr="002A32F4" w:rsidTr="00922FE8">
        <w:trPr>
          <w:trHeight w:val="302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</w:tcPr>
          <w:p w:rsidR="00922FE8" w:rsidRPr="006C7FBF" w:rsidRDefault="00922FE8" w:rsidP="006C7FBF">
            <w:pPr>
              <w:spacing w:before="2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  <w:lang w:val="en-US"/>
              </w:rPr>
            </w:pPr>
          </w:p>
        </w:tc>
      </w:tr>
      <w:tr w:rsidR="00922FE8" w:rsidRPr="002A32F4" w:rsidTr="00922FE8">
        <w:trPr>
          <w:trHeight w:val="70"/>
        </w:trPr>
        <w:tc>
          <w:tcPr>
            <w:tcW w:w="1151" w:type="dxa"/>
          </w:tcPr>
          <w:p w:rsidR="00922FE8" w:rsidRPr="006C7FBF" w:rsidRDefault="00922FE8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</w:tcPr>
          <w:p w:rsidR="00922FE8" w:rsidRPr="006C7FBF" w:rsidRDefault="00922FE8" w:rsidP="006C7FBF">
            <w:pPr>
              <w:spacing w:before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12EC0"/>
    <w:rsid w:val="00092C8D"/>
    <w:rsid w:val="001A0424"/>
    <w:rsid w:val="00224FD6"/>
    <w:rsid w:val="002646DD"/>
    <w:rsid w:val="002820F1"/>
    <w:rsid w:val="002A096B"/>
    <w:rsid w:val="002B46A5"/>
    <w:rsid w:val="0033710D"/>
    <w:rsid w:val="00397A13"/>
    <w:rsid w:val="003A39C6"/>
    <w:rsid w:val="003B5A3D"/>
    <w:rsid w:val="003D5FED"/>
    <w:rsid w:val="004312C3"/>
    <w:rsid w:val="004B4240"/>
    <w:rsid w:val="004C18E6"/>
    <w:rsid w:val="00551680"/>
    <w:rsid w:val="00571F28"/>
    <w:rsid w:val="005A24C0"/>
    <w:rsid w:val="005F0A69"/>
    <w:rsid w:val="006674FF"/>
    <w:rsid w:val="006B7328"/>
    <w:rsid w:val="006C7FBF"/>
    <w:rsid w:val="00702DD1"/>
    <w:rsid w:val="0073360C"/>
    <w:rsid w:val="007831A6"/>
    <w:rsid w:val="007C1243"/>
    <w:rsid w:val="007D6261"/>
    <w:rsid w:val="008845CE"/>
    <w:rsid w:val="008A72BC"/>
    <w:rsid w:val="008D28D0"/>
    <w:rsid w:val="008F45D9"/>
    <w:rsid w:val="009059E7"/>
    <w:rsid w:val="00916CF0"/>
    <w:rsid w:val="00922FE8"/>
    <w:rsid w:val="00956418"/>
    <w:rsid w:val="009D6D81"/>
    <w:rsid w:val="00A0793D"/>
    <w:rsid w:val="00A12F15"/>
    <w:rsid w:val="00AF5006"/>
    <w:rsid w:val="00B7316B"/>
    <w:rsid w:val="00B960B1"/>
    <w:rsid w:val="00BC426A"/>
    <w:rsid w:val="00BD4B9A"/>
    <w:rsid w:val="00BD7416"/>
    <w:rsid w:val="00C717C8"/>
    <w:rsid w:val="00CC0032"/>
    <w:rsid w:val="00CD7E48"/>
    <w:rsid w:val="00D821D4"/>
    <w:rsid w:val="00DE1CB6"/>
    <w:rsid w:val="00E35D1D"/>
    <w:rsid w:val="00E367D4"/>
    <w:rsid w:val="00EC2051"/>
    <w:rsid w:val="00F00CC5"/>
    <w:rsid w:val="00F0204D"/>
    <w:rsid w:val="00F137DE"/>
    <w:rsid w:val="00F748BD"/>
    <w:rsid w:val="00FC0B7F"/>
    <w:rsid w:val="00FC119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2018-07-26T20:13:00Z</cp:lastPrinted>
  <dcterms:created xsi:type="dcterms:W3CDTF">2018-07-18T06:35:00Z</dcterms:created>
  <dcterms:modified xsi:type="dcterms:W3CDTF">2018-07-26T20:13:00Z</dcterms:modified>
</cp:coreProperties>
</file>