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46" w:rsidRPr="00456446" w:rsidRDefault="00265A46" w:rsidP="00265A4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4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Педагогічний факультет </w:t>
      </w:r>
    </w:p>
    <w:p w:rsidR="00265A46" w:rsidRPr="00C53E76" w:rsidRDefault="00265A46" w:rsidP="00265A4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011 – Освітні , педагогічні науки</w:t>
      </w:r>
    </w:p>
    <w:p w:rsidR="00265A46" w:rsidRPr="00456446" w:rsidRDefault="00265A46" w:rsidP="00265A4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</w:t>
      </w:r>
      <w:r w:rsidRPr="004E68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56446">
        <w:rPr>
          <w:rFonts w:ascii="Times New Roman" w:hAnsi="Times New Roman" w:cs="Times New Roman"/>
          <w:b/>
          <w:sz w:val="28"/>
          <w:szCs w:val="28"/>
          <w:lang w:val="uk-UA"/>
        </w:rPr>
        <w:t>Магістр</w:t>
      </w:r>
    </w:p>
    <w:p w:rsidR="00265A46" w:rsidRPr="00F12BBF" w:rsidRDefault="00265A46" w:rsidP="00265A46">
      <w:pPr>
        <w:pStyle w:val="2"/>
        <w:rPr>
          <w:sz w:val="28"/>
          <w:szCs w:val="28"/>
        </w:rPr>
      </w:pPr>
      <w:r>
        <w:rPr>
          <w:sz w:val="28"/>
          <w:szCs w:val="28"/>
        </w:rPr>
        <w:t>Фаховий іспит</w:t>
      </w:r>
    </w:p>
    <w:p w:rsidR="00265A46" w:rsidRPr="00F12BBF" w:rsidRDefault="00265A46" w:rsidP="00265A46">
      <w:pPr>
        <w:pStyle w:val="2"/>
        <w:rPr>
          <w:sz w:val="28"/>
          <w:szCs w:val="28"/>
        </w:rPr>
      </w:pPr>
      <w:r w:rsidRPr="00F12BBF">
        <w:rPr>
          <w:sz w:val="28"/>
          <w:szCs w:val="28"/>
        </w:rPr>
        <w:t>(</w:t>
      </w:r>
      <w:r>
        <w:rPr>
          <w:sz w:val="28"/>
          <w:szCs w:val="28"/>
        </w:rPr>
        <w:t>комплексний іспит з педагогіки</w:t>
      </w:r>
      <w:r w:rsidRPr="00F12BBF">
        <w:rPr>
          <w:sz w:val="28"/>
          <w:szCs w:val="28"/>
        </w:rPr>
        <w:t>)</w:t>
      </w:r>
    </w:p>
    <w:p w:rsidR="00265A46" w:rsidRPr="00F12BBF" w:rsidRDefault="00265A46" w:rsidP="00265A4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65A46" w:rsidRPr="004E68A6" w:rsidRDefault="00265A46" w:rsidP="00265A46">
      <w:pPr>
        <w:rPr>
          <w:lang w:val="uk-UA"/>
        </w:rPr>
      </w:pPr>
    </w:p>
    <w:p w:rsidR="00265A46" w:rsidRPr="004E68A6" w:rsidRDefault="00265A46" w:rsidP="00265A46">
      <w:pPr>
        <w:spacing w:after="0"/>
        <w:ind w:left="709" w:hanging="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8A6">
        <w:rPr>
          <w:rFonts w:ascii="Times New Roman" w:hAnsi="Times New Roman" w:cs="Times New Roman"/>
          <w:sz w:val="28"/>
          <w:szCs w:val="28"/>
          <w:lang w:val="uk-UA"/>
        </w:rPr>
        <w:t>Спеціальність (конкурсна пропозиція):</w:t>
      </w:r>
      <w:r w:rsidRPr="004E68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011 – Освітні , педагогічні науки</w:t>
      </w:r>
      <w:r w:rsidRPr="004E68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65A46" w:rsidRPr="00F12BBF" w:rsidRDefault="00265A46" w:rsidP="00265A46">
      <w:pPr>
        <w:pStyle w:val="2"/>
        <w:ind w:left="567"/>
        <w:jc w:val="left"/>
        <w:rPr>
          <w:sz w:val="28"/>
          <w:szCs w:val="28"/>
        </w:rPr>
      </w:pPr>
      <w:r w:rsidRPr="004E68A6">
        <w:rPr>
          <w:sz w:val="28"/>
          <w:szCs w:val="28"/>
        </w:rPr>
        <w:t xml:space="preserve">Тип іспиту </w:t>
      </w:r>
      <w:r>
        <w:rPr>
          <w:sz w:val="28"/>
          <w:szCs w:val="28"/>
        </w:rPr>
        <w:t>Фаховий іспит</w:t>
      </w:r>
    </w:p>
    <w:p w:rsidR="00265A46" w:rsidRPr="00F12BBF" w:rsidRDefault="00265A46" w:rsidP="00265A46">
      <w:pPr>
        <w:pStyle w:val="2"/>
        <w:ind w:left="567"/>
        <w:jc w:val="left"/>
        <w:rPr>
          <w:sz w:val="28"/>
          <w:szCs w:val="28"/>
        </w:rPr>
      </w:pPr>
      <w:r w:rsidRPr="00F12BBF">
        <w:rPr>
          <w:sz w:val="28"/>
          <w:szCs w:val="28"/>
        </w:rPr>
        <w:t>(</w:t>
      </w:r>
      <w:r>
        <w:rPr>
          <w:sz w:val="28"/>
          <w:szCs w:val="28"/>
        </w:rPr>
        <w:t>комплексний іспит з педагогіки</w:t>
      </w:r>
      <w:r w:rsidRPr="00F12BBF">
        <w:rPr>
          <w:sz w:val="28"/>
          <w:szCs w:val="28"/>
        </w:rPr>
        <w:t>)</w:t>
      </w:r>
    </w:p>
    <w:p w:rsidR="00265A46" w:rsidRPr="004E68A6" w:rsidRDefault="00265A46" w:rsidP="00265A46">
      <w:pPr>
        <w:spacing w:after="0"/>
        <w:ind w:left="709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4E68A6">
        <w:rPr>
          <w:rFonts w:ascii="Times New Roman" w:hAnsi="Times New Roman" w:cs="Times New Roman"/>
          <w:sz w:val="28"/>
          <w:szCs w:val="28"/>
          <w:lang w:val="uk-UA"/>
        </w:rPr>
        <w:t xml:space="preserve">у формі </w:t>
      </w:r>
      <w:r>
        <w:rPr>
          <w:rFonts w:ascii="Times New Roman" w:hAnsi="Times New Roman" w:cs="Times New Roman"/>
          <w:sz w:val="28"/>
          <w:szCs w:val="28"/>
          <w:lang w:val="uk-UA"/>
        </w:rPr>
        <w:t>тестування</w:t>
      </w:r>
    </w:p>
    <w:p w:rsidR="00265A46" w:rsidRPr="00F12BBF" w:rsidRDefault="00265A46" w:rsidP="00265A46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Назва іспиту :</w:t>
      </w:r>
      <w:r w:rsidRPr="004E68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Фаховий іспит </w:t>
      </w:r>
      <w:r w:rsidRPr="00F12BBF">
        <w:rPr>
          <w:sz w:val="28"/>
          <w:szCs w:val="28"/>
        </w:rPr>
        <w:t>(</w:t>
      </w:r>
      <w:r>
        <w:rPr>
          <w:sz w:val="28"/>
          <w:szCs w:val="28"/>
        </w:rPr>
        <w:t>комплексний іспит з педагогіки</w:t>
      </w:r>
      <w:r w:rsidRPr="00F12BBF">
        <w:rPr>
          <w:sz w:val="28"/>
          <w:szCs w:val="28"/>
        </w:rPr>
        <w:t>)</w:t>
      </w:r>
    </w:p>
    <w:p w:rsidR="00265A46" w:rsidRPr="00BF3C13" w:rsidRDefault="00265A46" w:rsidP="00265A46">
      <w:pPr>
        <w:spacing w:after="0"/>
        <w:ind w:left="709" w:hanging="142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 xml:space="preserve">„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>”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липня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265A46" w:rsidRPr="00BF3C13" w:rsidRDefault="00265A46" w:rsidP="00265A46">
      <w:pPr>
        <w:spacing w:after="0"/>
        <w:ind w:left="709" w:hanging="142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BF3C1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  <w:proofErr w:type="spellEnd"/>
    </w:p>
    <w:p w:rsidR="00265A46" w:rsidRPr="00BF3C13" w:rsidRDefault="00265A46" w:rsidP="00265A46">
      <w:pPr>
        <w:spacing w:after="0"/>
        <w:ind w:left="709" w:hanging="14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3C13">
        <w:rPr>
          <w:rFonts w:ascii="Times New Roman" w:hAnsi="Times New Roman" w:cs="Times New Roman"/>
          <w:sz w:val="28"/>
          <w:szCs w:val="28"/>
        </w:rPr>
        <w:t>Аудиторія</w:t>
      </w:r>
      <w:proofErr w:type="spellEnd"/>
      <w:r w:rsidRPr="00BF3C13">
        <w:rPr>
          <w:rFonts w:ascii="Times New Roman" w:hAnsi="Times New Roman" w:cs="Times New Roman"/>
          <w:sz w:val="28"/>
          <w:szCs w:val="28"/>
        </w:rPr>
        <w:t xml:space="preserve"> 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07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F3C13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BF3C13">
        <w:rPr>
          <w:rFonts w:ascii="Times New Roman" w:hAnsi="Times New Roman" w:cs="Times New Roman"/>
          <w:b/>
          <w:sz w:val="28"/>
          <w:szCs w:val="28"/>
        </w:rPr>
        <w:t>ІТ</w:t>
      </w:r>
    </w:p>
    <w:p w:rsidR="00265A46" w:rsidRPr="00BF3C13" w:rsidRDefault="00265A46" w:rsidP="00265A46">
      <w:pPr>
        <w:spacing w:after="0"/>
        <w:ind w:left="709" w:hanging="14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3C13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BF3C1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ОПН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65A46" w:rsidRDefault="00265A46" w:rsidP="00265A46">
      <w:pPr>
        <w:spacing w:after="0"/>
        <w:ind w:left="709" w:hanging="14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Збі</w:t>
      </w:r>
      <w:proofErr w:type="gramStart"/>
      <w:r w:rsidRPr="00BF3C13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вступників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у 23 ауд. ЦК за 30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хв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до початку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тестування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5A46" w:rsidRPr="00BF3C13" w:rsidRDefault="00265A46" w:rsidP="00265A46">
      <w:pPr>
        <w:spacing w:after="0"/>
        <w:ind w:left="709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собі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документ,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посвідчує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4E68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картку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тощо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265A46" w:rsidRDefault="00265A46" w:rsidP="00265A4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65A46" w:rsidRPr="00312C35" w:rsidRDefault="00265A46" w:rsidP="00265A4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7938" w:type="dxa"/>
        <w:tblInd w:w="8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7513"/>
      </w:tblGrid>
      <w:tr w:rsidR="00265A46" w:rsidRPr="00312C35" w:rsidTr="00550E1C">
        <w:trPr>
          <w:trHeight w:hRule="exact" w:val="4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46" w:rsidRPr="00312C35" w:rsidRDefault="00265A46" w:rsidP="00550E1C">
            <w:pPr>
              <w:spacing w:before="40" w:line="2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46" w:rsidRPr="00C53E76" w:rsidRDefault="00265A46" w:rsidP="00550E1C">
            <w:pPr>
              <w:spacing w:before="40" w:line="2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Жидак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 Дмитрівна</w:t>
            </w:r>
          </w:p>
        </w:tc>
      </w:tr>
    </w:tbl>
    <w:p w:rsidR="00265A46" w:rsidRPr="00312C35" w:rsidRDefault="00265A46" w:rsidP="00265A4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65A46" w:rsidRDefault="00265A46" w:rsidP="00265A4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20F4" w:rsidRPr="00265A46" w:rsidRDefault="003420F4" w:rsidP="00265A46"/>
    <w:sectPr w:rsidR="003420F4" w:rsidRPr="00265A46" w:rsidSect="008F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85667"/>
    <w:multiLevelType w:val="hybridMultilevel"/>
    <w:tmpl w:val="D160D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16C0D"/>
    <w:multiLevelType w:val="hybridMultilevel"/>
    <w:tmpl w:val="DCE00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1229A"/>
    <w:multiLevelType w:val="hybridMultilevel"/>
    <w:tmpl w:val="85EC3D9A"/>
    <w:lvl w:ilvl="0" w:tplc="1F14C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0D70C7"/>
    <w:multiLevelType w:val="hybridMultilevel"/>
    <w:tmpl w:val="B78AB932"/>
    <w:lvl w:ilvl="0" w:tplc="1F14C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30E26"/>
    <w:rsid w:val="00006076"/>
    <w:rsid w:val="00075011"/>
    <w:rsid w:val="000815BC"/>
    <w:rsid w:val="000E5F2C"/>
    <w:rsid w:val="00160DF9"/>
    <w:rsid w:val="00162FC7"/>
    <w:rsid w:val="001E1922"/>
    <w:rsid w:val="00245649"/>
    <w:rsid w:val="00265A46"/>
    <w:rsid w:val="003420F4"/>
    <w:rsid w:val="00430E26"/>
    <w:rsid w:val="00532BB3"/>
    <w:rsid w:val="00556778"/>
    <w:rsid w:val="00573F31"/>
    <w:rsid w:val="0059165C"/>
    <w:rsid w:val="00675E9C"/>
    <w:rsid w:val="006E339F"/>
    <w:rsid w:val="00727B42"/>
    <w:rsid w:val="00766CD8"/>
    <w:rsid w:val="00795437"/>
    <w:rsid w:val="008A7DE2"/>
    <w:rsid w:val="008F00D3"/>
    <w:rsid w:val="0091042C"/>
    <w:rsid w:val="00962833"/>
    <w:rsid w:val="00A74189"/>
    <w:rsid w:val="00AA0076"/>
    <w:rsid w:val="00AD7D49"/>
    <w:rsid w:val="00B172DA"/>
    <w:rsid w:val="00C0559A"/>
    <w:rsid w:val="00C10B79"/>
    <w:rsid w:val="00CC0B24"/>
    <w:rsid w:val="00D66EF7"/>
    <w:rsid w:val="00E261FA"/>
    <w:rsid w:val="00E37ED4"/>
    <w:rsid w:val="00ED113D"/>
    <w:rsid w:val="00F86C4B"/>
    <w:rsid w:val="00FF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D3"/>
  </w:style>
  <w:style w:type="paragraph" w:styleId="2">
    <w:name w:val="heading 2"/>
    <w:basedOn w:val="a"/>
    <w:next w:val="a"/>
    <w:link w:val="20"/>
    <w:qFormat/>
    <w:rsid w:val="00430E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0E26"/>
    <w:rPr>
      <w:rFonts w:ascii="Times New Roman" w:eastAsia="Times New Roman" w:hAnsi="Times New Roman" w:cs="Times New Roman"/>
      <w:b/>
      <w:sz w:val="52"/>
      <w:szCs w:val="52"/>
      <w:lang w:val="uk-UA"/>
    </w:rPr>
  </w:style>
  <w:style w:type="paragraph" w:styleId="a3">
    <w:name w:val="List Paragraph"/>
    <w:basedOn w:val="a"/>
    <w:uiPriority w:val="34"/>
    <w:qFormat/>
    <w:rsid w:val="00430E26"/>
    <w:pPr>
      <w:ind w:left="720"/>
      <w:contextualSpacing/>
    </w:pPr>
  </w:style>
  <w:style w:type="table" w:styleId="a4">
    <w:name w:val="Table Grid"/>
    <w:basedOn w:val="a1"/>
    <w:uiPriority w:val="59"/>
    <w:rsid w:val="000E5F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2018-07-05T12:05:00Z</dcterms:created>
  <dcterms:modified xsi:type="dcterms:W3CDTF">2018-07-27T07:59:00Z</dcterms:modified>
</cp:coreProperties>
</file>