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BC" w:rsidRDefault="007578BC" w:rsidP="00757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Підрозділ (</w:t>
      </w:r>
      <w:r>
        <w:rPr>
          <w:rFonts w:ascii="Times New Roman" w:hAnsi="Times New Roman" w:cs="Times New Roman"/>
          <w:sz w:val="28"/>
          <w:szCs w:val="28"/>
        </w:rPr>
        <w:t>Педагогічний факультет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578BC" w:rsidRDefault="007578BC" w:rsidP="00757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«Магістр»</w:t>
      </w:r>
    </w:p>
    <w:p w:rsidR="007578BC" w:rsidRDefault="007578BC" w:rsidP="007578BC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основі ОКР «Бакалавр» </w:t>
      </w:r>
    </w:p>
    <w:p w:rsidR="007578BC" w:rsidRDefault="007578BC" w:rsidP="00757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Спеціальність:</w:t>
      </w:r>
      <w:r>
        <w:rPr>
          <w:rFonts w:ascii="Times New Roman" w:hAnsi="Times New Roman" w:cs="Times New Roman"/>
          <w:b/>
          <w:sz w:val="28"/>
          <w:szCs w:val="28"/>
        </w:rPr>
        <w:t xml:space="preserve"> 231 – Соціальна робота</w:t>
      </w:r>
    </w:p>
    <w:p w:rsidR="007578BC" w:rsidRDefault="007578BC" w:rsidP="0075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іспиту: тести</w:t>
      </w:r>
    </w:p>
    <w:p w:rsidR="007578BC" w:rsidRDefault="007578BC" w:rsidP="007578B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іноземна мова (</w:t>
      </w:r>
      <w:r w:rsidR="00AD3AE3">
        <w:rPr>
          <w:rFonts w:ascii="Times New Roman" w:hAnsi="Times New Roman" w:cs="Times New Roman"/>
          <w:sz w:val="28"/>
          <w:szCs w:val="28"/>
        </w:rPr>
        <w:t>англійська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578BC" w:rsidRDefault="007578BC" w:rsidP="0075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Pr="007578BC">
        <w:rPr>
          <w:rFonts w:ascii="Times New Roman" w:hAnsi="Times New Roman" w:cs="Times New Roman"/>
          <w:b/>
          <w:sz w:val="28"/>
          <w:szCs w:val="28"/>
        </w:rPr>
        <w:t>28</w:t>
      </w:r>
      <w:r>
        <w:rPr>
          <w:rFonts w:ascii="Times New Roman" w:hAnsi="Times New Roman" w:cs="Times New Roman"/>
          <w:b/>
          <w:sz w:val="28"/>
          <w:szCs w:val="28"/>
        </w:rPr>
        <w:t>”липня  2018 року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78BC" w:rsidRDefault="007578BC" w:rsidP="007578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10:00</w:t>
      </w:r>
    </w:p>
    <w:p w:rsidR="007578BC" w:rsidRDefault="007578BC" w:rsidP="007578BC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AE3">
        <w:rPr>
          <w:rFonts w:ascii="Times New Roman" w:hAnsi="Times New Roman" w:cs="Times New Roman"/>
          <w:b/>
          <w:sz w:val="28"/>
          <w:szCs w:val="28"/>
        </w:rPr>
        <w:t>3</w:t>
      </w:r>
      <w:r w:rsidRPr="007578BC">
        <w:rPr>
          <w:rFonts w:ascii="Times New Roman" w:hAnsi="Times New Roman" w:cs="Times New Roman"/>
          <w:b/>
          <w:sz w:val="28"/>
          <w:szCs w:val="28"/>
        </w:rPr>
        <w:t>07</w:t>
      </w:r>
      <w:r>
        <w:rPr>
          <w:rFonts w:ascii="Times New Roman" w:hAnsi="Times New Roman" w:cs="Times New Roman"/>
          <w:b/>
          <w:sz w:val="28"/>
          <w:szCs w:val="28"/>
        </w:rPr>
        <w:t xml:space="preserve"> ЦІТ</w:t>
      </w:r>
    </w:p>
    <w:p w:rsidR="007578BC" w:rsidRDefault="007578BC" w:rsidP="00757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3AE3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-1</w:t>
      </w:r>
    </w:p>
    <w:p w:rsidR="007578BC" w:rsidRDefault="007578BC" w:rsidP="00757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Збір вступників у 23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7578BC" w:rsidRDefault="007578BC" w:rsidP="007578B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7578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7578BC" w:rsidRDefault="007578BC" w:rsidP="007578B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1152"/>
        <w:gridCol w:w="6873"/>
      </w:tblGrid>
      <w:tr w:rsidR="007578BC" w:rsidTr="00AD3AE3">
        <w:trPr>
          <w:cantSplit/>
          <w:trHeight w:hRule="exact" w:val="260"/>
        </w:trPr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BC" w:rsidRDefault="007578B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78BC" w:rsidRDefault="007578BC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78BC" w:rsidRDefault="007578B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з/п</w:t>
            </w:r>
          </w:p>
        </w:tc>
        <w:tc>
          <w:tcPr>
            <w:tcW w:w="6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BC" w:rsidRDefault="007578BC">
            <w:pPr>
              <w:spacing w:before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та по батькові вступника</w:t>
            </w:r>
          </w:p>
        </w:tc>
      </w:tr>
      <w:tr w:rsidR="007578BC" w:rsidTr="00AD3AE3">
        <w:trPr>
          <w:cantSplit/>
          <w:trHeight w:hRule="exact" w:val="450"/>
        </w:trPr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BC" w:rsidRDefault="007578B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8BC" w:rsidRDefault="007578B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8BC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C" w:rsidRDefault="007578BC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8BC" w:rsidRDefault="007578BC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Божа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Бузаш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 w:line="2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Гнатюк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Дмитришин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Оксана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Іванівна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Коперльос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Юлія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Наконечна-Роганіна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Богданівна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Обласька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Володимирівна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Палій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Володимирович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Семчук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Шатохіна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Лілія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Миколаївна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Штодлер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Дюлівна</w:t>
            </w:r>
            <w:proofErr w:type="spellEnd"/>
          </w:p>
        </w:tc>
      </w:tr>
      <w:tr w:rsidR="00AD3AE3" w:rsidTr="00AD3AE3">
        <w:trPr>
          <w:trHeight w:hRule="exact" w:val="284"/>
        </w:trPr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Default="00AD3AE3">
            <w:pPr>
              <w:spacing w:befor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AE3" w:rsidRPr="00E60420" w:rsidRDefault="00AD3AE3" w:rsidP="009048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Юрашак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Христина</w:t>
            </w:r>
            <w:proofErr w:type="spellEnd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0420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  <w:proofErr w:type="spellEnd"/>
          </w:p>
        </w:tc>
      </w:tr>
    </w:tbl>
    <w:p w:rsidR="007578BC" w:rsidRDefault="007578BC" w:rsidP="007578BC"/>
    <w:p w:rsidR="007578BC" w:rsidRDefault="007578BC" w:rsidP="007578BC"/>
    <w:p w:rsidR="002B46A5" w:rsidRDefault="002B46A5"/>
    <w:sectPr w:rsidR="002B46A5" w:rsidSect="002B46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78BC"/>
    <w:rsid w:val="00066C72"/>
    <w:rsid w:val="002820F1"/>
    <w:rsid w:val="002B46A5"/>
    <w:rsid w:val="007578BC"/>
    <w:rsid w:val="00AD3AE3"/>
    <w:rsid w:val="00BD7416"/>
    <w:rsid w:val="00E6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7578BC"/>
    <w:pPr>
      <w:widowControl w:val="0"/>
      <w:autoSpaceDE w:val="0"/>
      <w:autoSpaceDN w:val="0"/>
      <w:spacing w:line="240" w:lineRule="auto"/>
      <w:ind w:firstLine="0"/>
      <w:jc w:val="left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unhideWhenUsed/>
    <w:qFormat/>
    <w:rsid w:val="00AD3AE3"/>
    <w:pPr>
      <w:widowControl w:val="0"/>
      <w:autoSpaceDE w:val="0"/>
      <w:autoSpaceDN w:val="0"/>
      <w:spacing w:line="240" w:lineRule="auto"/>
      <w:ind w:firstLine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508</Words>
  <Characters>291</Characters>
  <Application>Microsoft Office Word</Application>
  <DocSecurity>0</DocSecurity>
  <Lines>2</Lines>
  <Paragraphs>1</Paragraphs>
  <ScaleCrop>false</ScaleCrop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2018-07-27T14:23:00Z</dcterms:created>
  <dcterms:modified xsi:type="dcterms:W3CDTF">2018-07-27T14:28:00Z</dcterms:modified>
</cp:coreProperties>
</file>