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2" w:rsidRPr="00BF3C13" w:rsidRDefault="00662C32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природничих наук)</w:t>
      </w:r>
    </w:p>
    <w:p w:rsidR="00662C32" w:rsidRPr="000741BA" w:rsidRDefault="00662C32" w:rsidP="0007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ОКР, ОР («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0741B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662C32" w:rsidRPr="000741BA" w:rsidRDefault="00662C32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основі ОКР «Бакалавр» </w:t>
      </w:r>
    </w:p>
    <w:p w:rsidR="00662C32" w:rsidRDefault="00662C32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C32" w:rsidRDefault="00662C32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додатковий фаховий</w:t>
      </w:r>
    </w:p>
    <w:p w:rsidR="00662C32" w:rsidRDefault="00662C32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Основи екології</w:t>
      </w:r>
    </w:p>
    <w:p w:rsidR="00662C32" w:rsidRPr="00BF3C13" w:rsidRDefault="00662C32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>„ 27”липня  2018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62C32" w:rsidRPr="00BF3C13" w:rsidRDefault="00662C32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321446">
        <w:rPr>
          <w:rFonts w:ascii="Times New Roman" w:hAnsi="Times New Roman" w:cs="Times New Roman"/>
          <w:b/>
          <w:bCs/>
          <w:sz w:val="28"/>
          <w:szCs w:val="28"/>
        </w:rPr>
        <w:t>17:00</w:t>
      </w:r>
    </w:p>
    <w:p w:rsidR="00662C32" w:rsidRPr="00BF3C13" w:rsidRDefault="00662C32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320 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ЦІТ</w:t>
      </w:r>
    </w:p>
    <w:p w:rsidR="00662C32" w:rsidRPr="00BF3C13" w:rsidRDefault="00662C32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62C32" w:rsidRDefault="00662C32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bCs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. ЦК за 30 хв. до початку тестування </w:t>
      </w:r>
    </w:p>
    <w:p w:rsidR="00662C32" w:rsidRPr="00BF3C13" w:rsidRDefault="00662C32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картку тощо) </w:t>
      </w:r>
    </w:p>
    <w:p w:rsidR="00662C32" w:rsidRPr="00BF3C13" w:rsidRDefault="00662C32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8599"/>
      </w:tblGrid>
      <w:tr w:rsidR="00662C32" w:rsidRPr="00962606">
        <w:trPr>
          <w:cantSplit/>
          <w:trHeight w:hRule="exact" w:val="26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2C32" w:rsidRPr="00962606" w:rsidRDefault="00662C32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C32" w:rsidRPr="00962606" w:rsidRDefault="00662C32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C32" w:rsidRPr="00962606" w:rsidRDefault="00662C32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06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06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62606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626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62606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662C32" w:rsidRPr="00962606">
        <w:trPr>
          <w:cantSplit/>
          <w:trHeight w:hRule="exact" w:val="450"/>
        </w:trPr>
        <w:tc>
          <w:tcPr>
            <w:tcW w:w="57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C32" w:rsidRPr="00962606" w:rsidRDefault="00662C32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2C32" w:rsidRPr="00962606" w:rsidRDefault="00662C32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413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FR3"/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3E4E0F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Іванівна</w:t>
            </w:r>
          </w:p>
        </w:tc>
      </w:tr>
      <w:tr w:rsidR="00662C32" w:rsidRPr="00962606">
        <w:trPr>
          <w:trHeight w:hRule="exact" w:val="342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FR3"/>
              <w:numPr>
                <w:ilvl w:val="0"/>
                <w:numId w:val="2"/>
              </w:numPr>
              <w:spacing w:before="100" w:beforeAutospacing="1" w:after="100" w:afterAutospacing="1" w:line="20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62C32" w:rsidRPr="00962606" w:rsidRDefault="00662C32" w:rsidP="003E4E0F">
            <w:pPr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C373BB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>Підлетейчук</w:t>
            </w:r>
            <w:proofErr w:type="spellEnd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 xml:space="preserve"> Ігор Йосипович</w:t>
            </w:r>
          </w:p>
        </w:tc>
      </w:tr>
      <w:tr w:rsidR="00662C32" w:rsidRPr="00962606">
        <w:trPr>
          <w:trHeight w:hRule="exact" w:val="372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FR3"/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C373BB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>Пристай</w:t>
            </w:r>
            <w:proofErr w:type="spellEnd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</w:tr>
      <w:tr w:rsidR="00662C32" w:rsidRPr="00962606">
        <w:trPr>
          <w:trHeight w:hRule="exact" w:val="2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C373BB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 w:rsidRPr="003E4E0F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C373BB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4E0F">
              <w:rPr>
                <w:rFonts w:ascii="Times New Roman" w:hAnsi="Times New Roman" w:cs="Times New Roman"/>
                <w:sz w:val="28"/>
                <w:szCs w:val="28"/>
              </w:rPr>
              <w:t>Тарас Роман Ігорович</w:t>
            </w: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3E4E0F" w:rsidRDefault="00662C32" w:rsidP="003E4E0F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36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Pr="0062674A" w:rsidRDefault="00662C32" w:rsidP="00600406">
            <w:pPr>
              <w:snapToGrid w:val="0"/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Default="00662C32">
            <w:pPr>
              <w:widowControl w:val="0"/>
              <w:autoSpaceDE w:val="0"/>
              <w:autoSpaceDN w:val="0"/>
              <w:adjustRightInd w:val="0"/>
              <w:snapToGrid w:val="0"/>
              <w:spacing w:before="40" w:line="200" w:lineRule="atLeast"/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Default="00662C32">
            <w:pPr>
              <w:widowControl w:val="0"/>
              <w:autoSpaceDE w:val="0"/>
              <w:autoSpaceDN w:val="0"/>
              <w:adjustRightInd w:val="0"/>
              <w:snapToGrid w:val="0"/>
              <w:spacing w:before="20" w:line="200" w:lineRule="atLeast"/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Default="00662C32">
            <w:pPr>
              <w:widowControl w:val="0"/>
              <w:autoSpaceDE w:val="0"/>
              <w:autoSpaceDN w:val="0"/>
              <w:adjustRightInd w:val="0"/>
              <w:snapToGrid w:val="0"/>
              <w:spacing w:before="20" w:line="200" w:lineRule="atLeast"/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32" w:rsidRDefault="00662C32">
            <w:pPr>
              <w:widowControl w:val="0"/>
              <w:autoSpaceDE w:val="0"/>
              <w:autoSpaceDN w:val="0"/>
              <w:adjustRightInd w:val="0"/>
              <w:snapToGrid w:val="0"/>
              <w:spacing w:before="20" w:line="200" w:lineRule="atLeast"/>
              <w:jc w:val="both"/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C32" w:rsidRPr="00962606">
        <w:trPr>
          <w:trHeight w:hRule="exact" w:val="284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3E4E0F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32" w:rsidRPr="00962606" w:rsidRDefault="00662C32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C32" w:rsidRPr="00BF3C13" w:rsidRDefault="00662C32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2C32" w:rsidRDefault="00662C32">
      <w:pPr>
        <w:rPr>
          <w:rFonts w:ascii="Times New Roman" w:hAnsi="Times New Roman" w:cs="Times New Roman"/>
          <w:sz w:val="28"/>
          <w:szCs w:val="28"/>
        </w:rPr>
      </w:pPr>
    </w:p>
    <w:p w:rsidR="00662C32" w:rsidRDefault="00662C32">
      <w:pPr>
        <w:rPr>
          <w:rFonts w:ascii="Times New Roman" w:hAnsi="Times New Roman" w:cs="Times New Roman"/>
          <w:sz w:val="28"/>
          <w:szCs w:val="28"/>
        </w:rPr>
      </w:pPr>
    </w:p>
    <w:p w:rsidR="00662C32" w:rsidRDefault="0066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662C32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540"/>
    <w:multiLevelType w:val="hybridMultilevel"/>
    <w:tmpl w:val="DC2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32CD"/>
    <w:rsid w:val="000741BA"/>
    <w:rsid w:val="000D0F5C"/>
    <w:rsid w:val="000E038D"/>
    <w:rsid w:val="000F519B"/>
    <w:rsid w:val="00147751"/>
    <w:rsid w:val="001C165A"/>
    <w:rsid w:val="001F580E"/>
    <w:rsid w:val="00234E32"/>
    <w:rsid w:val="00240AD5"/>
    <w:rsid w:val="002A5833"/>
    <w:rsid w:val="002B478D"/>
    <w:rsid w:val="002D077B"/>
    <w:rsid w:val="00321446"/>
    <w:rsid w:val="00384C7A"/>
    <w:rsid w:val="00393574"/>
    <w:rsid w:val="003C5938"/>
    <w:rsid w:val="003E4E0F"/>
    <w:rsid w:val="003F085E"/>
    <w:rsid w:val="003F6AD3"/>
    <w:rsid w:val="00441637"/>
    <w:rsid w:val="004A6EED"/>
    <w:rsid w:val="00521066"/>
    <w:rsid w:val="00600406"/>
    <w:rsid w:val="0062674A"/>
    <w:rsid w:val="00646A17"/>
    <w:rsid w:val="00662C32"/>
    <w:rsid w:val="00893EC8"/>
    <w:rsid w:val="008C1EB6"/>
    <w:rsid w:val="00907187"/>
    <w:rsid w:val="00911EF3"/>
    <w:rsid w:val="00962606"/>
    <w:rsid w:val="009C1695"/>
    <w:rsid w:val="009D2268"/>
    <w:rsid w:val="009F27C3"/>
    <w:rsid w:val="009F2E52"/>
    <w:rsid w:val="00A548A5"/>
    <w:rsid w:val="00B17022"/>
    <w:rsid w:val="00B36C2B"/>
    <w:rsid w:val="00BF1C40"/>
    <w:rsid w:val="00BF3C13"/>
    <w:rsid w:val="00C310D7"/>
    <w:rsid w:val="00C373BB"/>
    <w:rsid w:val="00C60EF1"/>
    <w:rsid w:val="00C71969"/>
    <w:rsid w:val="00CE0E6B"/>
    <w:rsid w:val="00D570E9"/>
    <w:rsid w:val="00D81D69"/>
    <w:rsid w:val="00D850FA"/>
    <w:rsid w:val="00DF7A7B"/>
    <w:rsid w:val="00E3788D"/>
    <w:rsid w:val="00E60D20"/>
    <w:rsid w:val="00E918F4"/>
    <w:rsid w:val="00F20DE8"/>
    <w:rsid w:val="00F40CD1"/>
    <w:rsid w:val="00F815D9"/>
    <w:rsid w:val="00F82EEE"/>
    <w:rsid w:val="00FA5493"/>
    <w:rsid w:val="00FC3BA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62674A"/>
    <w:pPr>
      <w:widowControl w:val="0"/>
      <w:autoSpaceDE w:val="0"/>
      <w:autoSpaceDN w:val="0"/>
      <w:adjustRightInd w:val="0"/>
      <w:ind w:left="320"/>
    </w:pPr>
    <w:rPr>
      <w:rFonts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62674A"/>
    <w:pPr>
      <w:widowControl w:val="0"/>
      <w:autoSpaceDE w:val="0"/>
      <w:autoSpaceDN w:val="0"/>
      <w:adjustRightInd w:val="0"/>
      <w:ind w:left="320"/>
    </w:pPr>
    <w:rPr>
      <w:rFonts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2018-07-05T13:23:00Z</cp:lastPrinted>
  <dcterms:created xsi:type="dcterms:W3CDTF">2018-07-26T15:10:00Z</dcterms:created>
  <dcterms:modified xsi:type="dcterms:W3CDTF">2018-07-26T15:10:00Z</dcterms:modified>
</cp:coreProperties>
</file>