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F" w:rsidRPr="00BF3C13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факультет)</w:t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FBF" w:rsidRPr="0017619A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05F68">
        <w:rPr>
          <w:rFonts w:ascii="Times New Roman" w:hAnsi="Times New Roman" w:cs="Times New Roman"/>
          <w:b/>
          <w:sz w:val="28"/>
          <w:szCs w:val="28"/>
          <w:u w:val="single"/>
        </w:rPr>
        <w:t>Додатковий</w:t>
      </w:r>
      <w:proofErr w:type="spellEnd"/>
      <w:r w:rsidR="00B05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05F68">
        <w:rPr>
          <w:rFonts w:ascii="Times New Roman" w:hAnsi="Times New Roman" w:cs="Times New Roman"/>
          <w:b/>
          <w:sz w:val="28"/>
          <w:szCs w:val="28"/>
          <w:u w:val="single"/>
        </w:rPr>
        <w:t>фаховий</w:t>
      </w:r>
      <w:proofErr w:type="spellEnd"/>
      <w:r w:rsidR="00B05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05F68">
        <w:rPr>
          <w:rFonts w:ascii="Times New Roman" w:hAnsi="Times New Roman" w:cs="Times New Roman"/>
          <w:b/>
          <w:sz w:val="28"/>
          <w:szCs w:val="28"/>
          <w:u w:val="single"/>
        </w:rPr>
        <w:t>іспит</w:t>
      </w:r>
      <w:proofErr w:type="spellEnd"/>
      <w:r w:rsidR="00B05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B05F68">
        <w:rPr>
          <w:rFonts w:ascii="Times New Roman" w:hAnsi="Times New Roman" w:cs="Times New Roman"/>
          <w:b/>
          <w:sz w:val="28"/>
          <w:szCs w:val="28"/>
          <w:u w:val="single"/>
        </w:rPr>
        <w:t>загальна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педагогіка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B05F68">
        <w:rPr>
          <w:rFonts w:ascii="Times New Roman" w:hAnsi="Times New Roman" w:cs="Times New Roman"/>
          <w:b/>
          <w:sz w:val="28"/>
          <w:szCs w:val="28"/>
          <w:u w:val="single"/>
        </w:rPr>
        <w:t>загальна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6A0049">
        <w:rPr>
          <w:rFonts w:ascii="Times New Roman" w:hAnsi="Times New Roman" w:cs="Times New Roman"/>
          <w:b/>
          <w:sz w:val="28"/>
          <w:szCs w:val="28"/>
        </w:rPr>
        <w:t>„ 2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1</w:t>
      </w:r>
      <w:r w:rsidR="00B05F68">
        <w:rPr>
          <w:rFonts w:ascii="Times New Roman" w:hAnsi="Times New Roman" w:cs="Times New Roman"/>
          <w:b/>
          <w:sz w:val="28"/>
          <w:szCs w:val="28"/>
        </w:rPr>
        <w:t>7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0</w:t>
      </w:r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 xml:space="preserve">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7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A6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63A6E">
        <w:rPr>
          <w:rFonts w:ascii="Times New Roman" w:hAnsi="Times New Roman" w:cs="Times New Roman"/>
          <w:b/>
          <w:sz w:val="28"/>
          <w:szCs w:val="28"/>
        </w:rPr>
        <w:t>ІТ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>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A74FBF" w:rsidRPr="00BF3C13" w:rsidTr="00A0752A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4FBF" w:rsidRPr="00BF3C13" w:rsidRDefault="00A74FBF" w:rsidP="00A0752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A74FBF" w:rsidRPr="00BF3C13" w:rsidTr="00A0752A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Таїсія Олегівна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7F5724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Бреславська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Романівна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E84CC5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Мирослава Володимирівна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Веляник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Русланівна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Головачко Юлія Едуардівна</w:t>
            </w:r>
          </w:p>
        </w:tc>
      </w:tr>
      <w:tr w:rsidR="00E84CC5" w:rsidRPr="00BF3C13" w:rsidTr="00A0752A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Ігорівна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D20087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Завадовська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Богданівна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F59EC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Зелінська Тетяна Василівна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7F5724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Сергіївна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Мартинюк Марія Степанівна</w:t>
            </w:r>
          </w:p>
        </w:tc>
      </w:tr>
      <w:tr w:rsidR="00E84CC5" w:rsidRPr="00BF3C13" w:rsidTr="00A0752A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7F5724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Василівна</w:t>
            </w:r>
          </w:p>
        </w:tc>
      </w:tr>
      <w:tr w:rsidR="00E84CC5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Микулін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Василівна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9F0798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Омелян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Орловська Оксана Степанівна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Осьодло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Уляна Юріївна</w:t>
            </w:r>
          </w:p>
        </w:tc>
      </w:tr>
      <w:tr w:rsidR="00E84CC5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E96029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Полоцька Леся Василівна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Савка Ірина Русланівна</w:t>
            </w:r>
          </w:p>
        </w:tc>
      </w:tr>
      <w:tr w:rsidR="00E84CC5" w:rsidRPr="00BF3C13" w:rsidTr="00A0752A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7F5724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Ткачук Вікторія Вікторівна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Тягур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Степанівна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Богданівна</w:t>
            </w:r>
          </w:p>
        </w:tc>
      </w:tr>
      <w:tr w:rsidR="00E84CC5" w:rsidRPr="00BF3C13" w:rsidTr="00A0752A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7F5724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Фодчук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Ганна Ігорівна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7F5724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Фотуйма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Ярославівна</w:t>
            </w:r>
          </w:p>
        </w:tc>
      </w:tr>
      <w:tr w:rsidR="00E84CC5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Романа Миколаївна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Default="00E84CC5" w:rsidP="002432AC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Миколаївна</w:t>
            </w:r>
          </w:p>
        </w:tc>
      </w:tr>
      <w:tr w:rsidR="00E84CC5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Миколаївна</w:t>
            </w:r>
          </w:p>
        </w:tc>
      </w:tr>
      <w:tr w:rsidR="00E84CC5" w:rsidRPr="00BF3C13" w:rsidTr="00A0752A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Щесна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Василівна</w:t>
            </w:r>
          </w:p>
        </w:tc>
      </w:tr>
      <w:tr w:rsidR="00E84CC5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74FBF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Яблонська Лілія Вікторівна</w:t>
            </w:r>
          </w:p>
        </w:tc>
      </w:tr>
      <w:tr w:rsidR="00E84CC5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5D4782" w:rsidRDefault="00E84CC5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5" w:rsidRPr="00AF59EC" w:rsidRDefault="00E84CC5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Мирослава Мирославівна</w:t>
            </w:r>
          </w:p>
        </w:tc>
      </w:tr>
    </w:tbl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D8" w:rsidRDefault="007603D8"/>
    <w:sectPr w:rsidR="007603D8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3B2"/>
    <w:multiLevelType w:val="hybridMultilevel"/>
    <w:tmpl w:val="466065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FBF"/>
    <w:rsid w:val="0009022D"/>
    <w:rsid w:val="0009444E"/>
    <w:rsid w:val="000E3E79"/>
    <w:rsid w:val="001705E8"/>
    <w:rsid w:val="00210BAA"/>
    <w:rsid w:val="002432AC"/>
    <w:rsid w:val="0027794A"/>
    <w:rsid w:val="00322E22"/>
    <w:rsid w:val="00453167"/>
    <w:rsid w:val="004E2B3C"/>
    <w:rsid w:val="005D4782"/>
    <w:rsid w:val="006802CA"/>
    <w:rsid w:val="006A0049"/>
    <w:rsid w:val="006C6FF6"/>
    <w:rsid w:val="006F3F9B"/>
    <w:rsid w:val="007603D8"/>
    <w:rsid w:val="00795CB2"/>
    <w:rsid w:val="007F5724"/>
    <w:rsid w:val="008C157D"/>
    <w:rsid w:val="009101B2"/>
    <w:rsid w:val="009A2754"/>
    <w:rsid w:val="009B784B"/>
    <w:rsid w:val="009F0798"/>
    <w:rsid w:val="00A0570C"/>
    <w:rsid w:val="00A37128"/>
    <w:rsid w:val="00A74FBF"/>
    <w:rsid w:val="00AD7410"/>
    <w:rsid w:val="00AD7930"/>
    <w:rsid w:val="00AF59EC"/>
    <w:rsid w:val="00B05F68"/>
    <w:rsid w:val="00B80173"/>
    <w:rsid w:val="00D16586"/>
    <w:rsid w:val="00D20087"/>
    <w:rsid w:val="00E84CC5"/>
    <w:rsid w:val="00E96029"/>
    <w:rsid w:val="00FB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2018-07-23T11:38:00Z</dcterms:created>
  <dcterms:modified xsi:type="dcterms:W3CDTF">2018-07-26T10:28:00Z</dcterms:modified>
</cp:coreProperties>
</file>