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AD" w:rsidRPr="00BF3C13" w:rsidRDefault="008170AD" w:rsidP="00817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Економічний факультет</w:t>
      </w:r>
    </w:p>
    <w:p w:rsidR="008170AD" w:rsidRPr="000741BA" w:rsidRDefault="008170AD" w:rsidP="00817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="00A87F5B">
        <w:rPr>
          <w:rFonts w:ascii="Times New Roman" w:hAnsi="Times New Roman" w:cs="Times New Roman"/>
          <w:b/>
          <w:sz w:val="28"/>
          <w:szCs w:val="28"/>
        </w:rPr>
        <w:t>Бакалавр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8170AD" w:rsidRPr="000741BA" w:rsidRDefault="00DF227D" w:rsidP="00817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</w:t>
      </w:r>
      <w:r w:rsidR="008170AD">
        <w:rPr>
          <w:rFonts w:ascii="Times New Roman" w:hAnsi="Times New Roman" w:cs="Times New Roman"/>
          <w:b/>
          <w:sz w:val="28"/>
          <w:szCs w:val="28"/>
        </w:rPr>
        <w:t>Р «</w:t>
      </w:r>
      <w:r>
        <w:rPr>
          <w:rFonts w:ascii="Times New Roman" w:hAnsi="Times New Roman" w:cs="Times New Roman"/>
          <w:b/>
          <w:sz w:val="28"/>
          <w:szCs w:val="28"/>
        </w:rPr>
        <w:t>Молодшого спеціаліста</w:t>
      </w:r>
      <w:r w:rsidR="008170A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170AD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075">
        <w:rPr>
          <w:rFonts w:ascii="Times New Roman" w:hAnsi="Times New Roman" w:cs="Times New Roman"/>
          <w:b/>
          <w:sz w:val="28"/>
          <w:szCs w:val="28"/>
        </w:rPr>
        <w:t>051 Економіка (Економічна кібернетика)</w:t>
      </w:r>
      <w:r>
        <w:rPr>
          <w:rFonts w:ascii="Times New Roman" w:hAnsi="Times New Roman" w:cs="Times New Roman"/>
          <w:b/>
          <w:sz w:val="28"/>
          <w:szCs w:val="28"/>
        </w:rPr>
        <w:t>, денна</w:t>
      </w:r>
      <w:r w:rsidR="007A34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0AD" w:rsidRDefault="008170AD" w:rsidP="00817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 w:rsidR="007A3400">
        <w:rPr>
          <w:rFonts w:ascii="Times New Roman" w:hAnsi="Times New Roman" w:cs="Times New Roman"/>
          <w:sz w:val="28"/>
          <w:szCs w:val="28"/>
        </w:rPr>
        <w:t>: Вступний екзамен</w:t>
      </w:r>
    </w:p>
    <w:p w:rsidR="007A3400" w:rsidRDefault="007A3400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іспиту: </w:t>
      </w:r>
      <w:r w:rsidR="00B36075">
        <w:rPr>
          <w:rFonts w:ascii="Times New Roman" w:hAnsi="Times New Roman" w:cs="Times New Roman"/>
          <w:sz w:val="28"/>
          <w:szCs w:val="28"/>
        </w:rPr>
        <w:t>Фаховий іспит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F227D">
        <w:rPr>
          <w:rFonts w:ascii="Times New Roman" w:hAnsi="Times New Roman" w:cs="Times New Roman"/>
          <w:sz w:val="28"/>
          <w:szCs w:val="28"/>
        </w:rPr>
        <w:t>Економі</w:t>
      </w:r>
      <w:r w:rsidR="00B3607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70AD" w:rsidRPr="00BF3C13" w:rsidRDefault="008170AD" w:rsidP="00817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580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27D">
        <w:rPr>
          <w:rFonts w:ascii="Times New Roman" w:hAnsi="Times New Roman" w:cs="Times New Roman"/>
          <w:b/>
          <w:sz w:val="28"/>
          <w:szCs w:val="28"/>
        </w:rPr>
        <w:t>27</w:t>
      </w:r>
      <w:r w:rsidR="0058088D" w:rsidRPr="00B360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8170AD" w:rsidRPr="00BF3C13" w:rsidRDefault="008170AD" w:rsidP="00817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DF227D">
        <w:rPr>
          <w:rFonts w:ascii="Times New Roman" w:hAnsi="Times New Roman" w:cs="Times New Roman"/>
          <w:b/>
          <w:sz w:val="28"/>
          <w:szCs w:val="28"/>
        </w:rPr>
        <w:t>15</w:t>
      </w:r>
      <w:r w:rsidR="007A3400">
        <w:rPr>
          <w:rFonts w:ascii="Times New Roman" w:hAnsi="Times New Roman" w:cs="Times New Roman"/>
          <w:b/>
          <w:sz w:val="28"/>
          <w:szCs w:val="28"/>
        </w:rPr>
        <w:t>:30</w:t>
      </w:r>
    </w:p>
    <w:p w:rsidR="008170AD" w:rsidRPr="00BF3C13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="00184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27D">
        <w:rPr>
          <w:rFonts w:ascii="Times New Roman" w:hAnsi="Times New Roman" w:cs="Times New Roman"/>
          <w:b/>
          <w:sz w:val="28"/>
          <w:szCs w:val="28"/>
        </w:rPr>
        <w:t>320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8170AD" w:rsidRPr="00BF3C13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07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0AD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8170AD" w:rsidRPr="00BF3C13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C723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8170AD" w:rsidRPr="00BF3C13" w:rsidRDefault="008170AD" w:rsidP="008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2"/>
        <w:gridCol w:w="8179"/>
      </w:tblGrid>
      <w:tr w:rsidR="008170AD" w:rsidRPr="00674BC1" w:rsidTr="00674BC1">
        <w:trPr>
          <w:cantSplit/>
          <w:trHeight w:hRule="exact" w:val="260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170AD" w:rsidRPr="00674BC1" w:rsidRDefault="008170AD" w:rsidP="00674BC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0AD" w:rsidRPr="00674BC1" w:rsidRDefault="008170AD" w:rsidP="00674B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BC1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="007A4BD8" w:rsidRPr="00674BC1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674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674BC1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8170AD" w:rsidRPr="00674BC1" w:rsidTr="007A3400">
        <w:trPr>
          <w:cantSplit/>
          <w:trHeight w:hRule="exact" w:val="450"/>
        </w:trPr>
        <w:tc>
          <w:tcPr>
            <w:tcW w:w="6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0AD" w:rsidRPr="00674BC1" w:rsidRDefault="008170AD" w:rsidP="0061231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0AD" w:rsidRPr="00674BC1" w:rsidRDefault="008170AD" w:rsidP="0061231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7D" w:rsidRPr="00674BC1" w:rsidTr="00E46991">
        <w:trPr>
          <w:trHeight w:hRule="exact" w:val="374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7D" w:rsidRPr="00674BC1" w:rsidRDefault="00DF227D" w:rsidP="00DF227D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Pr="00DF227D" w:rsidRDefault="00DF227D" w:rsidP="00DF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27D">
              <w:rPr>
                <w:rFonts w:ascii="Times New Roman" w:hAnsi="Times New Roman" w:cs="Times New Roman"/>
                <w:sz w:val="28"/>
                <w:szCs w:val="28"/>
              </w:rPr>
              <w:t>Боб’як</w:t>
            </w:r>
            <w:proofErr w:type="spellEnd"/>
            <w:r w:rsidRPr="00DF227D"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Михайлівна</w:t>
            </w:r>
          </w:p>
        </w:tc>
      </w:tr>
      <w:tr w:rsidR="00DF227D" w:rsidRPr="00674BC1" w:rsidTr="00E4699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7D" w:rsidRPr="00674BC1" w:rsidRDefault="00DF227D" w:rsidP="00DF227D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7D" w:rsidRPr="00674BC1" w:rsidRDefault="00DF227D" w:rsidP="00DF227D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Pr="00DF227D" w:rsidRDefault="00DF227D" w:rsidP="00DF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27D">
              <w:rPr>
                <w:rFonts w:ascii="Times New Roman" w:hAnsi="Times New Roman" w:cs="Times New Roman"/>
                <w:sz w:val="28"/>
                <w:szCs w:val="28"/>
              </w:rPr>
              <w:t>Вовчук</w:t>
            </w:r>
            <w:proofErr w:type="spellEnd"/>
            <w:r w:rsidRPr="00DF227D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Василівна</w:t>
            </w:r>
          </w:p>
        </w:tc>
      </w:tr>
      <w:tr w:rsidR="00DF227D" w:rsidRPr="00674BC1" w:rsidTr="00E4699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7D" w:rsidRPr="00674BC1" w:rsidRDefault="00DF227D" w:rsidP="00DF227D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Pr="00DF227D" w:rsidRDefault="00DF227D" w:rsidP="00DF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27D">
              <w:rPr>
                <w:rFonts w:ascii="Times New Roman" w:hAnsi="Times New Roman" w:cs="Times New Roman"/>
                <w:sz w:val="28"/>
                <w:szCs w:val="28"/>
              </w:rPr>
              <w:t>Галич Артур Андрійович</w:t>
            </w:r>
          </w:p>
        </w:tc>
      </w:tr>
      <w:tr w:rsidR="00DF227D" w:rsidRPr="00674BC1" w:rsidTr="00E4699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7D" w:rsidRPr="00674BC1" w:rsidRDefault="00DF227D" w:rsidP="00DF227D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Pr="00DF227D" w:rsidRDefault="00DF227D" w:rsidP="00DF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27D">
              <w:rPr>
                <w:rFonts w:ascii="Times New Roman" w:hAnsi="Times New Roman" w:cs="Times New Roman"/>
                <w:sz w:val="28"/>
                <w:szCs w:val="28"/>
              </w:rPr>
              <w:t>Гладуняк</w:t>
            </w:r>
            <w:proofErr w:type="spellEnd"/>
            <w:r w:rsidRPr="00DF227D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Василівна</w:t>
            </w:r>
          </w:p>
        </w:tc>
      </w:tr>
      <w:tr w:rsidR="00DF227D" w:rsidRPr="00674BC1" w:rsidTr="00E4699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7D" w:rsidRPr="00674BC1" w:rsidRDefault="00DF227D" w:rsidP="00DF227D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Pr="00DF227D" w:rsidRDefault="00DF227D" w:rsidP="00DF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27D">
              <w:rPr>
                <w:rFonts w:ascii="Times New Roman" w:hAnsi="Times New Roman" w:cs="Times New Roman"/>
                <w:sz w:val="28"/>
                <w:szCs w:val="28"/>
              </w:rPr>
              <w:t>Гошівська</w:t>
            </w:r>
            <w:proofErr w:type="spellEnd"/>
            <w:r w:rsidRPr="00DF227D">
              <w:rPr>
                <w:rFonts w:ascii="Times New Roman" w:hAnsi="Times New Roman" w:cs="Times New Roman"/>
                <w:sz w:val="28"/>
                <w:szCs w:val="28"/>
              </w:rPr>
              <w:t xml:space="preserve"> Юлія Василівна</w:t>
            </w:r>
          </w:p>
        </w:tc>
      </w:tr>
      <w:tr w:rsidR="00DF227D" w:rsidRPr="00674BC1" w:rsidTr="00E4699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7D" w:rsidRPr="00674BC1" w:rsidRDefault="00DF227D" w:rsidP="00DF227D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Pr="00DF227D" w:rsidRDefault="00DF227D" w:rsidP="00DF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27D">
              <w:rPr>
                <w:rFonts w:ascii="Times New Roman" w:hAnsi="Times New Roman" w:cs="Times New Roman"/>
                <w:sz w:val="28"/>
                <w:szCs w:val="28"/>
              </w:rPr>
              <w:t>Коваль Микола Сергійович</w:t>
            </w:r>
          </w:p>
        </w:tc>
      </w:tr>
      <w:tr w:rsidR="00DF227D" w:rsidRPr="00674BC1" w:rsidTr="00E4699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7D" w:rsidRPr="00674BC1" w:rsidRDefault="00DF227D" w:rsidP="00DF227D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Pr="00DF227D" w:rsidRDefault="00DF227D" w:rsidP="00DF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27D">
              <w:rPr>
                <w:rFonts w:ascii="Times New Roman" w:hAnsi="Times New Roman" w:cs="Times New Roman"/>
                <w:sz w:val="28"/>
                <w:szCs w:val="28"/>
              </w:rPr>
              <w:t>Коритан</w:t>
            </w:r>
            <w:proofErr w:type="spellEnd"/>
            <w:r w:rsidRPr="00DF227D">
              <w:rPr>
                <w:rFonts w:ascii="Times New Roman" w:hAnsi="Times New Roman" w:cs="Times New Roman"/>
                <w:sz w:val="28"/>
                <w:szCs w:val="28"/>
              </w:rPr>
              <w:t xml:space="preserve"> Андрій Васильович</w:t>
            </w:r>
          </w:p>
        </w:tc>
      </w:tr>
      <w:tr w:rsidR="00DF227D" w:rsidRPr="00674BC1" w:rsidTr="00E4699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7D" w:rsidRPr="00674BC1" w:rsidRDefault="00DF227D" w:rsidP="00DF227D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Pr="00DF227D" w:rsidRDefault="00DF227D" w:rsidP="00DF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27D">
              <w:rPr>
                <w:rFonts w:ascii="Times New Roman" w:hAnsi="Times New Roman" w:cs="Times New Roman"/>
                <w:sz w:val="28"/>
                <w:szCs w:val="28"/>
              </w:rPr>
              <w:t>Кудряшев</w:t>
            </w:r>
            <w:proofErr w:type="spellEnd"/>
            <w:r w:rsidRPr="00DF227D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Олександрович</w:t>
            </w:r>
          </w:p>
        </w:tc>
      </w:tr>
      <w:tr w:rsidR="00DF227D" w:rsidRPr="00674BC1" w:rsidTr="00E4699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7D" w:rsidRPr="00674BC1" w:rsidRDefault="00DF227D" w:rsidP="00DF227D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Pr="00DF227D" w:rsidRDefault="00DF227D" w:rsidP="00DF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27D">
              <w:rPr>
                <w:rFonts w:ascii="Times New Roman" w:hAnsi="Times New Roman" w:cs="Times New Roman"/>
                <w:sz w:val="28"/>
                <w:szCs w:val="28"/>
              </w:rPr>
              <w:t>Пирожук</w:t>
            </w:r>
            <w:proofErr w:type="spellEnd"/>
            <w:r w:rsidRPr="00DF227D">
              <w:rPr>
                <w:rFonts w:ascii="Times New Roman" w:hAnsi="Times New Roman" w:cs="Times New Roman"/>
                <w:sz w:val="28"/>
                <w:szCs w:val="28"/>
              </w:rPr>
              <w:t xml:space="preserve"> Андрій Володимирович</w:t>
            </w:r>
          </w:p>
        </w:tc>
      </w:tr>
      <w:tr w:rsidR="00DF227D" w:rsidRPr="00674BC1" w:rsidTr="00E4699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7D" w:rsidRPr="00674BC1" w:rsidRDefault="00DF227D" w:rsidP="00DF227D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Pr="00DF227D" w:rsidRDefault="00DF227D" w:rsidP="00DF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27D">
              <w:rPr>
                <w:rFonts w:ascii="Times New Roman" w:hAnsi="Times New Roman" w:cs="Times New Roman"/>
                <w:sz w:val="28"/>
                <w:szCs w:val="28"/>
              </w:rPr>
              <w:t>Романюк Анастасія Миколаївна</w:t>
            </w:r>
          </w:p>
        </w:tc>
      </w:tr>
      <w:tr w:rsidR="00DF227D" w:rsidRPr="00674BC1" w:rsidTr="00E4699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7D" w:rsidRPr="00674BC1" w:rsidRDefault="00DF227D" w:rsidP="00DF227D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Pr="00DF227D" w:rsidRDefault="00DF227D" w:rsidP="00DF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27D">
              <w:rPr>
                <w:rFonts w:ascii="Times New Roman" w:hAnsi="Times New Roman" w:cs="Times New Roman"/>
                <w:sz w:val="28"/>
                <w:szCs w:val="28"/>
              </w:rPr>
              <w:t>Савчин</w:t>
            </w:r>
            <w:proofErr w:type="spellEnd"/>
            <w:r w:rsidRPr="00DF227D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Ярославівна</w:t>
            </w:r>
          </w:p>
        </w:tc>
      </w:tr>
      <w:tr w:rsidR="00DF227D" w:rsidRPr="00674BC1" w:rsidTr="00E4699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7D" w:rsidRPr="00674BC1" w:rsidRDefault="00DF227D" w:rsidP="00DF227D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Pr="00DF227D" w:rsidRDefault="00DF227D" w:rsidP="00DF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27D">
              <w:rPr>
                <w:rFonts w:ascii="Times New Roman" w:hAnsi="Times New Roman" w:cs="Times New Roman"/>
                <w:sz w:val="28"/>
                <w:szCs w:val="28"/>
              </w:rPr>
              <w:t>Савчин</w:t>
            </w:r>
            <w:proofErr w:type="spellEnd"/>
            <w:r w:rsidRPr="00DF227D">
              <w:rPr>
                <w:rFonts w:ascii="Times New Roman" w:hAnsi="Times New Roman" w:cs="Times New Roman"/>
                <w:sz w:val="28"/>
                <w:szCs w:val="28"/>
              </w:rPr>
              <w:t xml:space="preserve"> Назар Тарасович</w:t>
            </w:r>
          </w:p>
        </w:tc>
      </w:tr>
      <w:tr w:rsidR="00DF227D" w:rsidRPr="00674BC1" w:rsidTr="00E4699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7D" w:rsidRPr="00674BC1" w:rsidRDefault="00DF227D" w:rsidP="00DF227D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Pr="00DF227D" w:rsidRDefault="00DF227D" w:rsidP="00DF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27D">
              <w:rPr>
                <w:rFonts w:ascii="Times New Roman" w:hAnsi="Times New Roman" w:cs="Times New Roman"/>
                <w:sz w:val="28"/>
                <w:szCs w:val="28"/>
              </w:rPr>
              <w:t>Свідер</w:t>
            </w:r>
            <w:proofErr w:type="spellEnd"/>
            <w:r w:rsidRPr="00DF227D">
              <w:rPr>
                <w:rFonts w:ascii="Times New Roman" w:hAnsi="Times New Roman" w:cs="Times New Roman"/>
                <w:sz w:val="28"/>
                <w:szCs w:val="28"/>
              </w:rPr>
              <w:t xml:space="preserve"> Діана Іванівна</w:t>
            </w:r>
          </w:p>
        </w:tc>
      </w:tr>
      <w:tr w:rsidR="00DF227D" w:rsidRPr="00674BC1" w:rsidTr="00E4699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7D" w:rsidRPr="00674BC1" w:rsidRDefault="00DF227D" w:rsidP="00DF227D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Pr="00DF227D" w:rsidRDefault="00DF227D" w:rsidP="00DF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27D">
              <w:rPr>
                <w:rFonts w:ascii="Times New Roman" w:hAnsi="Times New Roman" w:cs="Times New Roman"/>
                <w:sz w:val="28"/>
                <w:szCs w:val="28"/>
              </w:rPr>
              <w:t>Стефанишин</w:t>
            </w:r>
            <w:proofErr w:type="spellEnd"/>
            <w:r w:rsidRPr="00DF227D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Іванівна</w:t>
            </w:r>
          </w:p>
        </w:tc>
      </w:tr>
      <w:tr w:rsidR="00DF227D" w:rsidRPr="00674BC1" w:rsidTr="00E4699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7D" w:rsidRPr="00674BC1" w:rsidRDefault="00DF227D" w:rsidP="00DF227D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Pr="00DF227D" w:rsidRDefault="00DF227D" w:rsidP="00DF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27D"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 w:rsidRPr="00DF227D">
              <w:rPr>
                <w:rFonts w:ascii="Times New Roman" w:hAnsi="Times New Roman" w:cs="Times New Roman"/>
                <w:sz w:val="28"/>
                <w:szCs w:val="28"/>
              </w:rPr>
              <w:t xml:space="preserve"> Ольга Миколаївна</w:t>
            </w:r>
          </w:p>
        </w:tc>
      </w:tr>
      <w:tr w:rsidR="00DF227D" w:rsidRPr="00674BC1" w:rsidTr="00E4699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7D" w:rsidRPr="00674BC1" w:rsidRDefault="00DF227D" w:rsidP="00DF227D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Pr="00DF227D" w:rsidRDefault="00DF227D" w:rsidP="00DF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27D">
              <w:rPr>
                <w:rFonts w:ascii="Times New Roman" w:hAnsi="Times New Roman" w:cs="Times New Roman"/>
                <w:sz w:val="28"/>
                <w:szCs w:val="28"/>
              </w:rPr>
              <w:t>Шпільчак</w:t>
            </w:r>
            <w:proofErr w:type="spellEnd"/>
            <w:r w:rsidRPr="00DF227D">
              <w:rPr>
                <w:rFonts w:ascii="Times New Roman" w:hAnsi="Times New Roman" w:cs="Times New Roman"/>
                <w:sz w:val="28"/>
                <w:szCs w:val="28"/>
              </w:rPr>
              <w:t xml:space="preserve"> Назар Васильович</w:t>
            </w:r>
          </w:p>
        </w:tc>
      </w:tr>
    </w:tbl>
    <w:p w:rsidR="001150F3" w:rsidRDefault="001150F3" w:rsidP="00115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0F3" w:rsidRDefault="001150F3" w:rsidP="00115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0F3" w:rsidRDefault="001150F3" w:rsidP="00115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D78" w:rsidRDefault="00693D78" w:rsidP="00115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0F3" w:rsidRDefault="001150F3" w:rsidP="00115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0F3" w:rsidRDefault="001150F3" w:rsidP="00115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3336"/>
        <w:gridCol w:w="2974"/>
      </w:tblGrid>
      <w:tr w:rsidR="00693D78" w:rsidRPr="00023841" w:rsidTr="008F2F04">
        <w:tc>
          <w:tcPr>
            <w:tcW w:w="3044" w:type="dxa"/>
          </w:tcPr>
          <w:p w:rsidR="00693D78" w:rsidRPr="00023841" w:rsidRDefault="00693D78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41">
              <w:rPr>
                <w:rFonts w:ascii="Times New Roman" w:hAnsi="Times New Roman" w:cs="Times New Roman"/>
                <w:sz w:val="24"/>
                <w:szCs w:val="24"/>
              </w:rPr>
              <w:t xml:space="preserve">Голова відбіркової комісії </w:t>
            </w:r>
          </w:p>
          <w:p w:rsidR="00693D78" w:rsidRPr="00023841" w:rsidRDefault="00693D78" w:rsidP="008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41">
              <w:rPr>
                <w:rFonts w:ascii="Times New Roman" w:hAnsi="Times New Roman" w:cs="Times New Roman"/>
                <w:sz w:val="24"/>
                <w:szCs w:val="24"/>
              </w:rPr>
              <w:t>економічного факультету</w:t>
            </w:r>
          </w:p>
        </w:tc>
        <w:tc>
          <w:tcPr>
            <w:tcW w:w="3336" w:type="dxa"/>
            <w:vAlign w:val="center"/>
          </w:tcPr>
          <w:p w:rsidR="00693D78" w:rsidRPr="00023841" w:rsidRDefault="00693D78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4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974" w:type="dxa"/>
            <w:vAlign w:val="center"/>
          </w:tcPr>
          <w:p w:rsidR="00693D78" w:rsidRPr="00023841" w:rsidRDefault="00693D78" w:rsidP="008F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41">
              <w:rPr>
                <w:rFonts w:ascii="Times New Roman" w:hAnsi="Times New Roman" w:cs="Times New Roman"/>
                <w:sz w:val="24"/>
                <w:szCs w:val="24"/>
              </w:rPr>
              <w:t>Благун</w:t>
            </w:r>
            <w:proofErr w:type="spellEnd"/>
            <w:r w:rsidRPr="00023841">
              <w:rPr>
                <w:rFonts w:ascii="Times New Roman" w:hAnsi="Times New Roman" w:cs="Times New Roman"/>
                <w:sz w:val="24"/>
                <w:szCs w:val="24"/>
              </w:rPr>
              <w:t xml:space="preserve"> І.С.</w:t>
            </w:r>
          </w:p>
        </w:tc>
      </w:tr>
    </w:tbl>
    <w:p w:rsidR="008170AD" w:rsidRDefault="008170AD" w:rsidP="001150F3">
      <w:pPr>
        <w:spacing w:after="0" w:line="240" w:lineRule="auto"/>
      </w:pPr>
    </w:p>
    <w:sectPr w:rsidR="008170AD" w:rsidSect="009962D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0161D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35E64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74889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AD"/>
    <w:rsid w:val="001150F3"/>
    <w:rsid w:val="0018416E"/>
    <w:rsid w:val="0058088D"/>
    <w:rsid w:val="0060504C"/>
    <w:rsid w:val="00674BC1"/>
    <w:rsid w:val="00693D78"/>
    <w:rsid w:val="007A3400"/>
    <w:rsid w:val="007A4BD8"/>
    <w:rsid w:val="008170AD"/>
    <w:rsid w:val="009962D8"/>
    <w:rsid w:val="00A529D2"/>
    <w:rsid w:val="00A87F5B"/>
    <w:rsid w:val="00B36075"/>
    <w:rsid w:val="00BE13C1"/>
    <w:rsid w:val="00C92F43"/>
    <w:rsid w:val="00D25376"/>
    <w:rsid w:val="00D45227"/>
    <w:rsid w:val="00D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8A2C"/>
  <w15:docId w15:val="{C0F7DE02-8475-4C2E-956B-BD4554DC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A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AD"/>
    <w:pPr>
      <w:ind w:left="720"/>
      <w:contextualSpacing/>
    </w:pPr>
  </w:style>
  <w:style w:type="table" w:styleId="a4">
    <w:name w:val="Table Grid"/>
    <w:basedOn w:val="a1"/>
    <w:uiPriority w:val="39"/>
    <w:rsid w:val="001150F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C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Користувач Windows</cp:lastModifiedBy>
  <cp:revision>3</cp:revision>
  <cp:lastPrinted>2018-07-26T13:16:00Z</cp:lastPrinted>
  <dcterms:created xsi:type="dcterms:W3CDTF">2018-07-26T12:51:00Z</dcterms:created>
  <dcterms:modified xsi:type="dcterms:W3CDTF">2018-07-26T14:36:00Z</dcterms:modified>
</cp:coreProperties>
</file>