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AD" w:rsidRPr="00BF3C13" w:rsidRDefault="000741BA" w:rsidP="00FC3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Підрозділ (</w:t>
      </w:r>
      <w:r w:rsidR="00FC3BAD" w:rsidRPr="00BF3C13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r w:rsidR="00DF7A7B">
        <w:rPr>
          <w:rFonts w:ascii="Times New Roman" w:hAnsi="Times New Roman" w:cs="Times New Roman"/>
          <w:b/>
          <w:sz w:val="28"/>
          <w:szCs w:val="28"/>
        </w:rPr>
        <w:t>природничих наук)</w:t>
      </w:r>
    </w:p>
    <w:p w:rsidR="000741BA" w:rsidRPr="000741BA" w:rsidRDefault="00F815D9" w:rsidP="00074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ОКР, ОР («</w:t>
      </w:r>
      <w:r w:rsidR="00091238">
        <w:rPr>
          <w:rFonts w:ascii="Times New Roman" w:hAnsi="Times New Roman" w:cs="Times New Roman"/>
          <w:b/>
          <w:sz w:val="28"/>
          <w:szCs w:val="28"/>
        </w:rPr>
        <w:t>Бакалавр</w:t>
      </w:r>
      <w:r w:rsidR="00DF7A7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0741BA" w:rsidRPr="000741BA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FC3BAD" w:rsidRPr="000741BA" w:rsidRDefault="000741BA" w:rsidP="00FC3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ОКР «</w:t>
      </w:r>
      <w:r w:rsidR="00091238">
        <w:rPr>
          <w:rFonts w:ascii="Times New Roman" w:hAnsi="Times New Roman" w:cs="Times New Roman"/>
          <w:b/>
          <w:sz w:val="28"/>
          <w:szCs w:val="28"/>
        </w:rPr>
        <w:t>Молодшого спеціаліста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C3BAD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 w:rsidR="000741BA"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A7B">
        <w:rPr>
          <w:rFonts w:ascii="Times New Roman" w:hAnsi="Times New Roman" w:cs="Times New Roman"/>
          <w:b/>
          <w:sz w:val="28"/>
          <w:szCs w:val="28"/>
        </w:rPr>
        <w:t>102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A7B">
        <w:rPr>
          <w:rFonts w:ascii="Times New Roman" w:hAnsi="Times New Roman" w:cs="Times New Roman"/>
          <w:b/>
          <w:sz w:val="28"/>
          <w:szCs w:val="28"/>
        </w:rPr>
        <w:t>Хімія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41BA" w:rsidRDefault="000741BA" w:rsidP="00FC3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81D69">
        <w:rPr>
          <w:rFonts w:ascii="Times New Roman" w:hAnsi="Times New Roman" w:cs="Times New Roman"/>
          <w:sz w:val="28"/>
          <w:szCs w:val="28"/>
        </w:rPr>
        <w:t>(</w:t>
      </w:r>
      <w:r w:rsidR="009977BA">
        <w:rPr>
          <w:rFonts w:ascii="Times New Roman" w:hAnsi="Times New Roman" w:cs="Times New Roman"/>
          <w:sz w:val="28"/>
          <w:szCs w:val="28"/>
        </w:rPr>
        <w:t>Фаховий іспит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741BA" w:rsidRDefault="000741BA" w:rsidP="000741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 w:rsidR="00DB1178"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r w:rsidR="009977BA">
        <w:rPr>
          <w:rFonts w:ascii="Times New Roman" w:hAnsi="Times New Roman" w:cs="Times New Roman"/>
          <w:b/>
          <w:sz w:val="28"/>
          <w:szCs w:val="28"/>
          <w:u w:val="single"/>
        </w:rPr>
        <w:t>імі</w:t>
      </w:r>
      <w:r w:rsidR="00091238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 w:rsidR="000741BA">
        <w:rPr>
          <w:rFonts w:ascii="Times New Roman" w:hAnsi="Times New Roman" w:cs="Times New Roman"/>
          <w:b/>
          <w:sz w:val="28"/>
          <w:szCs w:val="28"/>
        </w:rPr>
        <w:t xml:space="preserve">„ </w:t>
      </w:r>
      <w:r w:rsidR="007A78DB">
        <w:rPr>
          <w:rFonts w:ascii="Times New Roman" w:hAnsi="Times New Roman" w:cs="Times New Roman"/>
          <w:b/>
          <w:sz w:val="28"/>
          <w:szCs w:val="28"/>
        </w:rPr>
        <w:t>2</w:t>
      </w:r>
      <w:r w:rsidR="00091238">
        <w:rPr>
          <w:rFonts w:ascii="Times New Roman" w:hAnsi="Times New Roman" w:cs="Times New Roman"/>
          <w:b/>
          <w:sz w:val="28"/>
          <w:szCs w:val="28"/>
        </w:rPr>
        <w:t>7</w:t>
      </w:r>
      <w:r w:rsidR="000741BA">
        <w:rPr>
          <w:rFonts w:ascii="Times New Roman" w:hAnsi="Times New Roman" w:cs="Times New Roman"/>
          <w:b/>
          <w:sz w:val="28"/>
          <w:szCs w:val="28"/>
        </w:rPr>
        <w:t>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C71969">
        <w:rPr>
          <w:rFonts w:ascii="Times New Roman" w:hAnsi="Times New Roman" w:cs="Times New Roman"/>
          <w:b/>
          <w:sz w:val="28"/>
          <w:szCs w:val="28"/>
        </w:rPr>
        <w:t>1</w:t>
      </w:r>
      <w:r w:rsidR="00091238">
        <w:rPr>
          <w:rFonts w:ascii="Times New Roman" w:hAnsi="Times New Roman" w:cs="Times New Roman"/>
          <w:b/>
          <w:sz w:val="28"/>
          <w:szCs w:val="28"/>
        </w:rPr>
        <w:t>1</w:t>
      </w:r>
      <w:r w:rsidRPr="00BF3C13">
        <w:rPr>
          <w:rFonts w:ascii="Times New Roman" w:hAnsi="Times New Roman" w:cs="Times New Roman"/>
          <w:b/>
          <w:sz w:val="28"/>
          <w:szCs w:val="28"/>
        </w:rPr>
        <w:t>:</w:t>
      </w:r>
      <w:r w:rsidR="007A78DB">
        <w:rPr>
          <w:rFonts w:ascii="Times New Roman" w:hAnsi="Times New Roman" w:cs="Times New Roman"/>
          <w:b/>
          <w:sz w:val="28"/>
          <w:szCs w:val="28"/>
        </w:rPr>
        <w:t>3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091238">
        <w:rPr>
          <w:rFonts w:ascii="Times New Roman" w:hAnsi="Times New Roman" w:cs="Times New Roman"/>
          <w:b/>
          <w:sz w:val="28"/>
          <w:szCs w:val="28"/>
        </w:rPr>
        <w:t>23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969">
        <w:rPr>
          <w:rFonts w:ascii="Times New Roman" w:hAnsi="Times New Roman" w:cs="Times New Roman"/>
          <w:b/>
          <w:sz w:val="28"/>
          <w:szCs w:val="28"/>
        </w:rPr>
        <w:t>1</w:t>
      </w:r>
    </w:p>
    <w:p w:rsidR="00FC3BAD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9F27C3" w:rsidRPr="00BF3C13" w:rsidRDefault="009F27C3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DF7A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картку тощо)</w:t>
      </w:r>
      <w:r w:rsidR="004A6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3BAD" w:rsidRPr="0085665E" w:rsidRDefault="00FC3BAD" w:rsidP="00FC3BA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0"/>
        <w:gridCol w:w="7859"/>
      </w:tblGrid>
      <w:tr w:rsidR="00FC3BAD" w:rsidRPr="00BF3C13" w:rsidTr="007763CC">
        <w:trPr>
          <w:trHeight w:hRule="exact" w:val="34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C3BAD" w:rsidRPr="009F482E" w:rsidRDefault="00FC3BAD" w:rsidP="007763CC">
            <w:pPr>
              <w:spacing w:before="4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82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BAD" w:rsidRPr="009F482E" w:rsidRDefault="00FC3BAD" w:rsidP="007763CC">
            <w:pPr>
              <w:spacing w:before="4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Прізвище, </w:t>
            </w:r>
            <w:proofErr w:type="spellStart"/>
            <w:r w:rsidRPr="009F482E">
              <w:rPr>
                <w:rFonts w:ascii="Times New Roman" w:hAnsi="Times New Roman" w:cs="Times New Roman"/>
                <w:b/>
                <w:sz w:val="28"/>
                <w:szCs w:val="28"/>
              </w:rPr>
              <w:t>ім</w:t>
            </w:r>
            <w:proofErr w:type="spellEnd"/>
            <w:r w:rsidRPr="009F482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’</w:t>
            </w:r>
            <w:r w:rsidRPr="009F482E">
              <w:rPr>
                <w:rFonts w:ascii="Times New Roman" w:hAnsi="Times New Roman" w:cs="Times New Roman"/>
                <w:b/>
                <w:sz w:val="28"/>
                <w:szCs w:val="28"/>
              </w:rPr>
              <w:t>я та по батькові вступника</w:t>
            </w:r>
          </w:p>
        </w:tc>
      </w:tr>
      <w:tr w:rsidR="00FC3BAD" w:rsidRPr="00BF3C13" w:rsidTr="007763CC">
        <w:trPr>
          <w:trHeight w:hRule="exact" w:val="340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BAD" w:rsidRPr="00BF3C13" w:rsidRDefault="00FC3BAD" w:rsidP="007763CC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BAD" w:rsidRPr="00BF3C13" w:rsidRDefault="00FC3BAD" w:rsidP="007763CC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178" w:rsidRPr="00BF3C13" w:rsidTr="00D273BD">
        <w:trPr>
          <w:trHeight w:hRule="exact" w:val="340"/>
        </w:trPr>
        <w:tc>
          <w:tcPr>
            <w:tcW w:w="957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1178" w:rsidRPr="00BF3C13" w:rsidRDefault="00DB1178" w:rsidP="00B91642">
            <w:pPr>
              <w:pStyle w:val="a3"/>
              <w:numPr>
                <w:ilvl w:val="0"/>
                <w:numId w:val="1"/>
              </w:num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1178" w:rsidRPr="00BF3C13" w:rsidRDefault="00DB1178" w:rsidP="007763CC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Андрущак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Адріана Русланівна</w:t>
            </w:r>
          </w:p>
        </w:tc>
      </w:tr>
      <w:tr w:rsidR="00DB1178" w:rsidRPr="00BF3C13" w:rsidTr="00D273BD">
        <w:trPr>
          <w:trHeight w:hRule="exact" w:val="340"/>
        </w:trPr>
        <w:tc>
          <w:tcPr>
            <w:tcW w:w="957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1178" w:rsidRPr="00BF3C13" w:rsidRDefault="00DB1178" w:rsidP="00B91642">
            <w:pPr>
              <w:pStyle w:val="a3"/>
              <w:numPr>
                <w:ilvl w:val="0"/>
                <w:numId w:val="1"/>
              </w:num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1178" w:rsidRPr="00BF3C13" w:rsidRDefault="00DB1178" w:rsidP="007763CC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Романівна</w:t>
            </w:r>
          </w:p>
        </w:tc>
      </w:tr>
      <w:tr w:rsidR="00DB1178" w:rsidRPr="00BF3C13" w:rsidTr="007763CC">
        <w:trPr>
          <w:trHeight w:hRule="exact" w:val="340"/>
        </w:trPr>
        <w:tc>
          <w:tcPr>
            <w:tcW w:w="957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1178" w:rsidRPr="00BF3C13" w:rsidRDefault="00DB1178" w:rsidP="00B91642">
            <w:pPr>
              <w:pStyle w:val="a3"/>
              <w:numPr>
                <w:ilvl w:val="0"/>
                <w:numId w:val="1"/>
              </w:num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1178" w:rsidRPr="00CB6681" w:rsidRDefault="00DB1178" w:rsidP="007763CC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Гераймович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Олегівна</w:t>
            </w:r>
          </w:p>
        </w:tc>
      </w:tr>
      <w:tr w:rsidR="00DB1178" w:rsidRPr="00BF3C13" w:rsidTr="007763CC">
        <w:trPr>
          <w:trHeight w:hRule="exact" w:val="340"/>
        </w:trPr>
        <w:tc>
          <w:tcPr>
            <w:tcW w:w="957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1178" w:rsidRPr="00BF3C13" w:rsidRDefault="00DB1178" w:rsidP="00B91642">
            <w:pPr>
              <w:pStyle w:val="a3"/>
              <w:numPr>
                <w:ilvl w:val="0"/>
                <w:numId w:val="1"/>
              </w:num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1178" w:rsidRDefault="00DB1178" w:rsidP="007763CC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Григорчин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Христина Михайлівна</w:t>
            </w:r>
          </w:p>
        </w:tc>
      </w:tr>
      <w:tr w:rsidR="00DB1178" w:rsidRPr="00BF3C13" w:rsidTr="007763CC">
        <w:trPr>
          <w:trHeight w:hRule="exact" w:val="340"/>
        </w:trPr>
        <w:tc>
          <w:tcPr>
            <w:tcW w:w="957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1178" w:rsidRPr="00BF3C13" w:rsidRDefault="00DB1178" w:rsidP="00B91642">
            <w:pPr>
              <w:pStyle w:val="a3"/>
              <w:numPr>
                <w:ilvl w:val="0"/>
                <w:numId w:val="1"/>
              </w:num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178" w:rsidRPr="00BF3C13" w:rsidRDefault="00DB1178" w:rsidP="00B9164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1178" w:rsidRDefault="00DB1178" w:rsidP="007763CC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Михайлівна</w:t>
            </w:r>
          </w:p>
        </w:tc>
      </w:tr>
      <w:tr w:rsidR="00DB1178" w:rsidRPr="00BF3C13" w:rsidTr="007763CC">
        <w:trPr>
          <w:trHeight w:hRule="exact" w:val="340"/>
        </w:trPr>
        <w:tc>
          <w:tcPr>
            <w:tcW w:w="957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1178" w:rsidRPr="00BF3C13" w:rsidRDefault="00DB1178" w:rsidP="00B91642">
            <w:pPr>
              <w:pStyle w:val="a3"/>
              <w:numPr>
                <w:ilvl w:val="0"/>
                <w:numId w:val="1"/>
              </w:num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1178" w:rsidRDefault="00DB1178" w:rsidP="007763CC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Красіцька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Віола Романівна</w:t>
            </w:r>
          </w:p>
        </w:tc>
      </w:tr>
      <w:tr w:rsidR="00DB1178" w:rsidRPr="00BF3C13" w:rsidTr="007763CC">
        <w:trPr>
          <w:trHeight w:hRule="exact" w:val="340"/>
        </w:trPr>
        <w:tc>
          <w:tcPr>
            <w:tcW w:w="957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1178" w:rsidRPr="00BF3C13" w:rsidRDefault="00DB1178" w:rsidP="00B91642">
            <w:pPr>
              <w:pStyle w:val="a3"/>
              <w:numPr>
                <w:ilvl w:val="0"/>
                <w:numId w:val="1"/>
              </w:num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1178" w:rsidRPr="00CB6681" w:rsidRDefault="00DB1178" w:rsidP="007763CC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Кисляк Марія Миколаївна</w:t>
            </w:r>
          </w:p>
        </w:tc>
      </w:tr>
      <w:tr w:rsidR="00DB1178" w:rsidRPr="00BF3C13" w:rsidTr="007763CC">
        <w:trPr>
          <w:trHeight w:hRule="exact" w:val="340"/>
        </w:trPr>
        <w:tc>
          <w:tcPr>
            <w:tcW w:w="957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1178" w:rsidRPr="00BF3C13" w:rsidRDefault="00DB1178" w:rsidP="00B91642">
            <w:pPr>
              <w:pStyle w:val="a3"/>
              <w:numPr>
                <w:ilvl w:val="0"/>
                <w:numId w:val="1"/>
              </w:num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1178" w:rsidRPr="00CB6681" w:rsidRDefault="00DB1178" w:rsidP="007763CC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Софія Ярославівна</w:t>
            </w:r>
          </w:p>
        </w:tc>
      </w:tr>
      <w:tr w:rsidR="00DB1178" w:rsidRPr="00BF3C13" w:rsidTr="007763CC">
        <w:trPr>
          <w:trHeight w:hRule="exact" w:val="340"/>
        </w:trPr>
        <w:tc>
          <w:tcPr>
            <w:tcW w:w="957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1178" w:rsidRPr="00BF3C13" w:rsidRDefault="00DB1178" w:rsidP="00B91642">
            <w:pPr>
              <w:pStyle w:val="a3"/>
              <w:numPr>
                <w:ilvl w:val="0"/>
                <w:numId w:val="1"/>
              </w:num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1178" w:rsidRPr="00CB6681" w:rsidRDefault="00DB1178" w:rsidP="007763CC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Петрів Ірина Романівна</w:t>
            </w:r>
          </w:p>
        </w:tc>
      </w:tr>
      <w:tr w:rsidR="00DB1178" w:rsidRPr="00BF3C13" w:rsidTr="007763CC">
        <w:trPr>
          <w:trHeight w:hRule="exact" w:val="340"/>
        </w:trPr>
        <w:tc>
          <w:tcPr>
            <w:tcW w:w="957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1178" w:rsidRPr="00BF3C13" w:rsidRDefault="00DB1178" w:rsidP="00B91642">
            <w:pPr>
              <w:pStyle w:val="a3"/>
              <w:numPr>
                <w:ilvl w:val="0"/>
                <w:numId w:val="1"/>
              </w:num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1178" w:rsidRPr="00A61ADD" w:rsidRDefault="00DB1178" w:rsidP="007763CC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Саврич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Наталія Володимирівна</w:t>
            </w:r>
          </w:p>
        </w:tc>
      </w:tr>
      <w:tr w:rsidR="00DB1178" w:rsidRPr="00BF3C13" w:rsidTr="007763CC">
        <w:trPr>
          <w:trHeight w:hRule="exact" w:val="340"/>
        </w:trPr>
        <w:tc>
          <w:tcPr>
            <w:tcW w:w="957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1178" w:rsidRPr="00BF3C13" w:rsidRDefault="00DB1178" w:rsidP="00B91642">
            <w:pPr>
              <w:pStyle w:val="a3"/>
              <w:numPr>
                <w:ilvl w:val="0"/>
                <w:numId w:val="1"/>
              </w:num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1178" w:rsidRPr="00E07D95" w:rsidRDefault="00DB1178" w:rsidP="007763CC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Михайлович</w:t>
            </w:r>
          </w:p>
        </w:tc>
      </w:tr>
      <w:tr w:rsidR="00DB1178" w:rsidRPr="00BF3C13" w:rsidTr="007763CC">
        <w:trPr>
          <w:trHeight w:hRule="exact" w:val="3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78" w:rsidRPr="00BF3C13" w:rsidRDefault="00DB1178" w:rsidP="00B91642">
            <w:pPr>
              <w:pStyle w:val="a3"/>
              <w:numPr>
                <w:ilvl w:val="0"/>
                <w:numId w:val="1"/>
              </w:num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78" w:rsidRPr="00E07D95" w:rsidRDefault="00DB1178" w:rsidP="007763CC">
            <w:pPr>
              <w:snapToGrid w:val="0"/>
              <w:spacing w:before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Скрипка Тетяна Василівна</w:t>
            </w:r>
          </w:p>
        </w:tc>
      </w:tr>
      <w:tr w:rsidR="00DB1178" w:rsidRPr="00BF3C13" w:rsidTr="007763CC">
        <w:trPr>
          <w:trHeight w:hRule="exact" w:val="34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78" w:rsidRPr="00BF3C13" w:rsidRDefault="00DB1178" w:rsidP="00B91642">
            <w:pPr>
              <w:pStyle w:val="a3"/>
              <w:numPr>
                <w:ilvl w:val="0"/>
                <w:numId w:val="1"/>
              </w:numPr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78" w:rsidRPr="00E07D95" w:rsidRDefault="00DB1178" w:rsidP="007763CC">
            <w:pPr>
              <w:snapToGrid w:val="0"/>
              <w:spacing w:before="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Олександрівна</w:t>
            </w:r>
          </w:p>
        </w:tc>
      </w:tr>
    </w:tbl>
    <w:p w:rsidR="0085665E" w:rsidRDefault="0085665E">
      <w:pPr>
        <w:rPr>
          <w:rFonts w:ascii="Times New Roman" w:hAnsi="Times New Roman" w:cs="Times New Roman"/>
          <w:sz w:val="16"/>
          <w:szCs w:val="16"/>
        </w:rPr>
      </w:pPr>
    </w:p>
    <w:p w:rsidR="00E23E42" w:rsidRDefault="00E23E42">
      <w:pPr>
        <w:rPr>
          <w:rFonts w:ascii="Times New Roman" w:hAnsi="Times New Roman" w:cs="Times New Roman"/>
          <w:sz w:val="16"/>
          <w:szCs w:val="16"/>
        </w:rPr>
      </w:pPr>
    </w:p>
    <w:p w:rsidR="00E23E42" w:rsidRDefault="00E23E42">
      <w:pPr>
        <w:rPr>
          <w:rFonts w:ascii="Times New Roman" w:hAnsi="Times New Roman" w:cs="Times New Roman"/>
          <w:sz w:val="16"/>
          <w:szCs w:val="16"/>
        </w:rPr>
      </w:pPr>
    </w:p>
    <w:p w:rsidR="00E23E42" w:rsidRDefault="00E23E42">
      <w:pPr>
        <w:rPr>
          <w:rFonts w:ascii="Times New Roman" w:hAnsi="Times New Roman" w:cs="Times New Roman"/>
          <w:sz w:val="16"/>
          <w:szCs w:val="16"/>
        </w:rPr>
      </w:pPr>
    </w:p>
    <w:p w:rsidR="00E23E42" w:rsidRDefault="00E23E42">
      <w:pPr>
        <w:rPr>
          <w:rFonts w:ascii="Times New Roman" w:hAnsi="Times New Roman" w:cs="Times New Roman"/>
          <w:sz w:val="16"/>
          <w:szCs w:val="16"/>
        </w:rPr>
      </w:pPr>
    </w:p>
    <w:p w:rsidR="000B3AE1" w:rsidRPr="0085665E" w:rsidRDefault="000B3AE1">
      <w:pPr>
        <w:rPr>
          <w:rFonts w:ascii="Times New Roman" w:hAnsi="Times New Roman" w:cs="Times New Roman"/>
          <w:sz w:val="16"/>
          <w:szCs w:val="16"/>
        </w:rPr>
      </w:pPr>
    </w:p>
    <w:p w:rsidR="00B34AA9" w:rsidRDefault="00B34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відбіркової комісії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DB1178" w:rsidRDefault="00DB1178">
      <w:pPr>
        <w:rPr>
          <w:rFonts w:ascii="Times New Roman" w:hAnsi="Times New Roman" w:cs="Times New Roman"/>
          <w:sz w:val="28"/>
          <w:szCs w:val="28"/>
        </w:rPr>
      </w:pPr>
    </w:p>
    <w:p w:rsidR="00DB1178" w:rsidRDefault="00DB1178">
      <w:pPr>
        <w:rPr>
          <w:rFonts w:ascii="Times New Roman" w:hAnsi="Times New Roman" w:cs="Times New Roman"/>
          <w:sz w:val="28"/>
          <w:szCs w:val="28"/>
        </w:rPr>
      </w:pPr>
    </w:p>
    <w:p w:rsidR="00DB1178" w:rsidRDefault="00DB1178">
      <w:pPr>
        <w:rPr>
          <w:rFonts w:ascii="Times New Roman" w:hAnsi="Times New Roman" w:cs="Times New Roman"/>
          <w:sz w:val="28"/>
          <w:szCs w:val="28"/>
        </w:rPr>
      </w:pPr>
    </w:p>
    <w:p w:rsidR="00DB1178" w:rsidRDefault="00DB1178">
      <w:pPr>
        <w:rPr>
          <w:rFonts w:ascii="Times New Roman" w:hAnsi="Times New Roman" w:cs="Times New Roman"/>
          <w:sz w:val="28"/>
          <w:szCs w:val="28"/>
        </w:rPr>
      </w:pPr>
    </w:p>
    <w:sectPr w:rsidR="00DB1178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E8"/>
    <w:rsid w:val="0004421A"/>
    <w:rsid w:val="00062601"/>
    <w:rsid w:val="000741BA"/>
    <w:rsid w:val="00091238"/>
    <w:rsid w:val="000B3AE1"/>
    <w:rsid w:val="000D0F5C"/>
    <w:rsid w:val="000E038D"/>
    <w:rsid w:val="000F621C"/>
    <w:rsid w:val="001F580E"/>
    <w:rsid w:val="002214F9"/>
    <w:rsid w:val="00234E32"/>
    <w:rsid w:val="0025016B"/>
    <w:rsid w:val="002560A6"/>
    <w:rsid w:val="002B2EC3"/>
    <w:rsid w:val="002B478D"/>
    <w:rsid w:val="003C5938"/>
    <w:rsid w:val="003D0039"/>
    <w:rsid w:val="003F085E"/>
    <w:rsid w:val="003F6AD3"/>
    <w:rsid w:val="004A6EED"/>
    <w:rsid w:val="00646A17"/>
    <w:rsid w:val="006A01AC"/>
    <w:rsid w:val="007763CC"/>
    <w:rsid w:val="007A78DB"/>
    <w:rsid w:val="0085665E"/>
    <w:rsid w:val="00907187"/>
    <w:rsid w:val="00911EF3"/>
    <w:rsid w:val="009412C5"/>
    <w:rsid w:val="00955A45"/>
    <w:rsid w:val="009977BA"/>
    <w:rsid w:val="009F27C3"/>
    <w:rsid w:val="009F482E"/>
    <w:rsid w:val="00A5673A"/>
    <w:rsid w:val="00A61ADD"/>
    <w:rsid w:val="00AD5AF6"/>
    <w:rsid w:val="00B066B6"/>
    <w:rsid w:val="00B17022"/>
    <w:rsid w:val="00B34AA9"/>
    <w:rsid w:val="00B36C2B"/>
    <w:rsid w:val="00B374C9"/>
    <w:rsid w:val="00BE7FF1"/>
    <w:rsid w:val="00C00A51"/>
    <w:rsid w:val="00C17E52"/>
    <w:rsid w:val="00C71969"/>
    <w:rsid w:val="00C74C9F"/>
    <w:rsid w:val="00CB6681"/>
    <w:rsid w:val="00CE0E6B"/>
    <w:rsid w:val="00D81D69"/>
    <w:rsid w:val="00DB1178"/>
    <w:rsid w:val="00DF7A7B"/>
    <w:rsid w:val="00E07D95"/>
    <w:rsid w:val="00E23E42"/>
    <w:rsid w:val="00E3788D"/>
    <w:rsid w:val="00E60D20"/>
    <w:rsid w:val="00EE46CB"/>
    <w:rsid w:val="00F20DE8"/>
    <w:rsid w:val="00F7603D"/>
    <w:rsid w:val="00F815D9"/>
    <w:rsid w:val="00FA5493"/>
    <w:rsid w:val="00FC3BAD"/>
    <w:rsid w:val="00FF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308-6</cp:lastModifiedBy>
  <cp:revision>2</cp:revision>
  <cp:lastPrinted>2018-07-06T12:15:00Z</cp:lastPrinted>
  <dcterms:created xsi:type="dcterms:W3CDTF">2018-07-26T15:08:00Z</dcterms:created>
  <dcterms:modified xsi:type="dcterms:W3CDTF">2018-07-26T15:08:00Z</dcterms:modified>
</cp:coreProperties>
</file>