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8F669" w14:textId="7309F461" w:rsidR="00BD1F3F" w:rsidRPr="00D32671" w:rsidRDefault="00BD1F3F" w:rsidP="00BD1F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9517102"/>
      <w:r w:rsidRPr="00D32671">
        <w:rPr>
          <w:rFonts w:ascii="Times New Roman" w:hAnsi="Times New Roman" w:cs="Times New Roman"/>
          <w:b/>
          <w:sz w:val="24"/>
          <w:szCs w:val="24"/>
        </w:rPr>
        <w:t xml:space="preserve">Підрозділ Навчально-науковий інститут мистецтв </w:t>
      </w:r>
    </w:p>
    <w:p w14:paraId="1751C7A1" w14:textId="31805405" w:rsidR="00BD1F3F" w:rsidRPr="00D32671" w:rsidRDefault="00BD1F3F" w:rsidP="00BD1F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671">
        <w:rPr>
          <w:rFonts w:ascii="Times New Roman" w:hAnsi="Times New Roman" w:cs="Times New Roman"/>
          <w:b/>
          <w:sz w:val="24"/>
          <w:szCs w:val="24"/>
        </w:rPr>
        <w:t xml:space="preserve"> ОР «Бакалавр»</w:t>
      </w:r>
      <w:r w:rsidRPr="00D32671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14:paraId="376428C8" w14:textId="5273A470" w:rsidR="00BD1F3F" w:rsidRPr="00D32671" w:rsidRDefault="00BD1F3F" w:rsidP="00BD1F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2671">
        <w:rPr>
          <w:rFonts w:ascii="Times New Roman" w:hAnsi="Times New Roman" w:cs="Times New Roman"/>
          <w:b/>
          <w:sz w:val="24"/>
          <w:szCs w:val="24"/>
        </w:rPr>
        <w:t xml:space="preserve">На основі </w:t>
      </w:r>
      <w:r w:rsidR="00025A2E" w:rsidRPr="00D32671">
        <w:rPr>
          <w:rFonts w:ascii="Times New Roman" w:hAnsi="Times New Roman" w:cs="Times New Roman"/>
          <w:b/>
          <w:sz w:val="24"/>
          <w:szCs w:val="24"/>
        </w:rPr>
        <w:t>ОКР « Молодший спеціаліст »</w:t>
      </w:r>
    </w:p>
    <w:p w14:paraId="675F7DE7" w14:textId="4121F977" w:rsidR="00F172B8" w:rsidRPr="00D32671" w:rsidRDefault="00BD1F3F" w:rsidP="00BD1F3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671">
        <w:rPr>
          <w:rFonts w:ascii="Times New Roman" w:hAnsi="Times New Roman" w:cs="Times New Roman"/>
          <w:sz w:val="24"/>
          <w:szCs w:val="24"/>
        </w:rPr>
        <w:t>Спеціальність (конкурсна пропозиція):</w:t>
      </w:r>
      <w:r w:rsidRPr="00D32671">
        <w:rPr>
          <w:rFonts w:ascii="Times New Roman" w:hAnsi="Times New Roman" w:cs="Times New Roman"/>
          <w:b/>
          <w:sz w:val="24"/>
          <w:szCs w:val="24"/>
        </w:rPr>
        <w:t xml:space="preserve"> 023 Образотворче мистецтво</w:t>
      </w:r>
      <w:r w:rsidR="004A6FA6" w:rsidRPr="00D32671">
        <w:rPr>
          <w:rFonts w:ascii="Times New Roman" w:hAnsi="Times New Roman" w:cs="Times New Roman"/>
          <w:b/>
          <w:sz w:val="24"/>
          <w:szCs w:val="24"/>
        </w:rPr>
        <w:t>, декоративне мистецтво, реставрація</w:t>
      </w:r>
      <w:r w:rsidR="00F172B8" w:rsidRPr="00D326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14:paraId="187D4A77" w14:textId="78B7A563" w:rsidR="00BD1F3F" w:rsidRPr="00D32671" w:rsidRDefault="000C5DD8" w:rsidP="00BD1F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2671">
        <w:rPr>
          <w:rFonts w:ascii="Times New Roman" w:hAnsi="Times New Roman" w:cs="Times New Roman"/>
          <w:b/>
          <w:sz w:val="24"/>
          <w:szCs w:val="24"/>
        </w:rPr>
        <w:t>( денна</w:t>
      </w:r>
      <w:r w:rsidR="003E5EB3" w:rsidRPr="00D32671">
        <w:rPr>
          <w:rFonts w:ascii="Times New Roman" w:hAnsi="Times New Roman" w:cs="Times New Roman"/>
          <w:b/>
          <w:sz w:val="24"/>
          <w:szCs w:val="24"/>
        </w:rPr>
        <w:t xml:space="preserve">, заочна </w:t>
      </w:r>
      <w:r w:rsidRPr="00D32671">
        <w:rPr>
          <w:rFonts w:ascii="Times New Roman" w:hAnsi="Times New Roman" w:cs="Times New Roman"/>
          <w:b/>
          <w:sz w:val="24"/>
          <w:szCs w:val="24"/>
        </w:rPr>
        <w:t>форм</w:t>
      </w:r>
      <w:r w:rsidR="003E5EB3" w:rsidRPr="00D32671">
        <w:rPr>
          <w:rFonts w:ascii="Times New Roman" w:hAnsi="Times New Roman" w:cs="Times New Roman"/>
          <w:b/>
          <w:sz w:val="24"/>
          <w:szCs w:val="24"/>
        </w:rPr>
        <w:t>и</w:t>
      </w:r>
      <w:r w:rsidRPr="00D32671">
        <w:rPr>
          <w:rFonts w:ascii="Times New Roman" w:hAnsi="Times New Roman" w:cs="Times New Roman"/>
          <w:b/>
          <w:sz w:val="24"/>
          <w:szCs w:val="24"/>
        </w:rPr>
        <w:t xml:space="preserve"> навчання )</w:t>
      </w:r>
    </w:p>
    <w:p w14:paraId="199E677D" w14:textId="3C2D3BE6" w:rsidR="00BD1F3F" w:rsidRPr="00D32671" w:rsidRDefault="00BD1F3F" w:rsidP="00BD1F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32671">
        <w:rPr>
          <w:rFonts w:ascii="Times New Roman" w:hAnsi="Times New Roman" w:cs="Times New Roman"/>
          <w:sz w:val="24"/>
          <w:szCs w:val="24"/>
        </w:rPr>
        <w:t xml:space="preserve">Тип іспиту: </w:t>
      </w:r>
      <w:r w:rsidRPr="00D32671">
        <w:rPr>
          <w:rFonts w:ascii="Times New Roman" w:hAnsi="Times New Roman" w:cs="Times New Roman"/>
          <w:b/>
          <w:sz w:val="24"/>
          <w:szCs w:val="24"/>
        </w:rPr>
        <w:t>Фаховий</w:t>
      </w:r>
      <w:r w:rsidRPr="00D32671">
        <w:rPr>
          <w:rFonts w:ascii="Times New Roman" w:hAnsi="Times New Roman" w:cs="Times New Roman"/>
          <w:sz w:val="24"/>
          <w:szCs w:val="24"/>
        </w:rPr>
        <w:t xml:space="preserve">  (Фаховий  у формі творчого конкурсу)</w:t>
      </w:r>
    </w:p>
    <w:p w14:paraId="6CF4D8FC" w14:textId="04ADA26F" w:rsidR="00BD1F3F" w:rsidRPr="00D32671" w:rsidRDefault="00BD1F3F" w:rsidP="00BD1F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671">
        <w:rPr>
          <w:rFonts w:ascii="Times New Roman" w:hAnsi="Times New Roman" w:cs="Times New Roman"/>
          <w:sz w:val="24"/>
          <w:szCs w:val="24"/>
        </w:rPr>
        <w:t>Назва іспиту :</w:t>
      </w:r>
      <w:r w:rsidR="00FB6E2B" w:rsidRPr="00D32671">
        <w:rPr>
          <w:rFonts w:ascii="Times New Roman" w:hAnsi="Times New Roman" w:cs="Times New Roman"/>
          <w:b/>
          <w:sz w:val="24"/>
          <w:szCs w:val="24"/>
          <w:u w:val="single"/>
        </w:rPr>
        <w:t>Рисунок</w:t>
      </w:r>
    </w:p>
    <w:p w14:paraId="08352CB1" w14:textId="3B163BF3" w:rsidR="00BD1F3F" w:rsidRPr="00D32671" w:rsidRDefault="00BD1F3F" w:rsidP="00BD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671">
        <w:rPr>
          <w:rFonts w:ascii="Times New Roman" w:hAnsi="Times New Roman" w:cs="Times New Roman"/>
          <w:sz w:val="24"/>
          <w:szCs w:val="24"/>
        </w:rPr>
        <w:t>Дата:</w:t>
      </w:r>
      <w:r w:rsidRPr="00D32671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="001A0592" w:rsidRPr="00D32671">
        <w:rPr>
          <w:rFonts w:ascii="Times New Roman" w:hAnsi="Times New Roman" w:cs="Times New Roman"/>
          <w:b/>
          <w:sz w:val="24"/>
          <w:szCs w:val="24"/>
        </w:rPr>
        <w:t>2</w:t>
      </w:r>
      <w:r w:rsidR="00FB6E2B" w:rsidRPr="00D32671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1A0592" w:rsidRPr="00D32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671">
        <w:rPr>
          <w:rFonts w:ascii="Times New Roman" w:hAnsi="Times New Roman" w:cs="Times New Roman"/>
          <w:b/>
          <w:sz w:val="24"/>
          <w:szCs w:val="24"/>
        </w:rPr>
        <w:t>”липня  2018 року</w:t>
      </w:r>
      <w:r w:rsidRPr="00D32671">
        <w:rPr>
          <w:rFonts w:ascii="Times New Roman" w:hAnsi="Times New Roman" w:cs="Times New Roman"/>
          <w:sz w:val="24"/>
          <w:szCs w:val="24"/>
        </w:rPr>
        <w:t>.</w:t>
      </w:r>
    </w:p>
    <w:p w14:paraId="7B004090" w14:textId="2D21EBB5" w:rsidR="00BD1F3F" w:rsidRPr="00D32671" w:rsidRDefault="00BD1F3F" w:rsidP="00BD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671">
        <w:rPr>
          <w:rFonts w:ascii="Times New Roman" w:hAnsi="Times New Roman" w:cs="Times New Roman"/>
          <w:sz w:val="24"/>
          <w:szCs w:val="24"/>
        </w:rPr>
        <w:t xml:space="preserve">Початок: </w:t>
      </w:r>
      <w:r w:rsidRPr="00D32671">
        <w:rPr>
          <w:rFonts w:ascii="Times New Roman" w:hAnsi="Times New Roman" w:cs="Times New Roman"/>
          <w:b/>
          <w:sz w:val="24"/>
          <w:szCs w:val="24"/>
        </w:rPr>
        <w:t>9:00</w:t>
      </w:r>
    </w:p>
    <w:p w14:paraId="53B9D257" w14:textId="422F568B" w:rsidR="00BD1F3F" w:rsidRPr="00D32671" w:rsidRDefault="00BD1F3F" w:rsidP="00BD1F3F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2671">
        <w:rPr>
          <w:rFonts w:ascii="Times New Roman" w:hAnsi="Times New Roman" w:cs="Times New Roman"/>
          <w:sz w:val="24"/>
          <w:szCs w:val="24"/>
        </w:rPr>
        <w:t>Аудиторія :</w:t>
      </w:r>
      <w:r w:rsidRPr="00D32671">
        <w:rPr>
          <w:rFonts w:ascii="Times New Roman" w:hAnsi="Times New Roman" w:cs="Times New Roman"/>
          <w:b/>
          <w:sz w:val="24"/>
          <w:szCs w:val="24"/>
        </w:rPr>
        <w:t xml:space="preserve"> 301</w:t>
      </w:r>
      <w:r w:rsidR="007E4D4B" w:rsidRPr="00D32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671">
        <w:rPr>
          <w:rFonts w:ascii="Times New Roman" w:hAnsi="Times New Roman" w:cs="Times New Roman"/>
          <w:b/>
          <w:sz w:val="24"/>
          <w:szCs w:val="24"/>
        </w:rPr>
        <w:t>Інститут мистецтв</w:t>
      </w:r>
    </w:p>
    <w:p w14:paraId="1AC74187" w14:textId="1B88E04F" w:rsidR="00BD1F3F" w:rsidRPr="00D32671" w:rsidRDefault="00BD1F3F" w:rsidP="00BD1F3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671">
        <w:rPr>
          <w:rFonts w:ascii="Times New Roman" w:hAnsi="Times New Roman" w:cs="Times New Roman"/>
          <w:sz w:val="24"/>
          <w:szCs w:val="24"/>
        </w:rPr>
        <w:t>Група:</w:t>
      </w:r>
      <w:r w:rsidRPr="00D32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E2B" w:rsidRPr="00D3267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14:paraId="386C252B" w14:textId="6F6DB07C" w:rsidR="00BD1F3F" w:rsidRPr="000821E5" w:rsidRDefault="00BD1F3F" w:rsidP="00BD1F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2671">
        <w:rPr>
          <w:rFonts w:ascii="Times New Roman" w:hAnsi="Times New Roman" w:cs="Times New Roman"/>
          <w:b/>
          <w:sz w:val="24"/>
          <w:szCs w:val="24"/>
        </w:rPr>
        <w:t xml:space="preserve">При собі мати документ, що посвідчує особу (паспорт, </w:t>
      </w:r>
      <w:r w:rsidRPr="00D326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id </w:t>
      </w:r>
      <w:r w:rsidRPr="00D32671">
        <w:rPr>
          <w:rFonts w:ascii="Times New Roman" w:hAnsi="Times New Roman" w:cs="Times New Roman"/>
          <w:b/>
          <w:sz w:val="24"/>
          <w:szCs w:val="24"/>
        </w:rPr>
        <w:t xml:space="preserve">картку тощо) </w:t>
      </w:r>
      <w:bookmarkStart w:id="1" w:name="_GoBack"/>
      <w:bookmarkEnd w:id="1"/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2"/>
        <w:gridCol w:w="7784"/>
      </w:tblGrid>
      <w:tr w:rsidR="00BD1F3F" w14:paraId="6F891AEF" w14:textId="77777777" w:rsidTr="000F4FAE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DABDA9" w14:textId="77777777" w:rsidR="00BD1F3F" w:rsidRDefault="00BD1F3F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DAACA79" w14:textId="77777777" w:rsidR="00BD1F3F" w:rsidRDefault="00BD1F3F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641C5" w14:textId="77777777" w:rsidR="00BD1F3F" w:rsidRDefault="00BD1F3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B61D27" w14:textId="77777777" w:rsidR="00BD1F3F" w:rsidRDefault="00BD1F3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BD1F3F" w14:paraId="710A9BAB" w14:textId="77777777" w:rsidTr="00D32671">
        <w:trPr>
          <w:cantSplit/>
          <w:trHeight w:hRule="exact" w:val="227"/>
        </w:trPr>
        <w:tc>
          <w:tcPr>
            <w:tcW w:w="957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DB44BF" w14:textId="77777777" w:rsidR="00BD1F3F" w:rsidRDefault="00BD1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E95263" w14:textId="77777777" w:rsidR="00BD1F3F" w:rsidRDefault="00BD1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1650D3" w:rsidRPr="001A0592" w14:paraId="43E1D531" w14:textId="77777777" w:rsidTr="00D32671">
        <w:trPr>
          <w:trHeight w:hRule="exact" w:val="28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1B92" w14:textId="77777777" w:rsidR="001650D3" w:rsidRPr="0043118F" w:rsidRDefault="001650D3" w:rsidP="005B08B2">
            <w:pPr>
              <w:pStyle w:val="a3"/>
              <w:spacing w:befor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18F">
              <w:rPr>
                <w:sz w:val="24"/>
                <w:szCs w:val="24"/>
                <w:lang w:val="en-US"/>
              </w:rPr>
              <w:t>1.</w:t>
            </w:r>
            <w:bookmarkStart w:id="2" w:name="_Hlk520111861"/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987D" w14:textId="77777777" w:rsidR="001650D3" w:rsidRPr="00DD4A27" w:rsidRDefault="001650D3" w:rsidP="005B08B2">
            <w:pPr>
              <w:spacing w:before="2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0B2D1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E0"/>
              </w:rPr>
              <w:t>Біговська</w:t>
            </w:r>
            <w:proofErr w:type="spellEnd"/>
            <w:r w:rsidRPr="000B2D1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E0"/>
              </w:rPr>
              <w:t xml:space="preserve"> Оксана Василівна</w:t>
            </w:r>
          </w:p>
        </w:tc>
      </w:tr>
      <w:tr w:rsidR="001650D3" w14:paraId="1B497359" w14:textId="77777777" w:rsidTr="00D32671">
        <w:trPr>
          <w:trHeight w:hRule="exact" w:val="41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9437" w14:textId="77777777" w:rsidR="001650D3" w:rsidRPr="0043118F" w:rsidRDefault="001650D3" w:rsidP="005B08B2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</w:t>
            </w:r>
            <w:r w:rsidRPr="0043118F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CC88" w14:textId="77777777" w:rsidR="001650D3" w:rsidRPr="00FB6E2B" w:rsidRDefault="001650D3" w:rsidP="005B08B2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D1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Бойчук Тетяна Іванівна</w:t>
            </w:r>
          </w:p>
        </w:tc>
      </w:tr>
      <w:tr w:rsidR="001650D3" w:rsidRPr="001A0592" w14:paraId="5C7BA3DE" w14:textId="77777777" w:rsidTr="000821E5">
        <w:trPr>
          <w:trHeight w:hRule="exact" w:val="43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CD0F" w14:textId="6DAD6622" w:rsidR="001650D3" w:rsidRPr="0043118F" w:rsidRDefault="001650D3" w:rsidP="005B08B2">
            <w:pPr>
              <w:pStyle w:val="a3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3118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AD56" w14:textId="77777777" w:rsidR="001650D3" w:rsidRPr="00FB6E2B" w:rsidRDefault="001650D3" w:rsidP="005B08B2">
            <w:pPr>
              <w:spacing w:before="2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0B2D1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E0"/>
              </w:rPr>
              <w:t>Гостинська</w:t>
            </w:r>
            <w:proofErr w:type="spellEnd"/>
            <w:r w:rsidRPr="000B2D1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E0"/>
              </w:rPr>
              <w:t xml:space="preserve"> Вікторія Володимирівна</w:t>
            </w:r>
          </w:p>
        </w:tc>
      </w:tr>
      <w:tr w:rsidR="001650D3" w14:paraId="40003752" w14:textId="77777777" w:rsidTr="00D32671">
        <w:trPr>
          <w:trHeight w:hRule="exact" w:val="41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5D82" w14:textId="5ADA915D" w:rsidR="001650D3" w:rsidRPr="0043118F" w:rsidRDefault="001650D3" w:rsidP="005B08B2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</w:t>
            </w:r>
            <w:r>
              <w:rPr>
                <w:sz w:val="24"/>
                <w:szCs w:val="24"/>
              </w:rPr>
              <w:t>4</w:t>
            </w:r>
            <w:r w:rsidRPr="0043118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003E" w14:textId="77777777" w:rsidR="001650D3" w:rsidRPr="00FB6E2B" w:rsidRDefault="001650D3" w:rsidP="005B08B2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0B2D1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Карабецька</w:t>
            </w:r>
            <w:proofErr w:type="spellEnd"/>
            <w:r w:rsidRPr="000B2D1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Надія Андріївна</w:t>
            </w:r>
          </w:p>
        </w:tc>
      </w:tr>
      <w:tr w:rsidR="001650D3" w14:paraId="6E2841FA" w14:textId="77777777" w:rsidTr="000821E5">
        <w:trPr>
          <w:trHeight w:hRule="exact" w:val="43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14BC" w14:textId="52F3A08B" w:rsidR="001650D3" w:rsidRPr="0043118F" w:rsidRDefault="001650D3" w:rsidP="005B08B2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</w:t>
            </w:r>
            <w:r>
              <w:rPr>
                <w:sz w:val="24"/>
                <w:szCs w:val="24"/>
              </w:rPr>
              <w:t>5</w:t>
            </w:r>
            <w:r w:rsidRPr="0043118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693C" w14:textId="77777777" w:rsidR="001650D3" w:rsidRPr="000B2D1C" w:rsidRDefault="001650D3" w:rsidP="005B08B2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proofErr w:type="spellStart"/>
            <w:r w:rsidRPr="000B2D1C">
              <w:rPr>
                <w:rFonts w:ascii="Arial" w:hAnsi="Arial" w:cs="Arial"/>
              </w:rPr>
              <w:t>Козьмин</w:t>
            </w:r>
            <w:proofErr w:type="spellEnd"/>
            <w:r w:rsidRPr="000B2D1C">
              <w:rPr>
                <w:rFonts w:ascii="Arial" w:hAnsi="Arial" w:cs="Arial"/>
              </w:rPr>
              <w:t xml:space="preserve"> Сергій Миколайович</w:t>
            </w:r>
          </w:p>
          <w:p w14:paraId="49A8DCB7" w14:textId="77777777" w:rsidR="001650D3" w:rsidRPr="0036492D" w:rsidRDefault="001650D3" w:rsidP="005B08B2">
            <w:pPr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650D3" w:rsidRPr="00141442" w14:paraId="672CA173" w14:textId="77777777" w:rsidTr="00D32671">
        <w:trPr>
          <w:trHeight w:hRule="exact" w:val="4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0A6F" w14:textId="52F77D68" w:rsidR="001650D3" w:rsidRPr="0043118F" w:rsidRDefault="001650D3" w:rsidP="005B08B2">
            <w:pPr>
              <w:pStyle w:val="a3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3118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0C7B" w14:textId="77777777" w:rsidR="001650D3" w:rsidRPr="00FB6E2B" w:rsidRDefault="001650D3" w:rsidP="005B08B2">
            <w:pPr>
              <w:spacing w:before="2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2D1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E0"/>
              </w:rPr>
              <w:t>Комарницький Зеновій Ярослав</w:t>
            </w:r>
          </w:p>
        </w:tc>
      </w:tr>
      <w:tr w:rsidR="001650D3" w14:paraId="15CE49E8" w14:textId="77777777" w:rsidTr="00D42949">
        <w:trPr>
          <w:trHeight w:hRule="exact" w:val="43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9FA8" w14:textId="1AEB0F38" w:rsidR="001650D3" w:rsidRPr="0043118F" w:rsidRDefault="001650D3" w:rsidP="005B08B2">
            <w:pPr>
              <w:pStyle w:val="a3"/>
              <w:spacing w:before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 w:rsidRPr="0043118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B292" w14:textId="77777777" w:rsidR="001650D3" w:rsidRPr="00FB6E2B" w:rsidRDefault="001650D3" w:rsidP="005B08B2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0B2D1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E0"/>
              </w:rPr>
              <w:t>Крестинич</w:t>
            </w:r>
            <w:proofErr w:type="spellEnd"/>
            <w:r w:rsidRPr="000B2D1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E0"/>
              </w:rPr>
              <w:t xml:space="preserve"> Ольга Володимирівна </w:t>
            </w:r>
          </w:p>
        </w:tc>
      </w:tr>
      <w:tr w:rsidR="001650D3" w:rsidRPr="001A0592" w14:paraId="1399AB4C" w14:textId="77777777" w:rsidTr="00D32671">
        <w:trPr>
          <w:trHeight w:hRule="exact" w:val="4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0BF9" w14:textId="59425CA9" w:rsidR="001650D3" w:rsidRPr="0043118F" w:rsidRDefault="001650D3" w:rsidP="005B08B2">
            <w:pPr>
              <w:pStyle w:val="a3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3118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0CE5" w14:textId="77777777" w:rsidR="001650D3" w:rsidRPr="00FB6E2B" w:rsidRDefault="001650D3" w:rsidP="005B08B2">
            <w:pPr>
              <w:spacing w:before="2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0B2D1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E0"/>
              </w:rPr>
              <w:t>Кузенко</w:t>
            </w:r>
            <w:proofErr w:type="spellEnd"/>
            <w:r w:rsidRPr="000B2D1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E0"/>
              </w:rPr>
              <w:t xml:space="preserve"> Михайло Васильович </w:t>
            </w:r>
          </w:p>
        </w:tc>
      </w:tr>
      <w:tr w:rsidR="001650D3" w14:paraId="7FD12AC8" w14:textId="77777777" w:rsidTr="00D42949">
        <w:trPr>
          <w:trHeight w:hRule="exact" w:val="40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5110" w14:textId="7D086A2A" w:rsidR="001650D3" w:rsidRPr="0043118F" w:rsidRDefault="001650D3" w:rsidP="005B08B2">
            <w:pPr>
              <w:pStyle w:val="a3"/>
              <w:spacing w:befor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 w:rsidRPr="0043118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8D1B" w14:textId="77777777" w:rsidR="001650D3" w:rsidRPr="00FB6E2B" w:rsidRDefault="001650D3" w:rsidP="005B08B2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D1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Луцька Катерина Миколаївна </w:t>
            </w:r>
          </w:p>
        </w:tc>
      </w:tr>
      <w:tr w:rsidR="001650D3" w:rsidRPr="0036492D" w14:paraId="449A8F74" w14:textId="77777777" w:rsidTr="00D42949">
        <w:trPr>
          <w:trHeight w:hRule="exact" w:val="44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431B" w14:textId="456AE1B0" w:rsidR="001650D3" w:rsidRPr="0043118F" w:rsidRDefault="001650D3" w:rsidP="005B08B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8F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43118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0D71" w14:textId="77777777" w:rsidR="001650D3" w:rsidRPr="00FB6E2B" w:rsidRDefault="001650D3" w:rsidP="005B08B2">
            <w:pPr>
              <w:spacing w:before="2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2D1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Мазурик Владислав Михайлови</w:t>
            </w:r>
          </w:p>
        </w:tc>
      </w:tr>
      <w:tr w:rsidR="001650D3" w:rsidRPr="00141442" w14:paraId="768C99E7" w14:textId="77777777" w:rsidTr="00D42949">
        <w:trPr>
          <w:trHeight w:hRule="exact" w:val="44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2217" w14:textId="1180B222" w:rsidR="001650D3" w:rsidRPr="0043118F" w:rsidRDefault="001650D3" w:rsidP="005B08B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8F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3118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BB1A" w14:textId="77777777" w:rsidR="001650D3" w:rsidRPr="00FB6E2B" w:rsidRDefault="001650D3" w:rsidP="005B08B2">
            <w:pPr>
              <w:spacing w:before="2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0B2D1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Мастикаш</w:t>
            </w:r>
            <w:proofErr w:type="spellEnd"/>
            <w:r w:rsidRPr="000B2D1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Ярина Андріївна </w:t>
            </w:r>
          </w:p>
        </w:tc>
      </w:tr>
      <w:bookmarkEnd w:id="2"/>
      <w:tr w:rsidR="001650D3" w14:paraId="2031339E" w14:textId="77777777" w:rsidTr="000821E5">
        <w:trPr>
          <w:trHeight w:hRule="exact" w:val="35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1B5F" w14:textId="269F5C25" w:rsidR="001650D3" w:rsidRPr="0043118F" w:rsidRDefault="001650D3" w:rsidP="005B08B2">
            <w:pPr>
              <w:pStyle w:val="a3"/>
              <w:spacing w:befor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18F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43118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C715" w14:textId="77777777" w:rsidR="001650D3" w:rsidRPr="00FB6E2B" w:rsidRDefault="001650D3" w:rsidP="005B08B2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2D1C">
              <w:rPr>
                <w:rFonts w:ascii="Arial" w:hAnsi="Arial" w:cs="Arial"/>
                <w:color w:val="000000" w:themeColor="text1"/>
                <w:sz w:val="24"/>
                <w:szCs w:val="24"/>
              </w:rPr>
              <w:t>Мороз Тетяна Русланівна </w:t>
            </w:r>
          </w:p>
        </w:tc>
      </w:tr>
      <w:tr w:rsidR="001650D3" w:rsidRPr="00141442" w14:paraId="0C4DE21B" w14:textId="77777777" w:rsidTr="00D32671">
        <w:trPr>
          <w:trHeight w:hRule="exact" w:val="378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F6B6" w14:textId="44ADE3EE" w:rsidR="001650D3" w:rsidRPr="0043118F" w:rsidRDefault="001650D3" w:rsidP="005B08B2">
            <w:pPr>
              <w:pStyle w:val="a3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311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3118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7472" w14:textId="77777777" w:rsidR="001650D3" w:rsidRPr="00FB6E2B" w:rsidRDefault="001650D3" w:rsidP="005B08B2">
            <w:pPr>
              <w:spacing w:before="2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2D1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E0"/>
              </w:rPr>
              <w:t>Мудра Лідія Ярославівна </w:t>
            </w:r>
          </w:p>
        </w:tc>
      </w:tr>
      <w:tr w:rsidR="001650D3" w14:paraId="09C3DEDC" w14:textId="77777777" w:rsidTr="00D42949">
        <w:trPr>
          <w:trHeight w:hRule="exact" w:val="42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CB20" w14:textId="59E46557" w:rsidR="001650D3" w:rsidRPr="0043118F" w:rsidRDefault="001650D3" w:rsidP="005B08B2">
            <w:pPr>
              <w:pStyle w:val="a3"/>
              <w:spacing w:befor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18F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43118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4FA3" w14:textId="77777777" w:rsidR="001650D3" w:rsidRPr="00FB6E2B" w:rsidRDefault="001650D3" w:rsidP="005B08B2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0B2D1C">
              <w:rPr>
                <w:rFonts w:ascii="Arial" w:hAnsi="Arial" w:cs="Arial"/>
                <w:color w:val="000000" w:themeColor="text1"/>
                <w:sz w:val="24"/>
                <w:szCs w:val="24"/>
              </w:rPr>
              <w:t>Онуфрак</w:t>
            </w:r>
            <w:proofErr w:type="spellEnd"/>
            <w:r w:rsidRPr="000B2D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Ірина Романівна </w:t>
            </w:r>
          </w:p>
        </w:tc>
      </w:tr>
      <w:tr w:rsidR="001650D3" w:rsidRPr="001A0592" w14:paraId="36B05445" w14:textId="77777777" w:rsidTr="00D32671">
        <w:trPr>
          <w:trHeight w:hRule="exact" w:val="36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4BB4" w14:textId="2890DE75" w:rsidR="001650D3" w:rsidRPr="0043118F" w:rsidRDefault="001650D3" w:rsidP="005B08B2">
            <w:pPr>
              <w:pStyle w:val="a3"/>
              <w:spacing w:befor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  <w:r w:rsidRPr="0043118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118F" w14:textId="77777777" w:rsidR="001650D3" w:rsidRPr="00FB6E2B" w:rsidRDefault="001650D3" w:rsidP="005B08B2">
            <w:pPr>
              <w:spacing w:before="2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2D1C">
              <w:rPr>
                <w:rFonts w:ascii="Arial" w:hAnsi="Arial" w:cs="Arial"/>
                <w:sz w:val="24"/>
                <w:szCs w:val="24"/>
                <w:shd w:val="clear" w:color="auto" w:fill="FFFFE0"/>
              </w:rPr>
              <w:t>Петрів Роман Степанович </w:t>
            </w:r>
          </w:p>
        </w:tc>
      </w:tr>
      <w:tr w:rsidR="001650D3" w14:paraId="65FB5B8B" w14:textId="77777777" w:rsidTr="00D32671">
        <w:trPr>
          <w:trHeight w:hRule="exact" w:val="43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B32F" w14:textId="116A80C5" w:rsidR="001650D3" w:rsidRPr="0043118F" w:rsidRDefault="001650D3" w:rsidP="005B08B2">
            <w:pPr>
              <w:pStyle w:val="a3"/>
              <w:spacing w:befor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</w:t>
            </w:r>
            <w:r w:rsidRPr="0043118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DCEE" w14:textId="77777777" w:rsidR="001650D3" w:rsidRPr="00FB6E2B" w:rsidRDefault="001650D3" w:rsidP="005B08B2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B2D1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E0"/>
              </w:rPr>
              <w:t>Пірнак</w:t>
            </w:r>
            <w:proofErr w:type="spellEnd"/>
            <w:r w:rsidRPr="000B2D1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E0"/>
              </w:rPr>
              <w:t xml:space="preserve"> Надія Дмитрівна </w:t>
            </w:r>
          </w:p>
        </w:tc>
      </w:tr>
      <w:tr w:rsidR="001650D3" w:rsidRPr="001A0592" w14:paraId="5DB6CCF0" w14:textId="77777777" w:rsidTr="000821E5">
        <w:trPr>
          <w:trHeight w:hRule="exact" w:val="34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CF77" w14:textId="62F6A7E4" w:rsidR="001650D3" w:rsidRPr="0043118F" w:rsidRDefault="001650D3" w:rsidP="005B08B2">
            <w:pPr>
              <w:pStyle w:val="a3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43118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FE9F" w14:textId="77777777" w:rsidR="001650D3" w:rsidRPr="00FB6E2B" w:rsidRDefault="001650D3" w:rsidP="005B08B2">
            <w:pPr>
              <w:spacing w:before="2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2D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Пуш Вікторія Володимирівна </w:t>
            </w:r>
          </w:p>
        </w:tc>
      </w:tr>
      <w:tr w:rsidR="001650D3" w14:paraId="769F1D46" w14:textId="77777777" w:rsidTr="00D42949">
        <w:trPr>
          <w:trHeight w:hRule="exact" w:val="40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EF5A" w14:textId="4DCA07B1" w:rsidR="001650D3" w:rsidRPr="0043118F" w:rsidRDefault="001650D3" w:rsidP="005B08B2">
            <w:pPr>
              <w:pStyle w:val="a3"/>
              <w:spacing w:befor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</w:t>
            </w:r>
            <w:r w:rsidRPr="0043118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2A35" w14:textId="77777777" w:rsidR="001650D3" w:rsidRPr="00FB6E2B" w:rsidRDefault="001650D3" w:rsidP="005B08B2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D1C">
              <w:rPr>
                <w:rFonts w:ascii="Arial" w:hAnsi="Arial" w:cs="Arial"/>
                <w:sz w:val="24"/>
                <w:szCs w:val="24"/>
              </w:rPr>
              <w:t>Савка Наталія Володимирівна</w:t>
            </w:r>
          </w:p>
        </w:tc>
      </w:tr>
      <w:tr w:rsidR="001650D3" w14:paraId="0AF832A2" w14:textId="77777777" w:rsidTr="00D42949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0788" w14:textId="15D3B8FC" w:rsidR="001650D3" w:rsidRPr="0043118F" w:rsidRDefault="001650D3" w:rsidP="005B08B2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3118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C50C" w14:textId="77777777" w:rsidR="001650D3" w:rsidRPr="00FB6E2B" w:rsidRDefault="001650D3" w:rsidP="005B08B2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B2D1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E0"/>
              </w:rPr>
              <w:t>Синичків</w:t>
            </w:r>
            <w:proofErr w:type="spellEnd"/>
            <w:r w:rsidRPr="000B2D1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E0"/>
              </w:rPr>
              <w:t xml:space="preserve"> Сніжана Богданівна </w:t>
            </w:r>
          </w:p>
        </w:tc>
      </w:tr>
      <w:tr w:rsidR="001650D3" w14:paraId="12000B3B" w14:textId="77777777" w:rsidTr="00D32671">
        <w:trPr>
          <w:trHeight w:hRule="exact" w:val="318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1916" w14:textId="17893CF3" w:rsidR="001650D3" w:rsidRPr="0043118F" w:rsidRDefault="001650D3" w:rsidP="005B08B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3118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4F97" w14:textId="77777777" w:rsidR="001650D3" w:rsidRPr="00FB6E2B" w:rsidRDefault="001650D3" w:rsidP="005B08B2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2D1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E0"/>
              </w:rPr>
              <w:t>Ткачук Роман Михайлович </w:t>
            </w:r>
          </w:p>
        </w:tc>
      </w:tr>
      <w:tr w:rsidR="001650D3" w14:paraId="687712CD" w14:textId="77777777" w:rsidTr="00D42949">
        <w:trPr>
          <w:trHeight w:hRule="exact" w:val="4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92D4" w14:textId="591E82F8" w:rsidR="001650D3" w:rsidRPr="0043118F" w:rsidRDefault="001650D3" w:rsidP="005B08B2">
            <w:pPr>
              <w:pStyle w:val="a3"/>
              <w:spacing w:befor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18F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43118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91EE" w14:textId="77777777" w:rsidR="001650D3" w:rsidRPr="00FB6E2B" w:rsidRDefault="001650D3" w:rsidP="005B08B2">
            <w:pPr>
              <w:spacing w:before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0B2D1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E0"/>
              </w:rPr>
              <w:t>Трухан</w:t>
            </w:r>
            <w:proofErr w:type="spellEnd"/>
            <w:r w:rsidRPr="000B2D1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E0"/>
              </w:rPr>
              <w:t xml:space="preserve"> Олена Михайлівна </w:t>
            </w:r>
          </w:p>
        </w:tc>
      </w:tr>
      <w:tr w:rsidR="001650D3" w:rsidRPr="000F4FAE" w14:paraId="7F28D793" w14:textId="77777777" w:rsidTr="00D32671">
        <w:trPr>
          <w:trHeight w:hRule="exact" w:val="39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3D48" w14:textId="68F7A63F" w:rsidR="001650D3" w:rsidRPr="0043118F" w:rsidRDefault="001650D3" w:rsidP="005B08B2">
            <w:pPr>
              <w:pStyle w:val="a3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3118F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43118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C1D5" w14:textId="77777777" w:rsidR="001650D3" w:rsidRPr="00FB6E2B" w:rsidRDefault="001650D3" w:rsidP="005B08B2">
            <w:pPr>
              <w:spacing w:before="2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0B2D1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E0"/>
              </w:rPr>
              <w:t>Федорняк</w:t>
            </w:r>
            <w:proofErr w:type="spellEnd"/>
            <w:r w:rsidRPr="000B2D1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E0"/>
              </w:rPr>
              <w:t xml:space="preserve"> Валентина Миколаївна </w:t>
            </w:r>
          </w:p>
        </w:tc>
      </w:tr>
      <w:tr w:rsidR="001650D3" w14:paraId="0288E9E8" w14:textId="77777777" w:rsidTr="00D32671">
        <w:trPr>
          <w:trHeight w:hRule="exact" w:val="30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2261" w14:textId="61477AAB" w:rsidR="001650D3" w:rsidRPr="0043118F" w:rsidRDefault="001650D3" w:rsidP="005B08B2">
            <w:pPr>
              <w:pStyle w:val="a3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3118F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43118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C65F" w14:textId="77777777" w:rsidR="001650D3" w:rsidRPr="006E263D" w:rsidRDefault="001650D3" w:rsidP="005B08B2">
            <w:pPr>
              <w:spacing w:before="20"/>
              <w:rPr>
                <w:rFonts w:ascii="Arial" w:hAnsi="Arial" w:cs="Arial"/>
                <w:color w:val="676767"/>
                <w:sz w:val="17"/>
                <w:szCs w:val="17"/>
                <w:lang w:val="en-US"/>
              </w:rPr>
            </w:pPr>
            <w:r w:rsidRPr="000B2D1C">
              <w:rPr>
                <w:rFonts w:ascii="Arial" w:hAnsi="Arial" w:cs="Arial"/>
                <w:color w:val="000000" w:themeColor="text1"/>
                <w:sz w:val="24"/>
                <w:szCs w:val="24"/>
              </w:rPr>
              <w:t>Яворська Христина Михайлівна</w:t>
            </w:r>
          </w:p>
        </w:tc>
      </w:tr>
    </w:tbl>
    <w:p w14:paraId="7CCD5C0B" w14:textId="3CC36039" w:rsidR="00BD1F3F" w:rsidRPr="003E5EB3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B441E77" w14:textId="07202FF8" w:rsidR="00D3715C" w:rsidRDefault="00D3715C"/>
    <w:p w14:paraId="78DCF49D" w14:textId="409CB3CB" w:rsidR="00A5514E" w:rsidRDefault="00A5514E">
      <w:pPr>
        <w:rPr>
          <w:b/>
          <w:sz w:val="28"/>
          <w:szCs w:val="28"/>
        </w:rPr>
      </w:pPr>
      <w:r w:rsidRPr="00A5514E">
        <w:rPr>
          <w:b/>
          <w:sz w:val="28"/>
          <w:szCs w:val="28"/>
        </w:rPr>
        <w:t xml:space="preserve">Голова ВК                                                                                                    А. </w:t>
      </w:r>
      <w:proofErr w:type="spellStart"/>
      <w:r w:rsidRPr="00A5514E">
        <w:rPr>
          <w:b/>
          <w:sz w:val="28"/>
          <w:szCs w:val="28"/>
        </w:rPr>
        <w:t>Грицан</w:t>
      </w:r>
      <w:proofErr w:type="spellEnd"/>
    </w:p>
    <w:p w14:paraId="56AA4F95" w14:textId="5EBBE2FD" w:rsidR="00877E23" w:rsidRDefault="00877E23">
      <w:pPr>
        <w:rPr>
          <w:b/>
          <w:sz w:val="28"/>
          <w:szCs w:val="28"/>
        </w:rPr>
      </w:pPr>
    </w:p>
    <w:p w14:paraId="68FFF846" w14:textId="3EE472A4" w:rsidR="00877E23" w:rsidRDefault="00877E23">
      <w:pPr>
        <w:rPr>
          <w:b/>
          <w:sz w:val="28"/>
          <w:szCs w:val="28"/>
        </w:rPr>
      </w:pPr>
    </w:p>
    <w:p w14:paraId="386D66AD" w14:textId="5808BCEF" w:rsidR="00877E23" w:rsidRDefault="00877E23">
      <w:pPr>
        <w:rPr>
          <w:b/>
          <w:sz w:val="28"/>
          <w:szCs w:val="28"/>
        </w:rPr>
      </w:pPr>
    </w:p>
    <w:sectPr w:rsidR="00877E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755D7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73D1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D2BAE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72933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8A"/>
    <w:rsid w:val="00025A2E"/>
    <w:rsid w:val="00042EAA"/>
    <w:rsid w:val="00045361"/>
    <w:rsid w:val="000821E5"/>
    <w:rsid w:val="000C5DD8"/>
    <w:rsid w:val="000F4FAE"/>
    <w:rsid w:val="001055A6"/>
    <w:rsid w:val="00141442"/>
    <w:rsid w:val="001650D3"/>
    <w:rsid w:val="00167DD3"/>
    <w:rsid w:val="00170D02"/>
    <w:rsid w:val="001954E1"/>
    <w:rsid w:val="001A0592"/>
    <w:rsid w:val="00227F52"/>
    <w:rsid w:val="002F4FF9"/>
    <w:rsid w:val="00357BE3"/>
    <w:rsid w:val="0036110F"/>
    <w:rsid w:val="0036492D"/>
    <w:rsid w:val="003A3061"/>
    <w:rsid w:val="003E5EB3"/>
    <w:rsid w:val="0043118F"/>
    <w:rsid w:val="004A6FA6"/>
    <w:rsid w:val="004A7C1A"/>
    <w:rsid w:val="0051698A"/>
    <w:rsid w:val="005B08B2"/>
    <w:rsid w:val="00603EF0"/>
    <w:rsid w:val="006A2641"/>
    <w:rsid w:val="006E263D"/>
    <w:rsid w:val="007E4D4B"/>
    <w:rsid w:val="00877E23"/>
    <w:rsid w:val="008A4E00"/>
    <w:rsid w:val="00A5514E"/>
    <w:rsid w:val="00B7276B"/>
    <w:rsid w:val="00BD1F3F"/>
    <w:rsid w:val="00C65DBD"/>
    <w:rsid w:val="00C94324"/>
    <w:rsid w:val="00D32671"/>
    <w:rsid w:val="00D3715C"/>
    <w:rsid w:val="00DD4A27"/>
    <w:rsid w:val="00F172B8"/>
    <w:rsid w:val="00FB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0349"/>
  <w15:chartTrackingRefBased/>
  <w15:docId w15:val="{1CAF98B2-6B3A-41CA-9FF1-F2C7F927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F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F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7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2" w:color="E0E0E0"/>
            <w:bottom w:val="none" w:sz="0" w:space="0" w:color="auto"/>
            <w:right w:val="none" w:sz="0" w:space="0" w:color="auto"/>
          </w:divBdr>
          <w:divsChild>
            <w:div w:id="6016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2018-07-23T09:36:00Z</cp:lastPrinted>
  <dcterms:created xsi:type="dcterms:W3CDTF">2018-07-16T10:29:00Z</dcterms:created>
  <dcterms:modified xsi:type="dcterms:W3CDTF">2018-07-26T10:19:00Z</dcterms:modified>
</cp:coreProperties>
</file>