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CA" w:rsidRPr="007C76A6" w:rsidRDefault="007224CA" w:rsidP="007224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6A6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факультет</w:t>
      </w:r>
    </w:p>
    <w:p w:rsidR="007224CA" w:rsidRPr="00AE63E6" w:rsidRDefault="007224CA" w:rsidP="007224CA">
      <w:pPr>
        <w:ind w:right="-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011 – Освітні, педагогічні науки </w:t>
      </w:r>
    </w:p>
    <w:p w:rsidR="007224CA" w:rsidRPr="007C76A6" w:rsidRDefault="007224CA" w:rsidP="007224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24CA" w:rsidRPr="007C76A6" w:rsidRDefault="007224CA" w:rsidP="007224CA">
      <w:pPr>
        <w:pStyle w:val="2"/>
        <w:rPr>
          <w:sz w:val="28"/>
          <w:szCs w:val="28"/>
        </w:rPr>
      </w:pPr>
      <w:r w:rsidRPr="007C76A6">
        <w:rPr>
          <w:sz w:val="28"/>
          <w:szCs w:val="28"/>
        </w:rPr>
        <w:t>ОР «Магістр»)</w:t>
      </w:r>
    </w:p>
    <w:p w:rsidR="007224CA" w:rsidRPr="007C76A6" w:rsidRDefault="007224CA" w:rsidP="007224CA">
      <w:pPr>
        <w:pStyle w:val="2"/>
        <w:rPr>
          <w:sz w:val="28"/>
          <w:szCs w:val="28"/>
        </w:rPr>
      </w:pPr>
      <w:r w:rsidRPr="007C76A6">
        <w:rPr>
          <w:sz w:val="28"/>
          <w:szCs w:val="28"/>
        </w:rPr>
        <w:t>Додаткове фахове випробування</w:t>
      </w:r>
    </w:p>
    <w:p w:rsidR="007224CA" w:rsidRPr="007C76A6" w:rsidRDefault="007224CA" w:rsidP="007224CA">
      <w:pPr>
        <w:pStyle w:val="2"/>
        <w:rPr>
          <w:sz w:val="28"/>
          <w:szCs w:val="28"/>
        </w:rPr>
      </w:pPr>
      <w:r w:rsidRPr="007C76A6">
        <w:rPr>
          <w:sz w:val="28"/>
          <w:szCs w:val="28"/>
        </w:rPr>
        <w:t>(Загальна педагогіка)</w:t>
      </w:r>
    </w:p>
    <w:p w:rsidR="007224CA" w:rsidRPr="007C76A6" w:rsidRDefault="007224CA" w:rsidP="007224CA">
      <w:pPr>
        <w:rPr>
          <w:b/>
          <w:lang w:val="uk-UA"/>
        </w:rPr>
      </w:pPr>
    </w:p>
    <w:p w:rsidR="007224CA" w:rsidRPr="004E68A6" w:rsidRDefault="007224CA" w:rsidP="007224CA">
      <w:pPr>
        <w:rPr>
          <w:lang w:val="uk-UA"/>
        </w:rPr>
      </w:pPr>
    </w:p>
    <w:p w:rsidR="007224CA" w:rsidRPr="004E68A6" w:rsidRDefault="007224CA" w:rsidP="007224CA">
      <w:pPr>
        <w:spacing w:after="0"/>
        <w:ind w:left="709" w:hanging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A6">
        <w:rPr>
          <w:rFonts w:ascii="Times New Roman" w:hAnsi="Times New Roman" w:cs="Times New Roman"/>
          <w:sz w:val="28"/>
          <w:szCs w:val="28"/>
          <w:lang w:val="uk-UA"/>
        </w:rPr>
        <w:t>Спеціальність (конкурсна пропозиція):</w:t>
      </w:r>
      <w:r w:rsidRPr="004E6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011 – Освітні , педагогічні науки</w:t>
      </w:r>
      <w:r w:rsidRPr="004E6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224CA" w:rsidRPr="00F12BBF" w:rsidRDefault="007224CA" w:rsidP="007224CA">
      <w:pPr>
        <w:pStyle w:val="2"/>
        <w:ind w:left="567"/>
        <w:jc w:val="left"/>
        <w:rPr>
          <w:sz w:val="28"/>
          <w:szCs w:val="28"/>
        </w:rPr>
      </w:pPr>
      <w:r w:rsidRPr="004E68A6">
        <w:rPr>
          <w:sz w:val="28"/>
          <w:szCs w:val="28"/>
        </w:rPr>
        <w:t xml:space="preserve">Тип іспиту </w:t>
      </w:r>
      <w:r w:rsidRPr="00F12BBF">
        <w:rPr>
          <w:sz w:val="28"/>
          <w:szCs w:val="28"/>
        </w:rPr>
        <w:t>Додаткове фахове випробування</w:t>
      </w:r>
    </w:p>
    <w:p w:rsidR="007224CA" w:rsidRDefault="007224CA" w:rsidP="007224CA">
      <w:pPr>
        <w:pStyle w:val="2"/>
        <w:ind w:left="567"/>
        <w:jc w:val="left"/>
        <w:rPr>
          <w:sz w:val="28"/>
          <w:szCs w:val="28"/>
        </w:rPr>
      </w:pPr>
      <w:r w:rsidRPr="00F12BBF">
        <w:rPr>
          <w:sz w:val="28"/>
          <w:szCs w:val="28"/>
        </w:rPr>
        <w:t>(Загальна педагогіка)</w:t>
      </w:r>
    </w:p>
    <w:p w:rsidR="007224CA" w:rsidRPr="004E68A6" w:rsidRDefault="007224CA" w:rsidP="007224CA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4E68A6">
        <w:rPr>
          <w:rFonts w:ascii="Times New Roman" w:hAnsi="Times New Roman" w:cs="Times New Roman"/>
          <w:sz w:val="28"/>
          <w:szCs w:val="28"/>
          <w:lang w:val="uk-UA"/>
        </w:rPr>
        <w:t xml:space="preserve">у формі </w:t>
      </w:r>
      <w:r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</w:p>
    <w:p w:rsidR="007224CA" w:rsidRDefault="007224CA" w:rsidP="007224CA">
      <w:pPr>
        <w:pStyle w:val="2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Назва іспиту :</w:t>
      </w:r>
      <w:r w:rsidRPr="004E68A6">
        <w:rPr>
          <w:sz w:val="28"/>
          <w:szCs w:val="28"/>
        </w:rPr>
        <w:t xml:space="preserve"> </w:t>
      </w:r>
      <w:r w:rsidRPr="00F12BBF">
        <w:rPr>
          <w:sz w:val="28"/>
          <w:szCs w:val="28"/>
        </w:rPr>
        <w:t>(Загальна педагогіка)</w:t>
      </w:r>
    </w:p>
    <w:p w:rsidR="007224CA" w:rsidRPr="00BF3C13" w:rsidRDefault="007224CA" w:rsidP="007224CA">
      <w:pPr>
        <w:spacing w:after="0"/>
        <w:ind w:left="709" w:hanging="142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7224CA" w:rsidRPr="00BF3C13" w:rsidRDefault="007224CA" w:rsidP="007224CA">
      <w:pPr>
        <w:spacing w:after="0"/>
        <w:ind w:left="709" w:hanging="142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</w:p>
    <w:p w:rsidR="007224CA" w:rsidRPr="00BF3C13" w:rsidRDefault="007224CA" w:rsidP="007224CA">
      <w:pPr>
        <w:spacing w:after="0"/>
        <w:ind w:left="709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 xml:space="preserve">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>ІТ</w:t>
      </w:r>
    </w:p>
    <w:p w:rsidR="007224CA" w:rsidRPr="00BF3C13" w:rsidRDefault="007224CA" w:rsidP="007224CA">
      <w:pPr>
        <w:spacing w:after="0"/>
        <w:ind w:left="709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ОПН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224CA" w:rsidRDefault="007224CA" w:rsidP="007224CA">
      <w:pPr>
        <w:spacing w:after="0"/>
        <w:ind w:left="709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Збі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у 23 ауд. ЦК за 30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до початку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4CA" w:rsidRPr="00BF3C13" w:rsidRDefault="007224CA" w:rsidP="007224CA">
      <w:pPr>
        <w:spacing w:after="0"/>
        <w:ind w:left="709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4E68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224CA" w:rsidRPr="00312C35" w:rsidRDefault="007224CA" w:rsidP="007224C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938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7513"/>
      </w:tblGrid>
      <w:tr w:rsidR="007224CA" w:rsidRPr="00312C35" w:rsidTr="00550E1C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A" w:rsidRPr="00312C35" w:rsidRDefault="007224CA" w:rsidP="00550E1C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A" w:rsidRPr="00312C35" w:rsidRDefault="007224CA" w:rsidP="00550E1C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5">
              <w:rPr>
                <w:rFonts w:ascii="Times New Roman" w:hAnsi="Times New Roman" w:cs="Times New Roman"/>
                <w:sz w:val="28"/>
                <w:szCs w:val="28"/>
              </w:rPr>
              <w:t>Забоєнко</w:t>
            </w:r>
            <w:proofErr w:type="spellEnd"/>
            <w:r w:rsidRPr="00312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C35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312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C35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</w:tr>
      <w:tr w:rsidR="007224CA" w:rsidRPr="00312C35" w:rsidTr="00550E1C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A" w:rsidRPr="00312C35" w:rsidRDefault="007224CA" w:rsidP="00550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A" w:rsidRPr="00312C35" w:rsidRDefault="007224CA" w:rsidP="00550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12C35">
              <w:rPr>
                <w:rFonts w:ascii="Times New Roman" w:hAnsi="Times New Roman" w:cs="Times New Roman"/>
                <w:sz w:val="28"/>
                <w:szCs w:val="28"/>
              </w:rPr>
              <w:t>Ілитчук</w:t>
            </w:r>
            <w:proofErr w:type="spellEnd"/>
            <w:r w:rsidRPr="00312C35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 w:rsidRPr="00312C35">
              <w:rPr>
                <w:rFonts w:ascii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</w:p>
        </w:tc>
      </w:tr>
      <w:tr w:rsidR="007224CA" w:rsidRPr="00312C35" w:rsidTr="00550E1C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A" w:rsidRPr="00312C35" w:rsidRDefault="007224CA" w:rsidP="00550E1C">
            <w:pPr>
              <w:spacing w:before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A" w:rsidRPr="00312C35" w:rsidRDefault="007224CA" w:rsidP="00550E1C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35">
              <w:rPr>
                <w:rFonts w:ascii="Times New Roman" w:hAnsi="Times New Roman" w:cs="Times New Roman"/>
                <w:sz w:val="28"/>
                <w:szCs w:val="28"/>
              </w:rPr>
              <w:t>Кацедан</w:t>
            </w:r>
            <w:proofErr w:type="spellEnd"/>
            <w:r w:rsidRPr="00312C35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312C35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</w:tr>
      <w:tr w:rsidR="007224CA" w:rsidRPr="00312C35" w:rsidTr="00550E1C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A" w:rsidRPr="00312C35" w:rsidRDefault="007224CA" w:rsidP="00550E1C">
            <w:pPr>
              <w:spacing w:before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A" w:rsidRPr="00312C35" w:rsidRDefault="007224CA" w:rsidP="00550E1C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5">
              <w:rPr>
                <w:rFonts w:ascii="Times New Roman" w:hAnsi="Times New Roman" w:cs="Times New Roman"/>
                <w:sz w:val="28"/>
                <w:szCs w:val="28"/>
              </w:rPr>
              <w:t xml:space="preserve">Сапожникова </w:t>
            </w:r>
            <w:r w:rsidRPr="00312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2C35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312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C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лександрі</w:t>
            </w:r>
            <w:r w:rsidRPr="00312C35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</w:tr>
      <w:tr w:rsidR="007224CA" w:rsidRPr="00312C35" w:rsidTr="00550E1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A" w:rsidRPr="00312C35" w:rsidRDefault="007224CA" w:rsidP="00550E1C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A" w:rsidRPr="00312C35" w:rsidRDefault="007224CA" w:rsidP="00550E1C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4CA" w:rsidRPr="00312C35" w:rsidRDefault="007224CA" w:rsidP="007224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24CA" w:rsidRPr="00312C35" w:rsidRDefault="007224CA" w:rsidP="007224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24CA" w:rsidRDefault="007224CA" w:rsidP="007224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24CA" w:rsidRDefault="007224CA" w:rsidP="007224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24CA" w:rsidRDefault="007224CA" w:rsidP="007224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24CA" w:rsidRDefault="007224CA" w:rsidP="007224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6778" w:rsidRPr="007224CA" w:rsidRDefault="00556778" w:rsidP="007224CA">
      <w:pPr>
        <w:rPr>
          <w:szCs w:val="28"/>
        </w:rPr>
      </w:pPr>
    </w:p>
    <w:sectPr w:rsidR="00556778" w:rsidRPr="007224CA" w:rsidSect="008F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5667"/>
    <w:multiLevelType w:val="hybridMultilevel"/>
    <w:tmpl w:val="D160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6C0D"/>
    <w:multiLevelType w:val="hybridMultilevel"/>
    <w:tmpl w:val="DCE0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1229A"/>
    <w:multiLevelType w:val="hybridMultilevel"/>
    <w:tmpl w:val="85EC3D9A"/>
    <w:lvl w:ilvl="0" w:tplc="1F1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0D70C7"/>
    <w:multiLevelType w:val="hybridMultilevel"/>
    <w:tmpl w:val="B78AB932"/>
    <w:lvl w:ilvl="0" w:tplc="1F14C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0E26"/>
    <w:rsid w:val="000617A7"/>
    <w:rsid w:val="00075011"/>
    <w:rsid w:val="000815BC"/>
    <w:rsid w:val="001277A1"/>
    <w:rsid w:val="00160DF9"/>
    <w:rsid w:val="00162FC7"/>
    <w:rsid w:val="001E1922"/>
    <w:rsid w:val="00304276"/>
    <w:rsid w:val="003420F4"/>
    <w:rsid w:val="00430E26"/>
    <w:rsid w:val="004D25B1"/>
    <w:rsid w:val="00532BB3"/>
    <w:rsid w:val="00556778"/>
    <w:rsid w:val="00573F31"/>
    <w:rsid w:val="00584C99"/>
    <w:rsid w:val="0059165C"/>
    <w:rsid w:val="005E3783"/>
    <w:rsid w:val="006E339F"/>
    <w:rsid w:val="007224CA"/>
    <w:rsid w:val="00727B42"/>
    <w:rsid w:val="00766CD8"/>
    <w:rsid w:val="00795437"/>
    <w:rsid w:val="008F00D3"/>
    <w:rsid w:val="0091042C"/>
    <w:rsid w:val="00962833"/>
    <w:rsid w:val="00990666"/>
    <w:rsid w:val="00A74189"/>
    <w:rsid w:val="00AA0076"/>
    <w:rsid w:val="00B172DA"/>
    <w:rsid w:val="00C0559A"/>
    <w:rsid w:val="00C10B79"/>
    <w:rsid w:val="00CC0B24"/>
    <w:rsid w:val="00D66EF7"/>
    <w:rsid w:val="00E37ED4"/>
    <w:rsid w:val="00F65102"/>
    <w:rsid w:val="00F65339"/>
    <w:rsid w:val="00F86C4B"/>
    <w:rsid w:val="00FF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D3"/>
  </w:style>
  <w:style w:type="paragraph" w:styleId="2">
    <w:name w:val="heading 2"/>
    <w:basedOn w:val="a"/>
    <w:next w:val="a"/>
    <w:link w:val="20"/>
    <w:qFormat/>
    <w:rsid w:val="00430E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E26"/>
    <w:rPr>
      <w:rFonts w:ascii="Times New Roman" w:eastAsia="Times New Roman" w:hAnsi="Times New Roman" w:cs="Times New Roman"/>
      <w:b/>
      <w:sz w:val="52"/>
      <w:szCs w:val="52"/>
      <w:lang w:val="uk-UA"/>
    </w:rPr>
  </w:style>
  <w:style w:type="paragraph" w:styleId="a3">
    <w:name w:val="List Paragraph"/>
    <w:basedOn w:val="a"/>
    <w:uiPriority w:val="34"/>
    <w:qFormat/>
    <w:rsid w:val="00430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2018-07-26T08:56:00Z</cp:lastPrinted>
  <dcterms:created xsi:type="dcterms:W3CDTF">2018-07-05T12:05:00Z</dcterms:created>
  <dcterms:modified xsi:type="dcterms:W3CDTF">2018-07-26T08:58:00Z</dcterms:modified>
</cp:coreProperties>
</file>