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EB" w:rsidRPr="00BF3C13" w:rsidRDefault="004548EB" w:rsidP="0045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</w:t>
      </w:r>
    </w:p>
    <w:p w:rsidR="004548EB" w:rsidRDefault="004548EB" w:rsidP="0045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="00D77F70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548EB" w:rsidRPr="000741BA" w:rsidRDefault="004548EB" w:rsidP="0045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</w:t>
      </w:r>
      <w:r w:rsidR="00D77F70">
        <w:rPr>
          <w:rFonts w:ascii="Times New Roman" w:hAnsi="Times New Roman" w:cs="Times New Roman"/>
          <w:b/>
          <w:sz w:val="28"/>
          <w:szCs w:val="28"/>
        </w:rPr>
        <w:t>бакалавр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548EB" w:rsidRPr="004548EB" w:rsidRDefault="004548EB" w:rsidP="004548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EB">
        <w:rPr>
          <w:rFonts w:ascii="Times New Roman" w:hAnsi="Times New Roman" w:cs="Times New Roman"/>
          <w:b/>
          <w:sz w:val="28"/>
          <w:szCs w:val="28"/>
        </w:rPr>
        <w:t>0</w:t>
      </w:r>
      <w:r w:rsidR="00D03791">
        <w:rPr>
          <w:rFonts w:ascii="Times New Roman" w:hAnsi="Times New Roman" w:cs="Times New Roman"/>
          <w:b/>
          <w:sz w:val="28"/>
          <w:szCs w:val="28"/>
        </w:rPr>
        <w:t>91</w:t>
      </w:r>
      <w:r w:rsidRPr="004548E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91F69">
        <w:rPr>
          <w:rFonts w:ascii="Times New Roman" w:hAnsi="Times New Roman" w:cs="Times New Roman"/>
          <w:b/>
          <w:sz w:val="28"/>
          <w:szCs w:val="28"/>
        </w:rPr>
        <w:t>Біологія</w:t>
      </w:r>
      <w:r w:rsidRPr="004548EB">
        <w:rPr>
          <w:rFonts w:ascii="Times New Roman" w:hAnsi="Times New Roman" w:cs="Times New Roman"/>
          <w:b/>
          <w:sz w:val="28"/>
          <w:szCs w:val="28"/>
        </w:rPr>
        <w:t xml:space="preserve">)» </w:t>
      </w:r>
    </w:p>
    <w:p w:rsidR="00791F69" w:rsidRDefault="004548EB" w:rsidP="00454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r w:rsidRPr="004548EB">
        <w:rPr>
          <w:rFonts w:ascii="Times New Roman" w:hAnsi="Times New Roman" w:cs="Times New Roman"/>
          <w:sz w:val="28"/>
          <w:szCs w:val="28"/>
        </w:rPr>
        <w:t xml:space="preserve">іспиту: </w:t>
      </w:r>
      <w:r w:rsidR="00D77F70">
        <w:rPr>
          <w:rFonts w:ascii="Times New Roman" w:hAnsi="Times New Roman" w:cs="Times New Roman"/>
          <w:sz w:val="28"/>
          <w:szCs w:val="28"/>
        </w:rPr>
        <w:t xml:space="preserve">додатковий фаховий </w:t>
      </w:r>
      <w:r w:rsidR="00791F69">
        <w:rPr>
          <w:rFonts w:ascii="Times New Roman" w:hAnsi="Times New Roman" w:cs="Times New Roman"/>
          <w:sz w:val="28"/>
          <w:szCs w:val="28"/>
        </w:rPr>
        <w:t>іспит</w:t>
      </w:r>
    </w:p>
    <w:p w:rsidR="004548EB" w:rsidRDefault="004548EB" w:rsidP="004548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Pr="00454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F70">
        <w:rPr>
          <w:rFonts w:ascii="Times New Roman" w:hAnsi="Times New Roman" w:cs="Times New Roman"/>
          <w:b/>
          <w:sz w:val="28"/>
          <w:szCs w:val="28"/>
        </w:rPr>
        <w:t>Основи</w:t>
      </w:r>
      <w:r w:rsidRPr="00356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F69">
        <w:rPr>
          <w:rFonts w:ascii="Times New Roman" w:hAnsi="Times New Roman" w:cs="Times New Roman"/>
          <w:b/>
          <w:sz w:val="28"/>
          <w:szCs w:val="28"/>
        </w:rPr>
        <w:t>біології</w:t>
      </w:r>
    </w:p>
    <w:p w:rsidR="004548EB" w:rsidRPr="00BF3C13" w:rsidRDefault="004548EB" w:rsidP="00454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D77F70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4548EB" w:rsidRPr="00BF3C13" w:rsidRDefault="004548EB" w:rsidP="00454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D77F70">
        <w:rPr>
          <w:rFonts w:ascii="Times New Roman" w:hAnsi="Times New Roman" w:cs="Times New Roman"/>
          <w:b/>
          <w:sz w:val="28"/>
          <w:szCs w:val="28"/>
        </w:rPr>
        <w:t>17.00</w:t>
      </w:r>
    </w:p>
    <w:p w:rsidR="004548EB" w:rsidRPr="00BF3C13" w:rsidRDefault="004548EB" w:rsidP="004548E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03791">
        <w:rPr>
          <w:rFonts w:ascii="Times New Roman" w:hAnsi="Times New Roman" w:cs="Times New Roman"/>
          <w:b/>
          <w:sz w:val="28"/>
          <w:szCs w:val="28"/>
        </w:rPr>
        <w:t>2</w:t>
      </w:r>
      <w:r w:rsidR="00D77F70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4548EB" w:rsidRPr="00BF3C13" w:rsidRDefault="004548EB" w:rsidP="004548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4548EB" w:rsidRDefault="004548EB" w:rsidP="004548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4548EB" w:rsidRDefault="004548EB" w:rsidP="004548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942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4548EB" w:rsidRPr="00BF3C13" w:rsidTr="009818CC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548EB" w:rsidRPr="00BF3C13" w:rsidRDefault="004548EB" w:rsidP="00474FDD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48EB" w:rsidRPr="00BF3C13" w:rsidRDefault="004548EB" w:rsidP="00474FD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8EB" w:rsidRPr="00BF3C13" w:rsidRDefault="004548EB" w:rsidP="009818CC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4548EB" w:rsidRPr="00BF3C13" w:rsidTr="009818CC">
        <w:trPr>
          <w:cantSplit/>
          <w:trHeight w:hRule="exact" w:val="909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B" w:rsidRPr="00BF3C13" w:rsidRDefault="004548EB" w:rsidP="00474FD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48EB" w:rsidRPr="00BF3C13" w:rsidRDefault="004548EB" w:rsidP="009818CC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77F70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Матіїв Христина Юріївна</w:t>
            </w:r>
            <w:r w:rsidR="00D03791"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B15857" w:rsidRDefault="00D03791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B15857" w:rsidRDefault="00D03791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C01" w:rsidRPr="006B433A" w:rsidRDefault="006B433A" w:rsidP="00454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3A">
        <w:rPr>
          <w:rFonts w:ascii="Times New Roman" w:hAnsi="Times New Roman" w:cs="Times New Roman"/>
          <w:sz w:val="28"/>
          <w:szCs w:val="28"/>
        </w:rPr>
        <w:t xml:space="preserve">Декан факультету природничих наук      __________________ </w:t>
      </w:r>
      <w:proofErr w:type="spellStart"/>
      <w:r w:rsidRPr="006B433A"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 w:rsidRPr="006B433A">
        <w:rPr>
          <w:rFonts w:ascii="Times New Roman" w:hAnsi="Times New Roman" w:cs="Times New Roman"/>
          <w:sz w:val="28"/>
          <w:szCs w:val="28"/>
        </w:rPr>
        <w:t xml:space="preserve"> В.М.</w:t>
      </w:r>
    </w:p>
    <w:sectPr w:rsidR="005D1C01" w:rsidRPr="006B43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756C"/>
    <w:multiLevelType w:val="hybridMultilevel"/>
    <w:tmpl w:val="F83487E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0224543"/>
    <w:multiLevelType w:val="hybridMultilevel"/>
    <w:tmpl w:val="F4946F90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EB"/>
    <w:rsid w:val="00040CA3"/>
    <w:rsid w:val="00145684"/>
    <w:rsid w:val="00234CC2"/>
    <w:rsid w:val="00326BEA"/>
    <w:rsid w:val="004548EB"/>
    <w:rsid w:val="00527997"/>
    <w:rsid w:val="005D1C01"/>
    <w:rsid w:val="006247E1"/>
    <w:rsid w:val="006B433A"/>
    <w:rsid w:val="00791F69"/>
    <w:rsid w:val="0089235A"/>
    <w:rsid w:val="008E0987"/>
    <w:rsid w:val="00922545"/>
    <w:rsid w:val="009818CC"/>
    <w:rsid w:val="00B05F4C"/>
    <w:rsid w:val="00D03791"/>
    <w:rsid w:val="00D77F70"/>
    <w:rsid w:val="00E520B3"/>
    <w:rsid w:val="00F405B1"/>
    <w:rsid w:val="00F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2</cp:revision>
  <cp:lastPrinted>2018-07-26T11:37:00Z</cp:lastPrinted>
  <dcterms:created xsi:type="dcterms:W3CDTF">2018-07-26T15:27:00Z</dcterms:created>
  <dcterms:modified xsi:type="dcterms:W3CDTF">2018-07-26T15:27:00Z</dcterms:modified>
</cp:coreProperties>
</file>