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65" w:rsidRPr="00BF3C13" w:rsidRDefault="00054B65" w:rsidP="00FC3B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bCs/>
          <w:sz w:val="28"/>
          <w:szCs w:val="28"/>
        </w:rPr>
        <w:t>природничих наук)</w:t>
      </w:r>
    </w:p>
    <w:p w:rsidR="00054B65" w:rsidRPr="000741BA" w:rsidRDefault="00054B65" w:rsidP="00074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ОКР, ОР («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Pr="000741B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054B65" w:rsidRPr="000741BA" w:rsidRDefault="00054B65" w:rsidP="00FC3B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основі ОКР «Бакалавр» </w:t>
      </w:r>
    </w:p>
    <w:p w:rsidR="00054B65" w:rsidRDefault="00054B65" w:rsidP="00FC3B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Біологія (Біохімія)</w:t>
      </w:r>
    </w:p>
    <w:p w:rsidR="00054B65" w:rsidRDefault="00054B65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Фаховий іспит</w:t>
      </w:r>
    </w:p>
    <w:p w:rsidR="00054B65" w:rsidRDefault="00054B65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 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Комплексний іспит з біохімії</w:t>
      </w:r>
    </w:p>
    <w:p w:rsidR="00054B65" w:rsidRPr="00BF3C13" w:rsidRDefault="00054B65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bCs/>
          <w:sz w:val="28"/>
          <w:szCs w:val="28"/>
        </w:rPr>
        <w:t>„ 26”липня  2018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054B65" w:rsidRPr="00BF3C13" w:rsidRDefault="00054B65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054B65" w:rsidRPr="00BF3C13" w:rsidRDefault="00054B65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323 ЦІТ</w:t>
      </w:r>
    </w:p>
    <w:p w:rsidR="00054B65" w:rsidRPr="00BF3C13" w:rsidRDefault="00054B65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54B65" w:rsidRDefault="00054B65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bCs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. ЦК за 30 хв. до початку тестування </w:t>
      </w:r>
    </w:p>
    <w:p w:rsidR="00054B65" w:rsidRPr="00BF3C13" w:rsidRDefault="00054B65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r w:rsidRPr="00DF7A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картку тощо) </w:t>
      </w:r>
    </w:p>
    <w:p w:rsidR="00054B65" w:rsidRPr="00BF3C13" w:rsidRDefault="00054B65" w:rsidP="00FC3B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0"/>
        <w:gridCol w:w="8599"/>
      </w:tblGrid>
      <w:tr w:rsidR="00054B65" w:rsidRPr="00D119F2">
        <w:trPr>
          <w:cantSplit/>
          <w:trHeight w:hRule="exact" w:val="260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54B65" w:rsidRPr="00D119F2" w:rsidRDefault="00054B65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4B65" w:rsidRPr="00D119F2" w:rsidRDefault="00054B65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65" w:rsidRPr="00D119F2" w:rsidRDefault="00054B65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F2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F2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D119F2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D119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D119F2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054B65" w:rsidRPr="00D119F2">
        <w:trPr>
          <w:cantSplit/>
          <w:trHeight w:hRule="exact" w:val="450"/>
        </w:trPr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B65" w:rsidRPr="00D119F2" w:rsidRDefault="00054B65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65" w:rsidRPr="00D119F2" w:rsidRDefault="00054B65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356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91128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9F2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D119F2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</w:tr>
      <w:tr w:rsidR="00054B65" w:rsidRPr="00D119F2">
        <w:trPr>
          <w:trHeight w:hRule="exact" w:val="342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65" w:rsidRPr="00D119F2" w:rsidRDefault="00054B65" w:rsidP="00521AC6">
            <w:pPr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91128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9F2">
              <w:rPr>
                <w:rFonts w:ascii="Times New Roman" w:hAnsi="Times New Roman" w:cs="Times New Roman"/>
                <w:sz w:val="28"/>
                <w:szCs w:val="28"/>
              </w:rPr>
              <w:t>Ватащук</w:t>
            </w:r>
            <w:proofErr w:type="spellEnd"/>
            <w:r w:rsidRPr="00D119F2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Володимирівна</w:t>
            </w: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91128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9F2">
              <w:rPr>
                <w:rFonts w:ascii="Times New Roman" w:hAnsi="Times New Roman" w:cs="Times New Roman"/>
                <w:sz w:val="28"/>
                <w:szCs w:val="28"/>
              </w:rPr>
              <w:t>Голіней</w:t>
            </w:r>
            <w:proofErr w:type="spellEnd"/>
            <w:r w:rsidRPr="00D119F2">
              <w:rPr>
                <w:rFonts w:ascii="Times New Roman" w:hAnsi="Times New Roman" w:cs="Times New Roman"/>
                <w:sz w:val="28"/>
                <w:szCs w:val="28"/>
              </w:rPr>
              <w:t xml:space="preserve"> Тетяна Юріївна</w:t>
            </w:r>
          </w:p>
        </w:tc>
      </w:tr>
      <w:tr w:rsidR="00054B65" w:rsidRPr="00D119F2">
        <w:trPr>
          <w:trHeight w:hRule="exact" w:val="28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91128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9F2">
              <w:rPr>
                <w:rFonts w:ascii="Times New Roman" w:hAnsi="Times New Roman" w:cs="Times New Roman"/>
                <w:sz w:val="28"/>
                <w:szCs w:val="28"/>
              </w:rPr>
              <w:t>Гурза</w:t>
            </w:r>
            <w:proofErr w:type="spellEnd"/>
            <w:r w:rsidRPr="00D119F2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91128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9F2">
              <w:rPr>
                <w:rFonts w:ascii="Times New Roman" w:hAnsi="Times New Roman" w:cs="Times New Roman"/>
                <w:sz w:val="28"/>
                <w:szCs w:val="28"/>
              </w:rPr>
              <w:t>Дівнич</w:t>
            </w:r>
            <w:proofErr w:type="spellEnd"/>
            <w:r w:rsidRPr="00D119F2">
              <w:rPr>
                <w:rFonts w:ascii="Times New Roman" w:hAnsi="Times New Roman" w:cs="Times New Roman"/>
                <w:sz w:val="28"/>
                <w:szCs w:val="28"/>
              </w:rPr>
              <w:t xml:space="preserve"> Андрій Михайлович</w:t>
            </w: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91128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9F2">
              <w:rPr>
                <w:rFonts w:ascii="Times New Roman" w:hAnsi="Times New Roman" w:cs="Times New Roman"/>
                <w:sz w:val="28"/>
                <w:szCs w:val="28"/>
              </w:rPr>
              <w:t>Іванович Іванна Юріївна</w:t>
            </w:r>
          </w:p>
        </w:tc>
      </w:tr>
      <w:tr w:rsidR="00054B65" w:rsidRPr="00D119F2">
        <w:trPr>
          <w:trHeight w:hRule="exact" w:val="28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91128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9F2">
              <w:rPr>
                <w:rFonts w:ascii="Times New Roman" w:hAnsi="Times New Roman" w:cs="Times New Roman"/>
                <w:sz w:val="28"/>
                <w:szCs w:val="28"/>
              </w:rPr>
              <w:t>Хомякова</w:t>
            </w:r>
            <w:proofErr w:type="spellEnd"/>
            <w:r w:rsidRPr="00D119F2">
              <w:rPr>
                <w:rFonts w:ascii="Times New Roman" w:hAnsi="Times New Roman" w:cs="Times New Roman"/>
                <w:sz w:val="28"/>
                <w:szCs w:val="28"/>
              </w:rPr>
              <w:t xml:space="preserve"> Ірина Ярославівна</w:t>
            </w: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91128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9F2">
              <w:rPr>
                <w:rFonts w:ascii="Times New Roman" w:hAnsi="Times New Roman" w:cs="Times New Roman"/>
                <w:sz w:val="28"/>
                <w:szCs w:val="28"/>
              </w:rPr>
              <w:t>Черепов</w:t>
            </w:r>
            <w:proofErr w:type="spellEnd"/>
            <w:r w:rsidRPr="00D119F2">
              <w:rPr>
                <w:rFonts w:ascii="Times New Roman" w:hAnsi="Times New Roman" w:cs="Times New Roman"/>
                <w:sz w:val="28"/>
                <w:szCs w:val="28"/>
              </w:rPr>
              <w:t xml:space="preserve"> Юрій Валерійович</w:t>
            </w: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91128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9F2">
              <w:rPr>
                <w:rFonts w:ascii="Times New Roman" w:hAnsi="Times New Roman" w:cs="Times New Roman"/>
                <w:sz w:val="28"/>
                <w:szCs w:val="28"/>
              </w:rPr>
              <w:t>Шевчик Олег Романович</w:t>
            </w: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5" w:rsidRPr="00D119F2" w:rsidRDefault="00054B65" w:rsidP="00853C7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5" w:rsidRPr="00D119F2" w:rsidRDefault="00054B65" w:rsidP="00853C7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5" w:rsidRPr="00D119F2" w:rsidRDefault="00054B65" w:rsidP="00853C7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85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85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853C7D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5" w:rsidRPr="00D119F2" w:rsidRDefault="00054B65" w:rsidP="00853C7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1F580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0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1F580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65" w:rsidRPr="00D119F2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521AC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5" w:rsidRPr="00D119F2" w:rsidRDefault="00054B65" w:rsidP="001F580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B65" w:rsidRPr="00BF3C13" w:rsidRDefault="00054B65" w:rsidP="00FC3B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4B65" w:rsidRDefault="00054B65">
      <w:pPr>
        <w:rPr>
          <w:rFonts w:ascii="Times New Roman" w:hAnsi="Times New Roman" w:cs="Times New Roman"/>
          <w:sz w:val="28"/>
          <w:szCs w:val="28"/>
        </w:rPr>
      </w:pPr>
    </w:p>
    <w:p w:rsidR="00054B65" w:rsidRDefault="00054B65">
      <w:pPr>
        <w:rPr>
          <w:rFonts w:ascii="Times New Roman" w:hAnsi="Times New Roman" w:cs="Times New Roman"/>
          <w:sz w:val="28"/>
          <w:szCs w:val="28"/>
        </w:rPr>
      </w:pPr>
    </w:p>
    <w:p w:rsidR="00054B65" w:rsidRDefault="00054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054B65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5337A"/>
    <w:rsid w:val="00054B65"/>
    <w:rsid w:val="000741BA"/>
    <w:rsid w:val="000D0F5C"/>
    <w:rsid w:val="000E038D"/>
    <w:rsid w:val="00147751"/>
    <w:rsid w:val="001C222C"/>
    <w:rsid w:val="001F580E"/>
    <w:rsid w:val="00233D22"/>
    <w:rsid w:val="00234E32"/>
    <w:rsid w:val="002B478D"/>
    <w:rsid w:val="003C5938"/>
    <w:rsid w:val="003F085E"/>
    <w:rsid w:val="003F6AD3"/>
    <w:rsid w:val="00484A88"/>
    <w:rsid w:val="004A6EED"/>
    <w:rsid w:val="00521AC6"/>
    <w:rsid w:val="00646A17"/>
    <w:rsid w:val="00853C7D"/>
    <w:rsid w:val="00907187"/>
    <w:rsid w:val="00911282"/>
    <w:rsid w:val="00911EF3"/>
    <w:rsid w:val="00965E28"/>
    <w:rsid w:val="009F27C3"/>
    <w:rsid w:val="00A17D7C"/>
    <w:rsid w:val="00B17022"/>
    <w:rsid w:val="00B173ED"/>
    <w:rsid w:val="00B358F4"/>
    <w:rsid w:val="00B36C2B"/>
    <w:rsid w:val="00BF3C13"/>
    <w:rsid w:val="00C326F7"/>
    <w:rsid w:val="00C60EF1"/>
    <w:rsid w:val="00C71969"/>
    <w:rsid w:val="00CE0E6B"/>
    <w:rsid w:val="00D119F2"/>
    <w:rsid w:val="00D81D69"/>
    <w:rsid w:val="00D850FA"/>
    <w:rsid w:val="00DC2264"/>
    <w:rsid w:val="00DD0E71"/>
    <w:rsid w:val="00DF7A7B"/>
    <w:rsid w:val="00E3788D"/>
    <w:rsid w:val="00E40849"/>
    <w:rsid w:val="00E60D20"/>
    <w:rsid w:val="00E918F4"/>
    <w:rsid w:val="00F20DE8"/>
    <w:rsid w:val="00F61702"/>
    <w:rsid w:val="00F815D9"/>
    <w:rsid w:val="00F82EEE"/>
    <w:rsid w:val="00F917D1"/>
    <w:rsid w:val="00FA5493"/>
    <w:rsid w:val="00FC3BAD"/>
    <w:rsid w:val="00FE790D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4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BAD"/>
    <w:pPr>
      <w:ind w:left="720"/>
    </w:pPr>
  </w:style>
  <w:style w:type="character" w:styleId="a4">
    <w:name w:val="Hyperlink"/>
    <w:basedOn w:val="a0"/>
    <w:uiPriority w:val="99"/>
    <w:rsid w:val="00E37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4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BAD"/>
    <w:pPr>
      <w:ind w:left="720"/>
    </w:pPr>
  </w:style>
  <w:style w:type="character" w:styleId="a4">
    <w:name w:val="Hyperlink"/>
    <w:basedOn w:val="a0"/>
    <w:uiPriority w:val="99"/>
    <w:rsid w:val="00E37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308-6</cp:lastModifiedBy>
  <cp:revision>2</cp:revision>
  <cp:lastPrinted>2018-07-05T13:23:00Z</cp:lastPrinted>
  <dcterms:created xsi:type="dcterms:W3CDTF">2018-07-25T13:50:00Z</dcterms:created>
  <dcterms:modified xsi:type="dcterms:W3CDTF">2018-07-25T13:50:00Z</dcterms:modified>
</cp:coreProperties>
</file>