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4C" w:rsidRPr="00BF3C13" w:rsidRDefault="006A3E4C" w:rsidP="006A3E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Підрозділ (</w:t>
      </w:r>
      <w:r w:rsidRPr="00D62483">
        <w:rPr>
          <w:rFonts w:ascii="Times New Roman" w:hAnsi="Times New Roman" w:cs="Times New Roman"/>
          <w:sz w:val="28"/>
          <w:szCs w:val="28"/>
        </w:rPr>
        <w:t>Педагогічний факультет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A3E4C" w:rsidRPr="000741BA" w:rsidRDefault="006A3E4C" w:rsidP="006A3E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 «</w:t>
      </w:r>
      <w:r w:rsidRPr="00BF3C13">
        <w:rPr>
          <w:rFonts w:ascii="Times New Roman" w:hAnsi="Times New Roman" w:cs="Times New Roman"/>
          <w:b/>
          <w:sz w:val="28"/>
          <w:szCs w:val="28"/>
        </w:rPr>
        <w:t>Магістр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A3E4C" w:rsidRPr="000741BA" w:rsidRDefault="006A3E4C" w:rsidP="006A3E4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основі ОКР «Бакалавр» </w:t>
      </w:r>
    </w:p>
    <w:p w:rsidR="006A3E4C" w:rsidRDefault="006A3E4C" w:rsidP="006A3E4C">
      <w:pPr>
        <w:rPr>
          <w:rFonts w:ascii="Times New Roman" w:hAnsi="Times New Roman" w:cs="Times New Roman"/>
          <w:b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>Спеціальність: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B42">
        <w:rPr>
          <w:rFonts w:ascii="Times New Roman" w:hAnsi="Times New Roman" w:cs="Times New Roman"/>
          <w:b/>
          <w:sz w:val="28"/>
          <w:szCs w:val="28"/>
        </w:rPr>
        <w:t>231 – Соціальна робота</w:t>
      </w:r>
    </w:p>
    <w:p w:rsidR="006A3E4C" w:rsidRDefault="006A3E4C" w:rsidP="006A3E4C">
      <w:pPr>
        <w:rPr>
          <w:rFonts w:ascii="Times New Roman" w:hAnsi="Times New Roman" w:cs="Times New Roman"/>
          <w:sz w:val="28"/>
          <w:szCs w:val="28"/>
        </w:rPr>
      </w:pPr>
      <w:r w:rsidRPr="000741BA">
        <w:rPr>
          <w:rFonts w:ascii="Times New Roman" w:hAnsi="Times New Roman" w:cs="Times New Roman"/>
          <w:sz w:val="28"/>
          <w:szCs w:val="28"/>
        </w:rPr>
        <w:t>Тип іспиту</w:t>
      </w:r>
      <w:r>
        <w:rPr>
          <w:rFonts w:ascii="Times New Roman" w:hAnsi="Times New Roman" w:cs="Times New Roman"/>
          <w:sz w:val="28"/>
          <w:szCs w:val="28"/>
        </w:rPr>
        <w:t>: тести</w:t>
      </w:r>
    </w:p>
    <w:p w:rsidR="006A3E4C" w:rsidRDefault="006A3E4C" w:rsidP="006A3E4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Назва іспиту 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6128F">
        <w:rPr>
          <w:rFonts w:ascii="Times New Roman" w:hAnsi="Times New Roman" w:cs="Times New Roman"/>
          <w:b/>
          <w:sz w:val="28"/>
          <w:szCs w:val="28"/>
          <w:u w:val="single"/>
        </w:rPr>
        <w:t>Фаховий іспит (соціальна робота, соціальна педагогіка)</w:t>
      </w:r>
    </w:p>
    <w:p w:rsidR="006A3E4C" w:rsidRPr="00BF3C13" w:rsidRDefault="006A3E4C" w:rsidP="006A3E4C">
      <w:pPr>
        <w:rPr>
          <w:rFonts w:ascii="Times New Roman" w:hAnsi="Times New Roman" w:cs="Times New Roman"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„ </w:t>
      </w:r>
      <w:r w:rsidR="00C6128F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>”липня  2018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Pr="00BF3C13">
        <w:rPr>
          <w:rFonts w:ascii="Times New Roman" w:hAnsi="Times New Roman" w:cs="Times New Roman"/>
          <w:sz w:val="28"/>
          <w:szCs w:val="28"/>
        </w:rPr>
        <w:t>.</w:t>
      </w:r>
    </w:p>
    <w:p w:rsidR="006A3E4C" w:rsidRPr="00BF3C13" w:rsidRDefault="006A3E4C" w:rsidP="006A3E4C">
      <w:pPr>
        <w:rPr>
          <w:rFonts w:ascii="Times New Roman" w:hAnsi="Times New Roman" w:cs="Times New Roman"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 xml:space="preserve">Початок: </w:t>
      </w:r>
      <w:r>
        <w:rPr>
          <w:rFonts w:ascii="Times New Roman" w:hAnsi="Times New Roman" w:cs="Times New Roman"/>
          <w:b/>
          <w:sz w:val="28"/>
          <w:szCs w:val="28"/>
        </w:rPr>
        <w:t>08:3</w:t>
      </w:r>
      <w:r w:rsidRPr="00BF3C13">
        <w:rPr>
          <w:rFonts w:ascii="Times New Roman" w:hAnsi="Times New Roman" w:cs="Times New Roman"/>
          <w:b/>
          <w:sz w:val="28"/>
          <w:szCs w:val="28"/>
        </w:rPr>
        <w:t>0</w:t>
      </w:r>
    </w:p>
    <w:p w:rsidR="006A3E4C" w:rsidRPr="00BF3C13" w:rsidRDefault="006A3E4C" w:rsidP="006A3E4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3C13">
        <w:rPr>
          <w:rFonts w:ascii="Times New Roman" w:hAnsi="Times New Roman" w:cs="Times New Roman"/>
          <w:sz w:val="28"/>
          <w:szCs w:val="28"/>
        </w:rPr>
        <w:t>Аудиторія :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C6128F">
        <w:rPr>
          <w:rFonts w:ascii="Times New Roman" w:hAnsi="Times New Roman" w:cs="Times New Roman"/>
          <w:b/>
          <w:sz w:val="28"/>
          <w:szCs w:val="28"/>
        </w:rPr>
        <w:t>07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ЦІТ</w:t>
      </w:r>
    </w:p>
    <w:p w:rsidR="006A3E4C" w:rsidRPr="00BF3C13" w:rsidRDefault="006A3E4C" w:rsidP="006A3E4C">
      <w:pPr>
        <w:rPr>
          <w:rFonts w:ascii="Times New Roman" w:hAnsi="Times New Roman" w:cs="Times New Roman"/>
          <w:b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>Група: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28F">
        <w:rPr>
          <w:rFonts w:ascii="Times New Roman" w:hAnsi="Times New Roman" w:cs="Times New Roman"/>
          <w:b/>
          <w:sz w:val="28"/>
          <w:szCs w:val="28"/>
        </w:rPr>
        <w:t>СР</w:t>
      </w:r>
      <w:r>
        <w:rPr>
          <w:rFonts w:ascii="Times New Roman" w:hAnsi="Times New Roman" w:cs="Times New Roman"/>
          <w:b/>
          <w:sz w:val="28"/>
          <w:szCs w:val="28"/>
        </w:rPr>
        <w:t>-1</w:t>
      </w:r>
    </w:p>
    <w:p w:rsidR="006A3E4C" w:rsidRDefault="006A3E4C" w:rsidP="006A3E4C">
      <w:pPr>
        <w:rPr>
          <w:rFonts w:ascii="Times New Roman" w:hAnsi="Times New Roman" w:cs="Times New Roman"/>
          <w:b/>
          <w:sz w:val="28"/>
          <w:szCs w:val="28"/>
        </w:rPr>
      </w:pPr>
      <w:r w:rsidRPr="00BF3C13">
        <w:rPr>
          <w:rFonts w:ascii="Times New Roman" w:hAnsi="Times New Roman" w:cs="Times New Roman"/>
          <w:b/>
          <w:sz w:val="28"/>
          <w:szCs w:val="28"/>
        </w:rPr>
        <w:t xml:space="preserve">Збір вступників у 23 </w:t>
      </w:r>
      <w:proofErr w:type="spellStart"/>
      <w:r w:rsidRPr="00BF3C13">
        <w:rPr>
          <w:rFonts w:ascii="Times New Roman" w:hAnsi="Times New Roman" w:cs="Times New Roman"/>
          <w:b/>
          <w:sz w:val="28"/>
          <w:szCs w:val="28"/>
        </w:rPr>
        <w:t>ауд</w:t>
      </w:r>
      <w:proofErr w:type="spellEnd"/>
      <w:r w:rsidRPr="00BF3C13">
        <w:rPr>
          <w:rFonts w:ascii="Times New Roman" w:hAnsi="Times New Roman" w:cs="Times New Roman"/>
          <w:b/>
          <w:sz w:val="28"/>
          <w:szCs w:val="28"/>
        </w:rPr>
        <w:t xml:space="preserve">. ЦК за 30 хв. до початку тестування </w:t>
      </w:r>
    </w:p>
    <w:p w:rsidR="006A3E4C" w:rsidRPr="00BF3C13" w:rsidRDefault="006A3E4C" w:rsidP="006A3E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собі мати документ, що посвідчує особу (паспорт,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A5B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картку тощо) </w:t>
      </w:r>
    </w:p>
    <w:p w:rsidR="006A3E4C" w:rsidRDefault="006A3E4C" w:rsidP="006A3E4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151"/>
        <w:gridCol w:w="6867"/>
      </w:tblGrid>
      <w:tr w:rsidR="006A3E4C" w:rsidRPr="002A32F4" w:rsidTr="00564752">
        <w:trPr>
          <w:cantSplit/>
          <w:trHeight w:hRule="exact" w:val="260"/>
        </w:trPr>
        <w:tc>
          <w:tcPr>
            <w:tcW w:w="1151" w:type="dxa"/>
            <w:vMerge w:val="restart"/>
          </w:tcPr>
          <w:p w:rsidR="006A3E4C" w:rsidRPr="002A32F4" w:rsidRDefault="006A3E4C" w:rsidP="00564752">
            <w:pPr>
              <w:spacing w:before="4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E4C" w:rsidRPr="002A32F4" w:rsidRDefault="006A3E4C" w:rsidP="00564752">
            <w:pPr>
              <w:spacing w:before="4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3E4C" w:rsidRPr="002A32F4" w:rsidRDefault="006A3E4C" w:rsidP="00564752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6867" w:type="dxa"/>
            <w:vMerge w:val="restart"/>
            <w:vAlign w:val="center"/>
          </w:tcPr>
          <w:p w:rsidR="006A3E4C" w:rsidRPr="002A32F4" w:rsidRDefault="006A3E4C" w:rsidP="00564752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2A3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я та по батькові вступника</w:t>
            </w:r>
          </w:p>
        </w:tc>
      </w:tr>
      <w:tr w:rsidR="006A3E4C" w:rsidRPr="002A32F4" w:rsidTr="00564752">
        <w:trPr>
          <w:cantSplit/>
          <w:trHeight w:hRule="exact" w:val="450"/>
        </w:trPr>
        <w:tc>
          <w:tcPr>
            <w:tcW w:w="1151" w:type="dxa"/>
            <w:vMerge/>
          </w:tcPr>
          <w:p w:rsidR="006A3E4C" w:rsidRPr="002A32F4" w:rsidRDefault="006A3E4C" w:rsidP="00564752">
            <w:pPr>
              <w:spacing w:before="4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7" w:type="dxa"/>
            <w:vMerge/>
          </w:tcPr>
          <w:p w:rsidR="006A3E4C" w:rsidRPr="002A32F4" w:rsidRDefault="006A3E4C" w:rsidP="00564752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E4C" w:rsidRPr="002A32F4" w:rsidTr="00564752">
        <w:trPr>
          <w:trHeight w:hRule="exact" w:val="284"/>
        </w:trPr>
        <w:tc>
          <w:tcPr>
            <w:tcW w:w="1151" w:type="dxa"/>
          </w:tcPr>
          <w:p w:rsidR="006A3E4C" w:rsidRPr="002A32F4" w:rsidRDefault="006A3E4C" w:rsidP="00564752">
            <w:pPr>
              <w:spacing w:before="4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7" w:type="dxa"/>
          </w:tcPr>
          <w:p w:rsidR="006A3E4C" w:rsidRPr="002A32F4" w:rsidRDefault="006A3E4C" w:rsidP="00564752">
            <w:pPr>
              <w:spacing w:before="4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Pr="002A32F4" w:rsidRDefault="00027ADD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7" w:type="dxa"/>
          </w:tcPr>
          <w:p w:rsidR="00027ADD" w:rsidRPr="004D6083" w:rsidRDefault="00027ADD" w:rsidP="006F6EF3">
            <w:r w:rsidRPr="004D6083">
              <w:t>Ануфрієва Лілія Павлівна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Pr="002A32F4" w:rsidRDefault="00027ADD" w:rsidP="00564752">
            <w:pPr>
              <w:spacing w:before="4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7" w:type="dxa"/>
          </w:tcPr>
          <w:p w:rsidR="00027ADD" w:rsidRPr="004D6083" w:rsidRDefault="00027ADD" w:rsidP="006F6EF3">
            <w:proofErr w:type="spellStart"/>
            <w:r w:rsidRPr="004D6083">
              <w:t>Бельмега</w:t>
            </w:r>
            <w:proofErr w:type="spellEnd"/>
            <w:r w:rsidRPr="004D6083">
              <w:t xml:space="preserve"> Марина Василівна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Pr="002A32F4" w:rsidRDefault="00027ADD" w:rsidP="00564752">
            <w:pPr>
              <w:spacing w:before="2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7" w:type="dxa"/>
          </w:tcPr>
          <w:p w:rsidR="00027ADD" w:rsidRPr="004D6083" w:rsidRDefault="00027ADD" w:rsidP="006F6EF3">
            <w:proofErr w:type="spellStart"/>
            <w:r w:rsidRPr="004D6083">
              <w:t>Бельмега</w:t>
            </w:r>
            <w:proofErr w:type="spellEnd"/>
            <w:r w:rsidRPr="004D6083">
              <w:t xml:space="preserve"> Юлія Володимирівна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Pr="002A32F4" w:rsidRDefault="00027ADD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7" w:type="dxa"/>
          </w:tcPr>
          <w:p w:rsidR="00027ADD" w:rsidRPr="004D6083" w:rsidRDefault="00027ADD" w:rsidP="006F6EF3">
            <w:r w:rsidRPr="004D6083">
              <w:t>Божа Марина Михайлівна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Pr="002A32F4" w:rsidRDefault="00027ADD" w:rsidP="00564752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67" w:type="dxa"/>
          </w:tcPr>
          <w:p w:rsidR="00027ADD" w:rsidRPr="004D6083" w:rsidRDefault="00027ADD" w:rsidP="006F6EF3">
            <w:proofErr w:type="spellStart"/>
            <w:r w:rsidRPr="004D6083">
              <w:t>Бузаш</w:t>
            </w:r>
            <w:proofErr w:type="spellEnd"/>
            <w:r w:rsidRPr="004D6083">
              <w:t xml:space="preserve"> Марина Михайлівна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Pr="002A32F4" w:rsidRDefault="00027ADD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7" w:type="dxa"/>
          </w:tcPr>
          <w:p w:rsidR="00027ADD" w:rsidRPr="004D6083" w:rsidRDefault="00027ADD" w:rsidP="006F6EF3">
            <w:pPr>
              <w:framePr w:hSpace="180" w:wrap="around" w:vAnchor="text" w:hAnchor="text" w:xAlign="center" w:y="1"/>
            </w:pPr>
            <w:proofErr w:type="spellStart"/>
            <w:r w:rsidRPr="004D6083">
              <w:t>Бурмістров</w:t>
            </w:r>
            <w:proofErr w:type="spellEnd"/>
            <w:r w:rsidRPr="004D6083">
              <w:t xml:space="preserve"> Андрій Олегович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Pr="002A32F4" w:rsidRDefault="00027ADD" w:rsidP="00564752">
            <w:pPr>
              <w:spacing w:before="2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67" w:type="dxa"/>
          </w:tcPr>
          <w:p w:rsidR="00027ADD" w:rsidRPr="004D6083" w:rsidRDefault="00027ADD" w:rsidP="006F6EF3">
            <w:pPr>
              <w:framePr w:hSpace="180" w:wrap="around" w:vAnchor="text" w:hAnchor="text" w:xAlign="center" w:y="1"/>
            </w:pPr>
            <w:r w:rsidRPr="004D6083">
              <w:t>Вівчарик Ірина Іванівна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Pr="002A32F4" w:rsidRDefault="00027ADD" w:rsidP="00564752">
            <w:pPr>
              <w:spacing w:before="2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67" w:type="dxa"/>
          </w:tcPr>
          <w:p w:rsidR="00027ADD" w:rsidRPr="004D6083" w:rsidRDefault="00027ADD" w:rsidP="006F6EF3">
            <w:pPr>
              <w:framePr w:hSpace="180" w:wrap="around" w:vAnchor="text" w:hAnchor="text" w:xAlign="center" w:y="1"/>
            </w:pPr>
            <w:proofErr w:type="spellStart"/>
            <w:r w:rsidRPr="004D6083">
              <w:t>Вінтоник</w:t>
            </w:r>
            <w:proofErr w:type="spellEnd"/>
            <w:r w:rsidRPr="004D6083">
              <w:t xml:space="preserve"> Наталія Віталіївна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Pr="002A32F4" w:rsidRDefault="00027ADD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67" w:type="dxa"/>
          </w:tcPr>
          <w:p w:rsidR="00027ADD" w:rsidRPr="004D6083" w:rsidRDefault="00027ADD" w:rsidP="006F6EF3">
            <w:pPr>
              <w:framePr w:hSpace="180" w:wrap="around" w:vAnchor="text" w:hAnchor="text" w:xAlign="center" w:y="1"/>
            </w:pPr>
            <w:r w:rsidRPr="004D6083">
              <w:t>Волошин Аліна Миколаївна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Pr="002A32F4" w:rsidRDefault="00027ADD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67" w:type="dxa"/>
          </w:tcPr>
          <w:p w:rsidR="00027ADD" w:rsidRPr="004D6083" w:rsidRDefault="00027ADD" w:rsidP="006F6EF3">
            <w:pPr>
              <w:framePr w:hSpace="180" w:wrap="around" w:vAnchor="text" w:hAnchor="text" w:xAlign="center" w:y="1"/>
            </w:pPr>
            <w:r w:rsidRPr="004D6083">
              <w:t>Гнатюк Тетяна Михайлівна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Default="00027ADD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27ADD" w:rsidRPr="002A32F4" w:rsidRDefault="00027ADD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67" w:type="dxa"/>
          </w:tcPr>
          <w:p w:rsidR="00027ADD" w:rsidRPr="004D6083" w:rsidRDefault="00027ADD" w:rsidP="006F6EF3">
            <w:proofErr w:type="spellStart"/>
            <w:r w:rsidRPr="004D6083">
              <w:t>Гнідець</w:t>
            </w:r>
            <w:proofErr w:type="spellEnd"/>
            <w:r w:rsidRPr="004D6083">
              <w:t xml:space="preserve"> Марта Андріївна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Default="00027ADD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67" w:type="dxa"/>
          </w:tcPr>
          <w:p w:rsidR="00027ADD" w:rsidRPr="004D6083" w:rsidRDefault="00027ADD" w:rsidP="006F6EF3">
            <w:pPr>
              <w:framePr w:hSpace="180" w:wrap="around" w:vAnchor="text" w:hAnchor="text" w:xAlign="center" w:y="1"/>
            </w:pPr>
            <w:proofErr w:type="spellStart"/>
            <w:r w:rsidRPr="004D6083">
              <w:t>Гринишин</w:t>
            </w:r>
            <w:proofErr w:type="spellEnd"/>
            <w:r w:rsidRPr="004D6083">
              <w:t xml:space="preserve"> Світлана Віталіївна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Default="00027ADD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67" w:type="dxa"/>
          </w:tcPr>
          <w:p w:rsidR="00027ADD" w:rsidRPr="004D6083" w:rsidRDefault="00027ADD" w:rsidP="006F6EF3">
            <w:pPr>
              <w:framePr w:hSpace="180" w:wrap="around" w:vAnchor="text" w:hAnchor="text" w:xAlign="center" w:y="1"/>
            </w:pPr>
            <w:proofErr w:type="spellStart"/>
            <w:r w:rsidRPr="004D6083">
              <w:t>Гундяк</w:t>
            </w:r>
            <w:proofErr w:type="spellEnd"/>
            <w:r w:rsidRPr="004D6083">
              <w:t xml:space="preserve"> Михайло Васильович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Default="00027ADD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67" w:type="dxa"/>
          </w:tcPr>
          <w:p w:rsidR="00027ADD" w:rsidRPr="004D6083" w:rsidRDefault="00027ADD" w:rsidP="006F6EF3">
            <w:pPr>
              <w:framePr w:hSpace="180" w:wrap="around" w:vAnchor="text" w:hAnchor="text" w:xAlign="center" w:y="1"/>
            </w:pPr>
            <w:proofErr w:type="spellStart"/>
            <w:r w:rsidRPr="004D6083">
              <w:t>Гутак</w:t>
            </w:r>
            <w:proofErr w:type="spellEnd"/>
            <w:r w:rsidRPr="004D6083">
              <w:t xml:space="preserve"> Ольга Василівна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Default="00027ADD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67" w:type="dxa"/>
          </w:tcPr>
          <w:p w:rsidR="00027ADD" w:rsidRPr="004D6083" w:rsidRDefault="00027ADD" w:rsidP="006F6EF3">
            <w:pPr>
              <w:framePr w:hSpace="180" w:wrap="around" w:vAnchor="text" w:hAnchor="text" w:xAlign="center" w:y="1"/>
            </w:pPr>
            <w:proofErr w:type="spellStart"/>
            <w:r w:rsidRPr="004D6083">
              <w:t>Двояк</w:t>
            </w:r>
            <w:proofErr w:type="spellEnd"/>
            <w:r w:rsidRPr="004D6083">
              <w:t xml:space="preserve"> Світлана Василівна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Default="00027ADD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67" w:type="dxa"/>
          </w:tcPr>
          <w:p w:rsidR="00027ADD" w:rsidRPr="004D6083" w:rsidRDefault="00027ADD" w:rsidP="006F6EF3">
            <w:pPr>
              <w:framePr w:hSpace="180" w:wrap="around" w:vAnchor="text" w:hAnchor="text" w:xAlign="center" w:y="1"/>
            </w:pPr>
            <w:proofErr w:type="spellStart"/>
            <w:r w:rsidRPr="004D6083">
              <w:t>Довбенюк</w:t>
            </w:r>
            <w:proofErr w:type="spellEnd"/>
            <w:r w:rsidRPr="004D6083">
              <w:t xml:space="preserve"> Світлана Василівна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Default="00027ADD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67" w:type="dxa"/>
          </w:tcPr>
          <w:p w:rsidR="00027ADD" w:rsidRPr="004D6083" w:rsidRDefault="00027ADD" w:rsidP="006F6EF3">
            <w:pPr>
              <w:framePr w:hSpace="180" w:wrap="around" w:vAnchor="text" w:hAnchor="text" w:xAlign="center" w:y="1"/>
            </w:pPr>
            <w:proofErr w:type="spellStart"/>
            <w:r w:rsidRPr="004D6083">
              <w:t>Дроздюк</w:t>
            </w:r>
            <w:proofErr w:type="spellEnd"/>
            <w:r w:rsidRPr="004D6083">
              <w:t xml:space="preserve"> Оксана Іванівна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Default="00027ADD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67" w:type="dxa"/>
          </w:tcPr>
          <w:p w:rsidR="00027ADD" w:rsidRPr="004D6083" w:rsidRDefault="00027ADD" w:rsidP="006F6EF3">
            <w:pPr>
              <w:framePr w:hSpace="180" w:wrap="around" w:vAnchor="text" w:hAnchor="text" w:xAlign="center" w:y="1"/>
            </w:pPr>
            <w:r w:rsidRPr="004D6083">
              <w:t>Дудник Наталія Степанівна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Default="00027ADD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67" w:type="dxa"/>
          </w:tcPr>
          <w:p w:rsidR="00027ADD" w:rsidRPr="004D6083" w:rsidRDefault="00027ADD" w:rsidP="006F6EF3">
            <w:pPr>
              <w:framePr w:hSpace="180" w:wrap="around" w:vAnchor="text" w:hAnchor="text" w:xAlign="center" w:y="1"/>
            </w:pPr>
            <w:r w:rsidRPr="004D6083">
              <w:t>Карпович Наталія Володимирівна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Default="00027ADD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67" w:type="dxa"/>
          </w:tcPr>
          <w:p w:rsidR="00027ADD" w:rsidRPr="004D6083" w:rsidRDefault="00027ADD" w:rsidP="006F6EF3">
            <w:pPr>
              <w:framePr w:hSpace="180" w:wrap="around" w:vAnchor="text" w:hAnchor="text" w:xAlign="center" w:y="1"/>
            </w:pPr>
            <w:r w:rsidRPr="004D6083">
              <w:t>Качала Христина Михайлівна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Default="00027ADD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67" w:type="dxa"/>
          </w:tcPr>
          <w:p w:rsidR="00027ADD" w:rsidRPr="004D6083" w:rsidRDefault="00027ADD" w:rsidP="006F6EF3">
            <w:pPr>
              <w:framePr w:hSpace="180" w:wrap="around" w:vAnchor="text" w:hAnchor="text" w:xAlign="center" w:y="1"/>
            </w:pPr>
            <w:proofErr w:type="spellStart"/>
            <w:r w:rsidRPr="004D6083">
              <w:t>Кіщук</w:t>
            </w:r>
            <w:proofErr w:type="spellEnd"/>
            <w:r w:rsidRPr="004D6083">
              <w:t xml:space="preserve"> Ольга Олексіївна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Default="00027ADD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67" w:type="dxa"/>
          </w:tcPr>
          <w:p w:rsidR="00027ADD" w:rsidRPr="004D6083" w:rsidRDefault="00027ADD" w:rsidP="006F6EF3">
            <w:pPr>
              <w:framePr w:hSpace="180" w:wrap="around" w:vAnchor="text" w:hAnchor="text" w:xAlign="center" w:y="1"/>
            </w:pPr>
            <w:proofErr w:type="spellStart"/>
            <w:r w:rsidRPr="004D6083">
              <w:t>Колодчак</w:t>
            </w:r>
            <w:proofErr w:type="spellEnd"/>
            <w:r w:rsidRPr="004D6083">
              <w:t xml:space="preserve"> Христина </w:t>
            </w:r>
            <w:proofErr w:type="spellStart"/>
            <w:r w:rsidRPr="004D6083">
              <w:t>Теодозіївна</w:t>
            </w:r>
            <w:proofErr w:type="spellEnd"/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Default="00027ADD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67" w:type="dxa"/>
          </w:tcPr>
          <w:p w:rsidR="00027ADD" w:rsidRPr="004D6083" w:rsidRDefault="00027ADD" w:rsidP="006F6EF3">
            <w:pPr>
              <w:framePr w:hSpace="180" w:wrap="around" w:vAnchor="text" w:hAnchor="text" w:xAlign="center" w:y="1"/>
            </w:pPr>
            <w:proofErr w:type="spellStart"/>
            <w:r w:rsidRPr="004D6083">
              <w:t>Комановська</w:t>
            </w:r>
            <w:proofErr w:type="spellEnd"/>
            <w:r w:rsidRPr="004D6083">
              <w:t xml:space="preserve"> Марія Вікторівна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Default="00027ADD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67" w:type="dxa"/>
          </w:tcPr>
          <w:p w:rsidR="00027ADD" w:rsidRPr="004D6083" w:rsidRDefault="00027ADD" w:rsidP="006F6EF3">
            <w:pPr>
              <w:framePr w:hSpace="180" w:wrap="around" w:vAnchor="text" w:hAnchor="text" w:xAlign="center" w:y="1"/>
            </w:pPr>
            <w:r w:rsidRPr="004D6083">
              <w:t>Кудла Леся Олегівна</w:t>
            </w:r>
          </w:p>
        </w:tc>
      </w:tr>
      <w:tr w:rsidR="00027ADD" w:rsidRPr="002A32F4" w:rsidTr="00564752">
        <w:trPr>
          <w:trHeight w:hRule="exact" w:val="284"/>
        </w:trPr>
        <w:tc>
          <w:tcPr>
            <w:tcW w:w="1151" w:type="dxa"/>
          </w:tcPr>
          <w:p w:rsidR="00027ADD" w:rsidRDefault="00027ADD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67" w:type="dxa"/>
          </w:tcPr>
          <w:p w:rsidR="00027ADD" w:rsidRPr="004D6083" w:rsidRDefault="00027ADD" w:rsidP="006F6EF3">
            <w:pPr>
              <w:framePr w:hSpace="180" w:wrap="around" w:vAnchor="text" w:hAnchor="text" w:xAlign="center" w:y="1"/>
            </w:pPr>
            <w:proofErr w:type="spellStart"/>
            <w:r w:rsidRPr="004D6083">
              <w:t>Неспляк</w:t>
            </w:r>
            <w:proofErr w:type="spellEnd"/>
            <w:r w:rsidRPr="004D6083">
              <w:t xml:space="preserve"> Анна Миколаївна</w:t>
            </w:r>
          </w:p>
        </w:tc>
      </w:tr>
    </w:tbl>
    <w:p w:rsidR="006A3E4C" w:rsidRDefault="006A3E4C" w:rsidP="006A3E4C">
      <w:pPr>
        <w:rPr>
          <w:rFonts w:ascii="Times New Roman" w:hAnsi="Times New Roman" w:cs="Times New Roman"/>
          <w:b/>
          <w:sz w:val="28"/>
          <w:szCs w:val="28"/>
        </w:rPr>
      </w:pPr>
    </w:p>
    <w:p w:rsidR="00B83430" w:rsidRPr="00BF3C13" w:rsidRDefault="00B83430" w:rsidP="00B834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Підрозділ (</w:t>
      </w:r>
      <w:r w:rsidRPr="00D62483">
        <w:rPr>
          <w:rFonts w:ascii="Times New Roman" w:hAnsi="Times New Roman" w:cs="Times New Roman"/>
          <w:sz w:val="28"/>
          <w:szCs w:val="28"/>
        </w:rPr>
        <w:t>Педагогічний факультет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83430" w:rsidRPr="000741BA" w:rsidRDefault="00B83430" w:rsidP="00B834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 «</w:t>
      </w:r>
      <w:r w:rsidRPr="00BF3C13">
        <w:rPr>
          <w:rFonts w:ascii="Times New Roman" w:hAnsi="Times New Roman" w:cs="Times New Roman"/>
          <w:b/>
          <w:sz w:val="28"/>
          <w:szCs w:val="28"/>
        </w:rPr>
        <w:t>Магістр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83430" w:rsidRPr="000741BA" w:rsidRDefault="00B83430" w:rsidP="00B8343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основі ОКР «Бакалавр» </w:t>
      </w:r>
    </w:p>
    <w:p w:rsidR="00B83430" w:rsidRDefault="00B83430" w:rsidP="00B83430">
      <w:pPr>
        <w:rPr>
          <w:rFonts w:ascii="Times New Roman" w:hAnsi="Times New Roman" w:cs="Times New Roman"/>
          <w:b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>Спеціальність: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B42">
        <w:rPr>
          <w:rFonts w:ascii="Times New Roman" w:hAnsi="Times New Roman" w:cs="Times New Roman"/>
          <w:b/>
          <w:sz w:val="28"/>
          <w:szCs w:val="28"/>
        </w:rPr>
        <w:t>231 – Соціальна робота</w:t>
      </w:r>
    </w:p>
    <w:p w:rsidR="00B83430" w:rsidRDefault="00B83430" w:rsidP="00B83430">
      <w:pPr>
        <w:rPr>
          <w:rFonts w:ascii="Times New Roman" w:hAnsi="Times New Roman" w:cs="Times New Roman"/>
          <w:sz w:val="28"/>
          <w:szCs w:val="28"/>
        </w:rPr>
      </w:pPr>
      <w:r w:rsidRPr="000741BA">
        <w:rPr>
          <w:rFonts w:ascii="Times New Roman" w:hAnsi="Times New Roman" w:cs="Times New Roman"/>
          <w:sz w:val="28"/>
          <w:szCs w:val="28"/>
        </w:rPr>
        <w:t>Тип іспиту</w:t>
      </w:r>
      <w:r>
        <w:rPr>
          <w:rFonts w:ascii="Times New Roman" w:hAnsi="Times New Roman" w:cs="Times New Roman"/>
          <w:sz w:val="28"/>
          <w:szCs w:val="28"/>
        </w:rPr>
        <w:t>: тести</w:t>
      </w:r>
    </w:p>
    <w:p w:rsidR="00B83430" w:rsidRDefault="00B83430" w:rsidP="00B834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Назва іспиту 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Фаховий іспит (соціальна робота, соціальна педагогіка)</w:t>
      </w:r>
    </w:p>
    <w:p w:rsidR="00B83430" w:rsidRPr="00BF3C13" w:rsidRDefault="00B83430" w:rsidP="00B83430">
      <w:pPr>
        <w:rPr>
          <w:rFonts w:ascii="Times New Roman" w:hAnsi="Times New Roman" w:cs="Times New Roman"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>„ 26”липня  2018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Pr="00BF3C13">
        <w:rPr>
          <w:rFonts w:ascii="Times New Roman" w:hAnsi="Times New Roman" w:cs="Times New Roman"/>
          <w:sz w:val="28"/>
          <w:szCs w:val="28"/>
        </w:rPr>
        <w:t>.</w:t>
      </w:r>
    </w:p>
    <w:p w:rsidR="00B83430" w:rsidRPr="00BF3C13" w:rsidRDefault="00B83430" w:rsidP="00B83430">
      <w:pPr>
        <w:rPr>
          <w:rFonts w:ascii="Times New Roman" w:hAnsi="Times New Roman" w:cs="Times New Roman"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 xml:space="preserve">Початок: </w:t>
      </w:r>
      <w:r>
        <w:rPr>
          <w:rFonts w:ascii="Times New Roman" w:hAnsi="Times New Roman" w:cs="Times New Roman"/>
          <w:b/>
          <w:sz w:val="28"/>
          <w:szCs w:val="28"/>
        </w:rPr>
        <w:t>10:0</w:t>
      </w:r>
      <w:r w:rsidRPr="00BF3C13">
        <w:rPr>
          <w:rFonts w:ascii="Times New Roman" w:hAnsi="Times New Roman" w:cs="Times New Roman"/>
          <w:b/>
          <w:sz w:val="28"/>
          <w:szCs w:val="28"/>
        </w:rPr>
        <w:t>0</w:t>
      </w:r>
    </w:p>
    <w:p w:rsidR="00B83430" w:rsidRPr="00BF3C13" w:rsidRDefault="00B83430" w:rsidP="00B83430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3C13">
        <w:rPr>
          <w:rFonts w:ascii="Times New Roman" w:hAnsi="Times New Roman" w:cs="Times New Roman"/>
          <w:sz w:val="28"/>
          <w:szCs w:val="28"/>
        </w:rPr>
        <w:t>Аудиторія :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>07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ЦІТ</w:t>
      </w:r>
    </w:p>
    <w:p w:rsidR="00B83430" w:rsidRPr="00BF3C13" w:rsidRDefault="00B83430" w:rsidP="00B83430">
      <w:pPr>
        <w:rPr>
          <w:rFonts w:ascii="Times New Roman" w:hAnsi="Times New Roman" w:cs="Times New Roman"/>
          <w:b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>Група: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СР-2</w:t>
      </w:r>
    </w:p>
    <w:p w:rsidR="00B83430" w:rsidRDefault="00B83430" w:rsidP="00B83430">
      <w:pPr>
        <w:rPr>
          <w:rFonts w:ascii="Times New Roman" w:hAnsi="Times New Roman" w:cs="Times New Roman"/>
          <w:b/>
          <w:sz w:val="28"/>
          <w:szCs w:val="28"/>
        </w:rPr>
      </w:pPr>
      <w:r w:rsidRPr="00BF3C13">
        <w:rPr>
          <w:rFonts w:ascii="Times New Roman" w:hAnsi="Times New Roman" w:cs="Times New Roman"/>
          <w:b/>
          <w:sz w:val="28"/>
          <w:szCs w:val="28"/>
        </w:rPr>
        <w:t xml:space="preserve">Збір вступників у 23 </w:t>
      </w:r>
      <w:proofErr w:type="spellStart"/>
      <w:r w:rsidRPr="00BF3C13">
        <w:rPr>
          <w:rFonts w:ascii="Times New Roman" w:hAnsi="Times New Roman" w:cs="Times New Roman"/>
          <w:b/>
          <w:sz w:val="28"/>
          <w:szCs w:val="28"/>
        </w:rPr>
        <w:t>ауд</w:t>
      </w:r>
      <w:proofErr w:type="spellEnd"/>
      <w:r w:rsidRPr="00BF3C13">
        <w:rPr>
          <w:rFonts w:ascii="Times New Roman" w:hAnsi="Times New Roman" w:cs="Times New Roman"/>
          <w:b/>
          <w:sz w:val="28"/>
          <w:szCs w:val="28"/>
        </w:rPr>
        <w:t xml:space="preserve">. ЦК за 30 хв. до початку тестування </w:t>
      </w:r>
    </w:p>
    <w:p w:rsidR="00B83430" w:rsidRPr="00BF3C13" w:rsidRDefault="00B83430" w:rsidP="00B834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собі мати документ, що посвідчує особу (паспорт,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A5B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картку тощо) </w:t>
      </w:r>
    </w:p>
    <w:p w:rsidR="006A3E4C" w:rsidRDefault="006A3E4C" w:rsidP="006A3E4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151"/>
        <w:gridCol w:w="6867"/>
      </w:tblGrid>
      <w:tr w:rsidR="006A3E4C" w:rsidRPr="002A32F4" w:rsidTr="00564752">
        <w:trPr>
          <w:cantSplit/>
          <w:trHeight w:hRule="exact" w:val="260"/>
        </w:trPr>
        <w:tc>
          <w:tcPr>
            <w:tcW w:w="1151" w:type="dxa"/>
            <w:vMerge w:val="restart"/>
          </w:tcPr>
          <w:p w:rsidR="006A3E4C" w:rsidRPr="002A32F4" w:rsidRDefault="006A3E4C" w:rsidP="00564752">
            <w:pPr>
              <w:spacing w:before="4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E4C" w:rsidRPr="002A32F4" w:rsidRDefault="006A3E4C" w:rsidP="00564752">
            <w:pPr>
              <w:spacing w:before="4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3E4C" w:rsidRPr="002A32F4" w:rsidRDefault="006A3E4C" w:rsidP="00564752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6867" w:type="dxa"/>
            <w:vMerge w:val="restart"/>
            <w:vAlign w:val="center"/>
          </w:tcPr>
          <w:p w:rsidR="006A3E4C" w:rsidRPr="002A32F4" w:rsidRDefault="006A3E4C" w:rsidP="00564752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2A3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я та по батькові вступника</w:t>
            </w:r>
          </w:p>
        </w:tc>
      </w:tr>
      <w:tr w:rsidR="006A3E4C" w:rsidRPr="002A32F4" w:rsidTr="00564752">
        <w:trPr>
          <w:cantSplit/>
          <w:trHeight w:hRule="exact" w:val="450"/>
        </w:trPr>
        <w:tc>
          <w:tcPr>
            <w:tcW w:w="1151" w:type="dxa"/>
            <w:vMerge/>
          </w:tcPr>
          <w:p w:rsidR="006A3E4C" w:rsidRPr="002A32F4" w:rsidRDefault="006A3E4C" w:rsidP="00564752">
            <w:pPr>
              <w:spacing w:before="4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7" w:type="dxa"/>
            <w:vMerge/>
          </w:tcPr>
          <w:p w:rsidR="006A3E4C" w:rsidRPr="002A32F4" w:rsidRDefault="006A3E4C" w:rsidP="00564752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E4C" w:rsidRPr="002A32F4" w:rsidTr="00564752">
        <w:trPr>
          <w:trHeight w:hRule="exact" w:val="284"/>
        </w:trPr>
        <w:tc>
          <w:tcPr>
            <w:tcW w:w="1151" w:type="dxa"/>
          </w:tcPr>
          <w:p w:rsidR="006A3E4C" w:rsidRPr="002A32F4" w:rsidRDefault="006A3E4C" w:rsidP="00564752">
            <w:pPr>
              <w:spacing w:before="4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7" w:type="dxa"/>
          </w:tcPr>
          <w:p w:rsidR="006A3E4C" w:rsidRPr="002A32F4" w:rsidRDefault="006A3E4C" w:rsidP="00564752">
            <w:pPr>
              <w:spacing w:before="4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Pr="002A32F4" w:rsidRDefault="00AC5493" w:rsidP="00AC549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7" w:type="dxa"/>
          </w:tcPr>
          <w:p w:rsidR="00AC5493" w:rsidRPr="00E552D4" w:rsidRDefault="00AC5493" w:rsidP="00AC5493">
            <w:proofErr w:type="spellStart"/>
            <w:r w:rsidRPr="00E552D4">
              <w:t>Глинчак</w:t>
            </w:r>
            <w:proofErr w:type="spellEnd"/>
            <w:r w:rsidRPr="00E552D4">
              <w:t xml:space="preserve"> Михайло Васильович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Pr="002A32F4" w:rsidRDefault="00AC5493" w:rsidP="00AC5493">
            <w:pPr>
              <w:spacing w:before="4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7" w:type="dxa"/>
          </w:tcPr>
          <w:p w:rsidR="00AC5493" w:rsidRPr="00E552D4" w:rsidRDefault="00AC5493" w:rsidP="00AC5493">
            <w:pPr>
              <w:rPr>
                <w:color w:val="000000"/>
              </w:rPr>
            </w:pPr>
            <w:proofErr w:type="spellStart"/>
            <w:r w:rsidRPr="00E552D4">
              <w:rPr>
                <w:color w:val="000000"/>
              </w:rPr>
              <w:t>Довганюк</w:t>
            </w:r>
            <w:proofErr w:type="spellEnd"/>
            <w:r w:rsidRPr="00E552D4">
              <w:rPr>
                <w:color w:val="000000"/>
              </w:rPr>
              <w:t xml:space="preserve"> Андрій Васильович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Pr="002A32F4" w:rsidRDefault="00AC5493" w:rsidP="00AC5493">
            <w:pPr>
              <w:spacing w:before="2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7" w:type="dxa"/>
          </w:tcPr>
          <w:p w:rsidR="00AC5493" w:rsidRPr="00E552D4" w:rsidRDefault="00AC5493" w:rsidP="00AC5493">
            <w:proofErr w:type="spellStart"/>
            <w:r w:rsidRPr="00E552D4">
              <w:t>Коперльос</w:t>
            </w:r>
            <w:proofErr w:type="spellEnd"/>
            <w:r w:rsidRPr="00E552D4">
              <w:t xml:space="preserve"> Юлія Василівна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Pr="002A32F4" w:rsidRDefault="00AC5493" w:rsidP="00AC549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7" w:type="dxa"/>
          </w:tcPr>
          <w:p w:rsidR="00AC5493" w:rsidRPr="00E552D4" w:rsidRDefault="00AC5493" w:rsidP="00AC5493">
            <w:proofErr w:type="spellStart"/>
            <w:r w:rsidRPr="00E552D4">
              <w:t>Коржан</w:t>
            </w:r>
            <w:proofErr w:type="spellEnd"/>
            <w:r w:rsidRPr="00E552D4">
              <w:t xml:space="preserve"> Мирослава Ярославівна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Pr="002A32F4" w:rsidRDefault="00AC5493" w:rsidP="00AC5493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67" w:type="dxa"/>
          </w:tcPr>
          <w:p w:rsidR="00AC5493" w:rsidRPr="00E552D4" w:rsidRDefault="00AC5493" w:rsidP="00AC5493">
            <w:proofErr w:type="spellStart"/>
            <w:r w:rsidRPr="00E552D4">
              <w:t>Лабич</w:t>
            </w:r>
            <w:proofErr w:type="spellEnd"/>
            <w:r w:rsidRPr="00E552D4">
              <w:t xml:space="preserve"> Христина Русланівна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Pr="002A32F4" w:rsidRDefault="00AC5493" w:rsidP="00AC549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7" w:type="dxa"/>
          </w:tcPr>
          <w:p w:rsidR="00AC5493" w:rsidRPr="00E552D4" w:rsidRDefault="00AC5493" w:rsidP="00AC5493">
            <w:r w:rsidRPr="00E552D4">
              <w:t>Литвин Діана Віталіївна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Pr="002A32F4" w:rsidRDefault="00AC5493" w:rsidP="00AC5493">
            <w:pPr>
              <w:spacing w:before="2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67" w:type="dxa"/>
          </w:tcPr>
          <w:p w:rsidR="00AC5493" w:rsidRPr="00E552D4" w:rsidRDefault="00AC5493" w:rsidP="00AC5493">
            <w:proofErr w:type="spellStart"/>
            <w:r w:rsidRPr="00E552D4">
              <w:t>Личкіна</w:t>
            </w:r>
            <w:proofErr w:type="spellEnd"/>
            <w:r w:rsidRPr="00E552D4">
              <w:t xml:space="preserve"> Єлизавета Геннадіївна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Pr="002A32F4" w:rsidRDefault="00AC5493" w:rsidP="00AC5493">
            <w:pPr>
              <w:spacing w:before="2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67" w:type="dxa"/>
          </w:tcPr>
          <w:p w:rsidR="00AC5493" w:rsidRPr="00E552D4" w:rsidRDefault="00AC5493" w:rsidP="00AC5493">
            <w:proofErr w:type="spellStart"/>
            <w:r w:rsidRPr="00E552D4">
              <w:t>Лозяк</w:t>
            </w:r>
            <w:proofErr w:type="spellEnd"/>
            <w:r w:rsidRPr="00E552D4">
              <w:t xml:space="preserve"> Юрій Михайлович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Pr="002A32F4" w:rsidRDefault="00AC5493" w:rsidP="00AC549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67" w:type="dxa"/>
          </w:tcPr>
          <w:p w:rsidR="00AC5493" w:rsidRPr="00E552D4" w:rsidRDefault="00AC5493" w:rsidP="00AC5493">
            <w:proofErr w:type="spellStart"/>
            <w:r w:rsidRPr="00E552D4">
              <w:t>Лущ</w:t>
            </w:r>
            <w:proofErr w:type="spellEnd"/>
            <w:r w:rsidRPr="00E552D4">
              <w:t xml:space="preserve"> Ольга Вікторівна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Pr="002A32F4" w:rsidRDefault="00AC5493" w:rsidP="00AC549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67" w:type="dxa"/>
          </w:tcPr>
          <w:p w:rsidR="00AC5493" w:rsidRPr="00E552D4" w:rsidRDefault="00AC5493" w:rsidP="00AC5493">
            <w:proofErr w:type="spellStart"/>
            <w:r w:rsidRPr="00E552D4">
              <w:t>Ляхович</w:t>
            </w:r>
            <w:proofErr w:type="spellEnd"/>
            <w:r w:rsidRPr="00E552D4">
              <w:t xml:space="preserve"> Тетяна Романівна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Default="00AC5493" w:rsidP="00AC549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C5493" w:rsidRPr="002A32F4" w:rsidRDefault="00AC5493" w:rsidP="00AC549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7" w:type="dxa"/>
          </w:tcPr>
          <w:p w:rsidR="00AC5493" w:rsidRPr="00E552D4" w:rsidRDefault="00AC5493" w:rsidP="00AC5493">
            <w:proofErr w:type="spellStart"/>
            <w:r w:rsidRPr="00E552D4">
              <w:t>Марук</w:t>
            </w:r>
            <w:proofErr w:type="spellEnd"/>
            <w:r w:rsidRPr="00E552D4">
              <w:t xml:space="preserve"> Вікторія Сергіївна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Default="00AC5493" w:rsidP="00AC549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67" w:type="dxa"/>
          </w:tcPr>
          <w:p w:rsidR="00AC5493" w:rsidRPr="00E552D4" w:rsidRDefault="00AC5493" w:rsidP="00AC5493">
            <w:proofErr w:type="spellStart"/>
            <w:r w:rsidRPr="00E552D4">
              <w:t>Матвейко</w:t>
            </w:r>
            <w:proofErr w:type="spellEnd"/>
            <w:r w:rsidRPr="00E552D4">
              <w:t xml:space="preserve"> Оксана Василівна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Default="00AC5493" w:rsidP="00AC549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67" w:type="dxa"/>
          </w:tcPr>
          <w:p w:rsidR="00AC5493" w:rsidRPr="00E552D4" w:rsidRDefault="00AC5493" w:rsidP="00AC5493">
            <w:r w:rsidRPr="00E552D4">
              <w:t>Медведчук Ірина Ігорівна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Default="00AC5493" w:rsidP="00AC549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67" w:type="dxa"/>
          </w:tcPr>
          <w:p w:rsidR="00AC5493" w:rsidRPr="00E552D4" w:rsidRDefault="00AC5493" w:rsidP="00AC5493">
            <w:proofErr w:type="spellStart"/>
            <w:r w:rsidRPr="00E552D4">
              <w:t>Мисюк</w:t>
            </w:r>
            <w:proofErr w:type="spellEnd"/>
            <w:r w:rsidRPr="00E552D4">
              <w:t xml:space="preserve"> Анастасія Антонівна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Default="00AC5493" w:rsidP="00AC549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67" w:type="dxa"/>
          </w:tcPr>
          <w:p w:rsidR="00AC5493" w:rsidRPr="00E552D4" w:rsidRDefault="00AC5493" w:rsidP="00AC5493">
            <w:proofErr w:type="spellStart"/>
            <w:r w:rsidRPr="00E552D4">
              <w:t>Наконечна-Роганіна</w:t>
            </w:r>
            <w:proofErr w:type="spellEnd"/>
            <w:r w:rsidRPr="00E552D4">
              <w:t xml:space="preserve"> Людмила Богданівна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Default="00AC5493" w:rsidP="00AC549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67" w:type="dxa"/>
          </w:tcPr>
          <w:p w:rsidR="00AC5493" w:rsidRPr="00E552D4" w:rsidRDefault="00AC5493" w:rsidP="00AC5493">
            <w:r w:rsidRPr="00E552D4">
              <w:t>Петрів Уляна Ігорівна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Default="00AC5493" w:rsidP="00AC549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67" w:type="dxa"/>
          </w:tcPr>
          <w:p w:rsidR="00AC5493" w:rsidRPr="00E552D4" w:rsidRDefault="00AC5493" w:rsidP="00AC5493">
            <w:r w:rsidRPr="00E552D4">
              <w:t>Приймаченко Олександр Романович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Default="00AC5493" w:rsidP="00AC549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67" w:type="dxa"/>
          </w:tcPr>
          <w:p w:rsidR="00AC5493" w:rsidRPr="00E552D4" w:rsidRDefault="00AC5493" w:rsidP="00AC5493">
            <w:proofErr w:type="spellStart"/>
            <w:r w:rsidRPr="00E552D4">
              <w:t>Пшонченко</w:t>
            </w:r>
            <w:proofErr w:type="spellEnd"/>
            <w:r w:rsidRPr="00E552D4">
              <w:t xml:space="preserve"> Юлія Олександрівна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Default="00AC5493" w:rsidP="00AC549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67" w:type="dxa"/>
          </w:tcPr>
          <w:p w:rsidR="00AC5493" w:rsidRPr="00E552D4" w:rsidRDefault="00AC5493" w:rsidP="00AC5493">
            <w:proofErr w:type="spellStart"/>
            <w:r w:rsidRPr="00E552D4">
              <w:t>Рибій</w:t>
            </w:r>
            <w:proofErr w:type="spellEnd"/>
            <w:r w:rsidRPr="00E552D4">
              <w:t xml:space="preserve"> Анна Андріївна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Default="00AC5493" w:rsidP="00AC549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67" w:type="dxa"/>
          </w:tcPr>
          <w:p w:rsidR="00AC5493" w:rsidRPr="00E552D4" w:rsidRDefault="00AC5493" w:rsidP="00AC5493">
            <w:r w:rsidRPr="00E552D4">
              <w:t>Семенюк Галина Миколаївна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Default="00AC5493" w:rsidP="00AC549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67" w:type="dxa"/>
          </w:tcPr>
          <w:p w:rsidR="00AC5493" w:rsidRPr="00E552D4" w:rsidRDefault="00AC5493" w:rsidP="00AC5493">
            <w:proofErr w:type="spellStart"/>
            <w:r w:rsidRPr="00E552D4">
              <w:t>Семчук</w:t>
            </w:r>
            <w:proofErr w:type="spellEnd"/>
            <w:r w:rsidRPr="00E552D4">
              <w:t xml:space="preserve"> Маріанна Федорівна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Default="00AC5493" w:rsidP="00AC549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67" w:type="dxa"/>
          </w:tcPr>
          <w:p w:rsidR="00AC5493" w:rsidRPr="00E552D4" w:rsidRDefault="00AC5493" w:rsidP="00AC5493">
            <w:r w:rsidRPr="00E552D4">
              <w:t>Сеньків Марія Михайлівна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Default="00AC5493" w:rsidP="00AC549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67" w:type="dxa"/>
          </w:tcPr>
          <w:p w:rsidR="00AC5493" w:rsidRPr="00E552D4" w:rsidRDefault="00AC5493" w:rsidP="00AC5493">
            <w:proofErr w:type="spellStart"/>
            <w:r w:rsidRPr="00E552D4">
              <w:t>Славщик</w:t>
            </w:r>
            <w:proofErr w:type="spellEnd"/>
            <w:r w:rsidRPr="00E552D4">
              <w:t xml:space="preserve"> Діана Михайлівна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Default="00AC5493" w:rsidP="00AC549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67" w:type="dxa"/>
          </w:tcPr>
          <w:p w:rsidR="00AC5493" w:rsidRPr="00E552D4" w:rsidRDefault="00AC5493" w:rsidP="00AC5493">
            <w:r w:rsidRPr="00E552D4">
              <w:t>Слободян Мар’яна Василівна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Default="00AC5493" w:rsidP="00AC5493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67" w:type="dxa"/>
          </w:tcPr>
          <w:p w:rsidR="00AC5493" w:rsidRPr="00E552D4" w:rsidRDefault="00AC5493" w:rsidP="00AC5493">
            <w:proofErr w:type="spellStart"/>
            <w:r w:rsidRPr="00E552D4">
              <w:t>Ступарик</w:t>
            </w:r>
            <w:proofErr w:type="spellEnd"/>
            <w:r w:rsidRPr="00E552D4">
              <w:t xml:space="preserve"> Світлана Сергіївна</w:t>
            </w:r>
          </w:p>
        </w:tc>
      </w:tr>
    </w:tbl>
    <w:p w:rsidR="006A3E4C" w:rsidRDefault="006A3E4C" w:rsidP="006A3E4C"/>
    <w:p w:rsidR="002B46A5" w:rsidRDefault="002B46A5"/>
    <w:p w:rsidR="003B24E0" w:rsidRPr="00BF3C13" w:rsidRDefault="003B24E0" w:rsidP="003B24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Підрозділ (</w:t>
      </w:r>
      <w:r w:rsidRPr="00D62483">
        <w:rPr>
          <w:rFonts w:ascii="Times New Roman" w:hAnsi="Times New Roman" w:cs="Times New Roman"/>
          <w:sz w:val="28"/>
          <w:szCs w:val="28"/>
        </w:rPr>
        <w:t>Педагогічний факультет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B24E0" w:rsidRPr="000741BA" w:rsidRDefault="003B24E0" w:rsidP="003B24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 «</w:t>
      </w:r>
      <w:r w:rsidRPr="00BF3C13">
        <w:rPr>
          <w:rFonts w:ascii="Times New Roman" w:hAnsi="Times New Roman" w:cs="Times New Roman"/>
          <w:b/>
          <w:sz w:val="28"/>
          <w:szCs w:val="28"/>
        </w:rPr>
        <w:t>Магістр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B24E0" w:rsidRPr="000741BA" w:rsidRDefault="003B24E0" w:rsidP="003B24E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основі ОКР «Бакалавр» </w:t>
      </w:r>
    </w:p>
    <w:p w:rsidR="003B24E0" w:rsidRDefault="003B24E0" w:rsidP="003B24E0">
      <w:pPr>
        <w:rPr>
          <w:rFonts w:ascii="Times New Roman" w:hAnsi="Times New Roman" w:cs="Times New Roman"/>
          <w:b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>Спеціальність: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B42">
        <w:rPr>
          <w:rFonts w:ascii="Times New Roman" w:hAnsi="Times New Roman" w:cs="Times New Roman"/>
          <w:b/>
          <w:sz w:val="28"/>
          <w:szCs w:val="28"/>
        </w:rPr>
        <w:t>231 – Соціальна робота</w:t>
      </w:r>
    </w:p>
    <w:p w:rsidR="003B24E0" w:rsidRDefault="003B24E0" w:rsidP="003B24E0">
      <w:pPr>
        <w:rPr>
          <w:rFonts w:ascii="Times New Roman" w:hAnsi="Times New Roman" w:cs="Times New Roman"/>
          <w:sz w:val="28"/>
          <w:szCs w:val="28"/>
        </w:rPr>
      </w:pPr>
      <w:r w:rsidRPr="000741BA">
        <w:rPr>
          <w:rFonts w:ascii="Times New Roman" w:hAnsi="Times New Roman" w:cs="Times New Roman"/>
          <w:sz w:val="28"/>
          <w:szCs w:val="28"/>
        </w:rPr>
        <w:t>Тип іспиту</w:t>
      </w:r>
      <w:r>
        <w:rPr>
          <w:rFonts w:ascii="Times New Roman" w:hAnsi="Times New Roman" w:cs="Times New Roman"/>
          <w:sz w:val="28"/>
          <w:szCs w:val="28"/>
        </w:rPr>
        <w:t>: тести</w:t>
      </w:r>
    </w:p>
    <w:p w:rsidR="003B24E0" w:rsidRDefault="003B24E0" w:rsidP="003B24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Назва іспиту 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Фаховий іспит (соціальна робота, соціальна педагогіка)</w:t>
      </w:r>
    </w:p>
    <w:p w:rsidR="003B24E0" w:rsidRPr="00BF3C13" w:rsidRDefault="003B24E0" w:rsidP="003B24E0">
      <w:pPr>
        <w:rPr>
          <w:rFonts w:ascii="Times New Roman" w:hAnsi="Times New Roman" w:cs="Times New Roman"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>„ 26”липня  2018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Pr="00BF3C13">
        <w:rPr>
          <w:rFonts w:ascii="Times New Roman" w:hAnsi="Times New Roman" w:cs="Times New Roman"/>
          <w:sz w:val="28"/>
          <w:szCs w:val="28"/>
        </w:rPr>
        <w:t>.</w:t>
      </w:r>
    </w:p>
    <w:p w:rsidR="003B24E0" w:rsidRPr="00BF3C13" w:rsidRDefault="003B24E0" w:rsidP="003B24E0">
      <w:pPr>
        <w:rPr>
          <w:rFonts w:ascii="Times New Roman" w:hAnsi="Times New Roman" w:cs="Times New Roman"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 xml:space="preserve">Початок: </w:t>
      </w:r>
      <w:r w:rsidR="000B0920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:3</w:t>
      </w:r>
      <w:r w:rsidRPr="00BF3C13">
        <w:rPr>
          <w:rFonts w:ascii="Times New Roman" w:hAnsi="Times New Roman" w:cs="Times New Roman"/>
          <w:b/>
          <w:sz w:val="28"/>
          <w:szCs w:val="28"/>
        </w:rPr>
        <w:t>0</w:t>
      </w:r>
    </w:p>
    <w:p w:rsidR="003B24E0" w:rsidRPr="00BF3C13" w:rsidRDefault="003B24E0" w:rsidP="003B24E0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3C13">
        <w:rPr>
          <w:rFonts w:ascii="Times New Roman" w:hAnsi="Times New Roman" w:cs="Times New Roman"/>
          <w:sz w:val="28"/>
          <w:szCs w:val="28"/>
        </w:rPr>
        <w:t>Аудиторія :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>07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ЦІТ</w:t>
      </w:r>
    </w:p>
    <w:p w:rsidR="003B24E0" w:rsidRPr="00BF3C13" w:rsidRDefault="003B24E0" w:rsidP="003B24E0">
      <w:pPr>
        <w:rPr>
          <w:rFonts w:ascii="Times New Roman" w:hAnsi="Times New Roman" w:cs="Times New Roman"/>
          <w:b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>Група: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СР-</w:t>
      </w:r>
      <w:r w:rsidR="000B0920">
        <w:rPr>
          <w:rFonts w:ascii="Times New Roman" w:hAnsi="Times New Roman" w:cs="Times New Roman"/>
          <w:b/>
          <w:sz w:val="28"/>
          <w:szCs w:val="28"/>
        </w:rPr>
        <w:t>3</w:t>
      </w:r>
    </w:p>
    <w:p w:rsidR="003B24E0" w:rsidRDefault="003B24E0" w:rsidP="003B24E0">
      <w:pPr>
        <w:rPr>
          <w:rFonts w:ascii="Times New Roman" w:hAnsi="Times New Roman" w:cs="Times New Roman"/>
          <w:b/>
          <w:sz w:val="28"/>
          <w:szCs w:val="28"/>
        </w:rPr>
      </w:pPr>
      <w:r w:rsidRPr="00BF3C13">
        <w:rPr>
          <w:rFonts w:ascii="Times New Roman" w:hAnsi="Times New Roman" w:cs="Times New Roman"/>
          <w:b/>
          <w:sz w:val="28"/>
          <w:szCs w:val="28"/>
        </w:rPr>
        <w:t xml:space="preserve">Збір вступників у 23 </w:t>
      </w:r>
      <w:proofErr w:type="spellStart"/>
      <w:r w:rsidRPr="00BF3C13">
        <w:rPr>
          <w:rFonts w:ascii="Times New Roman" w:hAnsi="Times New Roman" w:cs="Times New Roman"/>
          <w:b/>
          <w:sz w:val="28"/>
          <w:szCs w:val="28"/>
        </w:rPr>
        <w:t>ауд</w:t>
      </w:r>
      <w:proofErr w:type="spellEnd"/>
      <w:r w:rsidRPr="00BF3C13">
        <w:rPr>
          <w:rFonts w:ascii="Times New Roman" w:hAnsi="Times New Roman" w:cs="Times New Roman"/>
          <w:b/>
          <w:sz w:val="28"/>
          <w:szCs w:val="28"/>
        </w:rPr>
        <w:t xml:space="preserve">. ЦК за 30 хв. до початку тестування </w:t>
      </w:r>
    </w:p>
    <w:p w:rsidR="003B24E0" w:rsidRPr="00BF3C13" w:rsidRDefault="003B24E0" w:rsidP="003B24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собі мати документ, що посвідчує особу (паспорт,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A5B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картку тощо) </w:t>
      </w:r>
    </w:p>
    <w:tbl>
      <w:tblPr>
        <w:tblW w:w="8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151"/>
        <w:gridCol w:w="6867"/>
      </w:tblGrid>
      <w:tr w:rsidR="000B0920" w:rsidRPr="002A32F4" w:rsidTr="00564752">
        <w:trPr>
          <w:cantSplit/>
          <w:trHeight w:hRule="exact" w:val="260"/>
        </w:trPr>
        <w:tc>
          <w:tcPr>
            <w:tcW w:w="1151" w:type="dxa"/>
            <w:vMerge w:val="restart"/>
          </w:tcPr>
          <w:p w:rsidR="000B0920" w:rsidRPr="002A32F4" w:rsidRDefault="000B0920" w:rsidP="00564752">
            <w:pPr>
              <w:spacing w:before="4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920" w:rsidRPr="002A32F4" w:rsidRDefault="000B0920" w:rsidP="00564752">
            <w:pPr>
              <w:spacing w:before="4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B0920" w:rsidRPr="002A32F4" w:rsidRDefault="000B0920" w:rsidP="00564752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6867" w:type="dxa"/>
            <w:vMerge w:val="restart"/>
            <w:vAlign w:val="center"/>
          </w:tcPr>
          <w:p w:rsidR="000B0920" w:rsidRPr="002A32F4" w:rsidRDefault="000B0920" w:rsidP="00564752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2A3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я та по батькові вступника</w:t>
            </w:r>
          </w:p>
        </w:tc>
      </w:tr>
      <w:tr w:rsidR="000B0920" w:rsidRPr="002A32F4" w:rsidTr="00564752">
        <w:trPr>
          <w:cantSplit/>
          <w:trHeight w:hRule="exact" w:val="450"/>
        </w:trPr>
        <w:tc>
          <w:tcPr>
            <w:tcW w:w="1151" w:type="dxa"/>
            <w:vMerge/>
          </w:tcPr>
          <w:p w:rsidR="000B0920" w:rsidRPr="002A32F4" w:rsidRDefault="000B0920" w:rsidP="00564752">
            <w:pPr>
              <w:spacing w:before="4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7" w:type="dxa"/>
            <w:vMerge/>
          </w:tcPr>
          <w:p w:rsidR="000B0920" w:rsidRPr="002A32F4" w:rsidRDefault="000B0920" w:rsidP="00564752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20" w:rsidRPr="002A32F4" w:rsidTr="00564752">
        <w:trPr>
          <w:trHeight w:hRule="exact" w:val="284"/>
        </w:trPr>
        <w:tc>
          <w:tcPr>
            <w:tcW w:w="1151" w:type="dxa"/>
          </w:tcPr>
          <w:p w:rsidR="000B0920" w:rsidRPr="002A32F4" w:rsidRDefault="000B0920" w:rsidP="00564752">
            <w:pPr>
              <w:spacing w:before="4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7" w:type="dxa"/>
          </w:tcPr>
          <w:p w:rsidR="000B0920" w:rsidRPr="002A32F4" w:rsidRDefault="000B0920" w:rsidP="00564752">
            <w:pPr>
              <w:spacing w:before="4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Pr="002A32F4" w:rsidRDefault="00AC5493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7" w:type="dxa"/>
          </w:tcPr>
          <w:p w:rsidR="00AC5493" w:rsidRPr="008710FA" w:rsidRDefault="00AC5493" w:rsidP="00251C50">
            <w:proofErr w:type="spellStart"/>
            <w:r w:rsidRPr="008710FA">
              <w:t>Лопатчук</w:t>
            </w:r>
            <w:proofErr w:type="spellEnd"/>
            <w:r w:rsidRPr="008710FA">
              <w:t xml:space="preserve"> Марія Дмитрівна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Pr="002A32F4" w:rsidRDefault="00AC5493" w:rsidP="00564752">
            <w:pPr>
              <w:spacing w:before="4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7" w:type="dxa"/>
          </w:tcPr>
          <w:p w:rsidR="00AC5493" w:rsidRPr="008710FA" w:rsidRDefault="00AC5493" w:rsidP="00251C50">
            <w:r w:rsidRPr="008710FA">
              <w:t>Палій Богдан Володимирович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Pr="002A32F4" w:rsidRDefault="00AC5493" w:rsidP="00564752">
            <w:pPr>
              <w:spacing w:before="2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7" w:type="dxa"/>
          </w:tcPr>
          <w:p w:rsidR="00AC5493" w:rsidRPr="008710FA" w:rsidRDefault="00AC5493" w:rsidP="00251C50">
            <w:proofErr w:type="spellStart"/>
            <w:r w:rsidRPr="008710FA">
              <w:t>Сушириба</w:t>
            </w:r>
            <w:proofErr w:type="spellEnd"/>
            <w:r w:rsidRPr="008710FA">
              <w:t xml:space="preserve"> Вікторія Андріївна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Pr="002A32F4" w:rsidRDefault="00AC5493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7" w:type="dxa"/>
          </w:tcPr>
          <w:p w:rsidR="00AC5493" w:rsidRPr="008710FA" w:rsidRDefault="00AC5493" w:rsidP="00251C50">
            <w:proofErr w:type="spellStart"/>
            <w:r w:rsidRPr="008710FA">
              <w:t>Тарапата</w:t>
            </w:r>
            <w:proofErr w:type="spellEnd"/>
            <w:r w:rsidRPr="008710FA">
              <w:t xml:space="preserve"> Ірина Ігорівна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Pr="002A32F4" w:rsidRDefault="00AC5493" w:rsidP="00564752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67" w:type="dxa"/>
          </w:tcPr>
          <w:p w:rsidR="00AC5493" w:rsidRPr="008710FA" w:rsidRDefault="00AC5493" w:rsidP="00251C50">
            <w:pPr>
              <w:framePr w:hSpace="180" w:wrap="around" w:vAnchor="text" w:hAnchor="text" w:xAlign="center" w:y="1"/>
            </w:pPr>
            <w:proofErr w:type="spellStart"/>
            <w:r w:rsidRPr="008710FA">
              <w:t>Томенюк</w:t>
            </w:r>
            <w:proofErr w:type="spellEnd"/>
            <w:r w:rsidRPr="008710FA">
              <w:t xml:space="preserve"> Олександра Іванівна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Pr="002A32F4" w:rsidRDefault="00AC5493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7" w:type="dxa"/>
          </w:tcPr>
          <w:p w:rsidR="00AC5493" w:rsidRPr="008710FA" w:rsidRDefault="00AC5493" w:rsidP="00251C50">
            <w:pPr>
              <w:framePr w:hSpace="180" w:wrap="around" w:vAnchor="text" w:hAnchor="text" w:xAlign="center" w:y="1"/>
            </w:pPr>
            <w:r w:rsidRPr="008710FA">
              <w:t>Федорів Юлія Михайлівна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Pr="002A32F4" w:rsidRDefault="00AC5493" w:rsidP="00564752">
            <w:pPr>
              <w:spacing w:before="2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67" w:type="dxa"/>
          </w:tcPr>
          <w:p w:rsidR="00AC5493" w:rsidRPr="008710FA" w:rsidRDefault="00AC5493" w:rsidP="00251C50">
            <w:pPr>
              <w:framePr w:hSpace="180" w:wrap="around" w:vAnchor="text" w:hAnchor="text" w:xAlign="center" w:y="1"/>
            </w:pPr>
            <w:proofErr w:type="spellStart"/>
            <w:r w:rsidRPr="008710FA">
              <w:t>Фіголь</w:t>
            </w:r>
            <w:proofErr w:type="spellEnd"/>
            <w:r w:rsidRPr="008710FA">
              <w:t xml:space="preserve"> Юлія Юріївна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Pr="002A32F4" w:rsidRDefault="00AC5493" w:rsidP="00564752">
            <w:pPr>
              <w:spacing w:before="2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67" w:type="dxa"/>
          </w:tcPr>
          <w:p w:rsidR="00AC5493" w:rsidRPr="008710FA" w:rsidRDefault="00AC5493" w:rsidP="00251C50">
            <w:proofErr w:type="spellStart"/>
            <w:r w:rsidRPr="008710FA">
              <w:t>Хмелівська</w:t>
            </w:r>
            <w:proofErr w:type="spellEnd"/>
            <w:r w:rsidRPr="008710FA">
              <w:t xml:space="preserve"> Христина Іванівна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Pr="002A32F4" w:rsidRDefault="00AC5493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67" w:type="dxa"/>
          </w:tcPr>
          <w:p w:rsidR="00AC5493" w:rsidRPr="008710FA" w:rsidRDefault="00AC5493" w:rsidP="00251C50">
            <w:proofErr w:type="spellStart"/>
            <w:r w:rsidRPr="008710FA">
              <w:t>Цимбала</w:t>
            </w:r>
            <w:proofErr w:type="spellEnd"/>
            <w:r w:rsidRPr="008710FA">
              <w:t xml:space="preserve"> Марія Романівна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Pr="002A32F4" w:rsidRDefault="00AC5493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67" w:type="dxa"/>
          </w:tcPr>
          <w:p w:rsidR="00AC5493" w:rsidRPr="008710FA" w:rsidRDefault="00AC5493" w:rsidP="00251C50">
            <w:proofErr w:type="spellStart"/>
            <w:r w:rsidRPr="008710FA">
              <w:t>Чуйко</w:t>
            </w:r>
            <w:proofErr w:type="spellEnd"/>
            <w:r w:rsidRPr="008710FA">
              <w:t xml:space="preserve"> </w:t>
            </w:r>
            <w:proofErr w:type="spellStart"/>
            <w:r w:rsidRPr="008710FA">
              <w:t>Богданна</w:t>
            </w:r>
            <w:proofErr w:type="spellEnd"/>
            <w:r w:rsidRPr="008710FA">
              <w:t xml:space="preserve"> Михайлівна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Default="00AC5493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C5493" w:rsidRPr="002A32F4" w:rsidRDefault="00AC5493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7" w:type="dxa"/>
          </w:tcPr>
          <w:p w:rsidR="00AC5493" w:rsidRPr="008710FA" w:rsidRDefault="00AC5493" w:rsidP="00251C50">
            <w:pPr>
              <w:framePr w:hSpace="180" w:wrap="around" w:vAnchor="text" w:hAnchor="text" w:xAlign="center" w:y="1"/>
            </w:pPr>
            <w:proofErr w:type="spellStart"/>
            <w:r w:rsidRPr="008710FA">
              <w:t>Чупровська</w:t>
            </w:r>
            <w:proofErr w:type="spellEnd"/>
            <w:r w:rsidRPr="008710FA">
              <w:t xml:space="preserve"> Тетяна Ігорівна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Default="00AC5493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67" w:type="dxa"/>
          </w:tcPr>
          <w:p w:rsidR="00AC5493" w:rsidRPr="008710FA" w:rsidRDefault="00AC5493" w:rsidP="00251C50">
            <w:pPr>
              <w:framePr w:hSpace="180" w:wrap="around" w:vAnchor="text" w:hAnchor="text" w:xAlign="center" w:y="1"/>
            </w:pPr>
            <w:r w:rsidRPr="008710FA">
              <w:t>Шевчук Наталія Олександрівна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Default="00AC5493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67" w:type="dxa"/>
          </w:tcPr>
          <w:p w:rsidR="00AC5493" w:rsidRPr="008710FA" w:rsidRDefault="00AC5493" w:rsidP="00251C50">
            <w:pPr>
              <w:framePr w:hSpace="180" w:wrap="around" w:vAnchor="text" w:hAnchor="text" w:xAlign="center" w:y="1"/>
            </w:pPr>
            <w:r w:rsidRPr="008710FA">
              <w:t>Шеремет Ірина Петрівна</w:t>
            </w:r>
          </w:p>
        </w:tc>
      </w:tr>
      <w:tr w:rsidR="00AC5493" w:rsidRPr="002A32F4" w:rsidTr="00564752">
        <w:trPr>
          <w:trHeight w:hRule="exact" w:val="284"/>
        </w:trPr>
        <w:tc>
          <w:tcPr>
            <w:tcW w:w="1151" w:type="dxa"/>
          </w:tcPr>
          <w:p w:rsidR="00AC5493" w:rsidRDefault="00AC5493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67" w:type="dxa"/>
          </w:tcPr>
          <w:p w:rsidR="00AC5493" w:rsidRPr="008710FA" w:rsidRDefault="00AC5493" w:rsidP="00251C50">
            <w:pPr>
              <w:framePr w:hSpace="180" w:wrap="around" w:vAnchor="text" w:hAnchor="text" w:xAlign="center" w:y="1"/>
            </w:pPr>
            <w:r w:rsidRPr="008710FA">
              <w:t>Янків Леся Ігорівна</w:t>
            </w:r>
          </w:p>
        </w:tc>
      </w:tr>
      <w:tr w:rsidR="000B0920" w:rsidRPr="002A32F4" w:rsidTr="00564752">
        <w:trPr>
          <w:trHeight w:hRule="exact" w:val="284"/>
        </w:trPr>
        <w:tc>
          <w:tcPr>
            <w:tcW w:w="1151" w:type="dxa"/>
          </w:tcPr>
          <w:p w:rsidR="000B0920" w:rsidRDefault="000B0920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67" w:type="dxa"/>
          </w:tcPr>
          <w:p w:rsidR="000B0920" w:rsidRPr="001F6323" w:rsidRDefault="000B0920" w:rsidP="00564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920" w:rsidRPr="002A32F4" w:rsidTr="00564752">
        <w:trPr>
          <w:trHeight w:hRule="exact" w:val="284"/>
        </w:trPr>
        <w:tc>
          <w:tcPr>
            <w:tcW w:w="1151" w:type="dxa"/>
          </w:tcPr>
          <w:p w:rsidR="000B0920" w:rsidRDefault="000B0920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67" w:type="dxa"/>
          </w:tcPr>
          <w:p w:rsidR="000B0920" w:rsidRPr="001F6323" w:rsidRDefault="000B0920" w:rsidP="00564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920" w:rsidRPr="002A32F4" w:rsidTr="00564752">
        <w:trPr>
          <w:trHeight w:hRule="exact" w:val="284"/>
        </w:trPr>
        <w:tc>
          <w:tcPr>
            <w:tcW w:w="1151" w:type="dxa"/>
          </w:tcPr>
          <w:p w:rsidR="000B0920" w:rsidRDefault="000B0920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67" w:type="dxa"/>
          </w:tcPr>
          <w:p w:rsidR="000B0920" w:rsidRPr="001F6323" w:rsidRDefault="000B0920" w:rsidP="00564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920" w:rsidRPr="002A32F4" w:rsidTr="00564752">
        <w:trPr>
          <w:trHeight w:hRule="exact" w:val="284"/>
        </w:trPr>
        <w:tc>
          <w:tcPr>
            <w:tcW w:w="1151" w:type="dxa"/>
          </w:tcPr>
          <w:p w:rsidR="000B0920" w:rsidRDefault="000B0920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67" w:type="dxa"/>
          </w:tcPr>
          <w:p w:rsidR="000B0920" w:rsidRPr="001F6323" w:rsidRDefault="000B0920" w:rsidP="00564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920" w:rsidRPr="002A32F4" w:rsidTr="00564752">
        <w:trPr>
          <w:trHeight w:hRule="exact" w:val="284"/>
        </w:trPr>
        <w:tc>
          <w:tcPr>
            <w:tcW w:w="1151" w:type="dxa"/>
          </w:tcPr>
          <w:p w:rsidR="000B0920" w:rsidRDefault="000B0920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67" w:type="dxa"/>
          </w:tcPr>
          <w:p w:rsidR="000B0920" w:rsidRPr="001F6323" w:rsidRDefault="000B0920" w:rsidP="00564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920" w:rsidRPr="002A32F4" w:rsidTr="00564752">
        <w:trPr>
          <w:trHeight w:hRule="exact" w:val="284"/>
        </w:trPr>
        <w:tc>
          <w:tcPr>
            <w:tcW w:w="1151" w:type="dxa"/>
          </w:tcPr>
          <w:p w:rsidR="000B0920" w:rsidRDefault="000B0920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67" w:type="dxa"/>
          </w:tcPr>
          <w:p w:rsidR="000B0920" w:rsidRPr="001F6323" w:rsidRDefault="000B0920" w:rsidP="00564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920" w:rsidRPr="002A32F4" w:rsidTr="00564752">
        <w:trPr>
          <w:trHeight w:hRule="exact" w:val="284"/>
        </w:trPr>
        <w:tc>
          <w:tcPr>
            <w:tcW w:w="1151" w:type="dxa"/>
          </w:tcPr>
          <w:p w:rsidR="000B0920" w:rsidRDefault="000B0920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67" w:type="dxa"/>
          </w:tcPr>
          <w:p w:rsidR="000B0920" w:rsidRPr="001F6323" w:rsidRDefault="000B0920" w:rsidP="00564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920" w:rsidRPr="002A32F4" w:rsidTr="00564752">
        <w:trPr>
          <w:trHeight w:hRule="exact" w:val="284"/>
        </w:trPr>
        <w:tc>
          <w:tcPr>
            <w:tcW w:w="1151" w:type="dxa"/>
          </w:tcPr>
          <w:p w:rsidR="000B0920" w:rsidRDefault="000B0920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67" w:type="dxa"/>
          </w:tcPr>
          <w:p w:rsidR="000B0920" w:rsidRPr="001F6323" w:rsidRDefault="000B0920" w:rsidP="00564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920" w:rsidRPr="002A32F4" w:rsidTr="00564752">
        <w:trPr>
          <w:trHeight w:hRule="exact" w:val="284"/>
        </w:trPr>
        <w:tc>
          <w:tcPr>
            <w:tcW w:w="1151" w:type="dxa"/>
          </w:tcPr>
          <w:p w:rsidR="000B0920" w:rsidRDefault="000B0920" w:rsidP="00564752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67" w:type="dxa"/>
          </w:tcPr>
          <w:p w:rsidR="000B0920" w:rsidRPr="001F6323" w:rsidRDefault="000B0920" w:rsidP="00564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24E0" w:rsidRDefault="003B24E0"/>
    <w:sectPr w:rsidR="003B24E0" w:rsidSect="002B46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3E4C"/>
    <w:rsid w:val="00027ADD"/>
    <w:rsid w:val="000B0920"/>
    <w:rsid w:val="00112B91"/>
    <w:rsid w:val="002820F1"/>
    <w:rsid w:val="002B46A5"/>
    <w:rsid w:val="003B24E0"/>
    <w:rsid w:val="003F7097"/>
    <w:rsid w:val="006A3E4C"/>
    <w:rsid w:val="007E2D05"/>
    <w:rsid w:val="00AC5493"/>
    <w:rsid w:val="00B83430"/>
    <w:rsid w:val="00BD7416"/>
    <w:rsid w:val="00C6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2123</Words>
  <Characters>1211</Characters>
  <Application>Microsoft Office Word</Application>
  <DocSecurity>0</DocSecurity>
  <Lines>10</Lines>
  <Paragraphs>6</Paragraphs>
  <ScaleCrop>false</ScaleCrop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2018-07-21T07:30:00Z</dcterms:created>
  <dcterms:modified xsi:type="dcterms:W3CDTF">2018-07-24T09:45:00Z</dcterms:modified>
</cp:coreProperties>
</file>