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08" w:rsidRPr="00BF3C13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FB6F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туризму</w:t>
      </w:r>
    </w:p>
    <w:p w:rsidR="00FB6F08" w:rsidRPr="000741BA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B6F08" w:rsidRPr="005710AB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0AB"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242 Туризм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F08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Теорія і практика організації туризму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„25”липня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BD2388">
        <w:rPr>
          <w:rFonts w:ascii="Times New Roman" w:hAnsi="Times New Roman" w:cs="Times New Roman"/>
          <w:b/>
          <w:sz w:val="28"/>
          <w:szCs w:val="28"/>
        </w:rPr>
        <w:t>10:0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320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  <w:r>
        <w:rPr>
          <w:rFonts w:ascii="Times New Roman" w:hAnsi="Times New Roman" w:cs="Times New Roman"/>
          <w:b/>
          <w:sz w:val="28"/>
          <w:szCs w:val="28"/>
        </w:rPr>
        <w:t xml:space="preserve"> (Центр інформаційних технологій)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BD2388">
        <w:rPr>
          <w:rFonts w:ascii="Times New Roman" w:hAnsi="Times New Roman" w:cs="Times New Roman"/>
          <w:b/>
          <w:sz w:val="28"/>
          <w:szCs w:val="28"/>
        </w:rPr>
        <w:t xml:space="preserve"> Т2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AB" w:rsidRDefault="005710AB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F08" w:rsidRPr="005710AB" w:rsidRDefault="00FB6F08" w:rsidP="00FB6F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1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Збір вступників у 23 </w:t>
      </w:r>
      <w:proofErr w:type="spellStart"/>
      <w:r w:rsidRPr="005710AB">
        <w:rPr>
          <w:rFonts w:ascii="Times New Roman" w:hAnsi="Times New Roman" w:cs="Times New Roman"/>
          <w:b/>
          <w:color w:val="FF0000"/>
          <w:sz w:val="28"/>
          <w:szCs w:val="28"/>
        </w:rPr>
        <w:t>ауд</w:t>
      </w:r>
      <w:proofErr w:type="spellEnd"/>
      <w:r w:rsidRPr="00571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5710AB">
        <w:rPr>
          <w:rFonts w:ascii="Times New Roman" w:hAnsi="Times New Roman" w:cs="Times New Roman"/>
          <w:b/>
          <w:sz w:val="28"/>
          <w:szCs w:val="28"/>
        </w:rPr>
        <w:t>ЦК</w:t>
      </w:r>
      <w:r w:rsidRPr="00571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30 хв. до початку тестування </w:t>
      </w:r>
    </w:p>
    <w:p w:rsidR="00FB6F08" w:rsidRPr="005710AB" w:rsidRDefault="00FB6F08" w:rsidP="00FB6F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1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собі мати документ, що посвідчує особу (паспорт, </w:t>
      </w:r>
      <w:r w:rsidRPr="005710A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id</w:t>
      </w:r>
      <w:r w:rsidRPr="005710A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571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картку тощо) 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FB6F08" w:rsidRPr="00BF3C13" w:rsidTr="00A17D82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F08" w:rsidRPr="00BF3C13" w:rsidRDefault="00FB6F08" w:rsidP="00A17D8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B6F08" w:rsidRPr="00BF3C13" w:rsidTr="00A17D82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0AB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B" w:rsidRPr="00BF3C13" w:rsidRDefault="005710AB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B" w:rsidRPr="00BF3C13" w:rsidRDefault="005710AB" w:rsidP="005710AB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Дубина Ярослава Олександрівна</w:t>
            </w:r>
          </w:p>
        </w:tc>
      </w:tr>
      <w:tr w:rsidR="005710AB" w:rsidRPr="00BF3C13" w:rsidTr="00A17D82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B" w:rsidRPr="00BF3C13" w:rsidRDefault="005710AB" w:rsidP="00A17D82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B" w:rsidRPr="00BF3C13" w:rsidRDefault="005710AB" w:rsidP="005710AB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Ігорович</w:t>
            </w:r>
          </w:p>
        </w:tc>
      </w:tr>
      <w:tr w:rsidR="005710AB" w:rsidRPr="00BF3C13" w:rsidTr="00A17D82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B" w:rsidRPr="00BF3C13" w:rsidRDefault="005710AB" w:rsidP="00A17D8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0AB" w:rsidRPr="00BF3C13" w:rsidRDefault="005710AB" w:rsidP="00A17D8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B" w:rsidRPr="00BF3C13" w:rsidRDefault="005710AB" w:rsidP="005710AB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Вікторович</w:t>
            </w:r>
          </w:p>
        </w:tc>
      </w:tr>
      <w:tr w:rsidR="005710AB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B" w:rsidRPr="00BF3C13" w:rsidRDefault="005710AB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AB" w:rsidRPr="00BF3C13" w:rsidRDefault="005710AB" w:rsidP="005710AB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Юркевич Остап Ярославович</w:t>
            </w:r>
          </w:p>
        </w:tc>
      </w:tr>
    </w:tbl>
    <w:p w:rsidR="00FD6736" w:rsidRDefault="00FD6736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Pr="005710AB" w:rsidRDefault="00571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Великочий</w:t>
      </w:r>
      <w:proofErr w:type="spellEnd"/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Default="005710AB">
      <w:pPr>
        <w:rPr>
          <w:sz w:val="24"/>
          <w:szCs w:val="24"/>
        </w:rPr>
      </w:pPr>
    </w:p>
    <w:p w:rsidR="005710AB" w:rsidRPr="00FB6F08" w:rsidRDefault="005710AB">
      <w:pPr>
        <w:rPr>
          <w:sz w:val="24"/>
          <w:szCs w:val="24"/>
        </w:rPr>
      </w:pPr>
    </w:p>
    <w:sectPr w:rsidR="005710AB" w:rsidRPr="00FB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A6"/>
    <w:rsid w:val="003F5560"/>
    <w:rsid w:val="005710AB"/>
    <w:rsid w:val="00963EC7"/>
    <w:rsid w:val="00B34786"/>
    <w:rsid w:val="00BD2388"/>
    <w:rsid w:val="00C408A6"/>
    <w:rsid w:val="00FB6F08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8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8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Tourism</cp:lastModifiedBy>
  <cp:revision>5</cp:revision>
  <dcterms:created xsi:type="dcterms:W3CDTF">2018-07-06T06:21:00Z</dcterms:created>
  <dcterms:modified xsi:type="dcterms:W3CDTF">2018-07-23T13:09:00Z</dcterms:modified>
</cp:coreProperties>
</file>