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24" w:rsidRPr="00A71AA2" w:rsidRDefault="00002024" w:rsidP="0000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Навчально-науковий інститут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мистетцв</w:t>
      </w:r>
      <w:proofErr w:type="spellEnd"/>
    </w:p>
    <w:p w:rsidR="00002024" w:rsidRPr="00A71AA2" w:rsidRDefault="00002024" w:rsidP="0000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 w:rsidR="00702A43"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002024" w:rsidRPr="00A71AA2" w:rsidRDefault="00002024" w:rsidP="0000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r>
        <w:rPr>
          <w:rFonts w:ascii="Times New Roman" w:hAnsi="Times New Roman" w:cs="Times New Roman"/>
          <w:b/>
          <w:sz w:val="24"/>
          <w:szCs w:val="24"/>
        </w:rPr>
        <w:t>ПЗСО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02024" w:rsidRPr="00A71AA2" w:rsidRDefault="00002024" w:rsidP="000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025</w:t>
      </w:r>
      <w:r w:rsidR="001B331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Музичне мистецтво </w:t>
      </w:r>
    </w:p>
    <w:p w:rsidR="00002024" w:rsidRPr="00A71AA2" w:rsidRDefault="00002024" w:rsidP="0000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C32C0D" w:rsidRPr="00C32C0D">
        <w:rPr>
          <w:rFonts w:ascii="Times New Roman" w:hAnsi="Times New Roman" w:cs="Times New Roman"/>
          <w:b/>
          <w:sz w:val="24"/>
          <w:szCs w:val="24"/>
        </w:rPr>
        <w:t>Творчий конкурс</w:t>
      </w:r>
    </w:p>
    <w:p w:rsidR="00002024" w:rsidRPr="00A71AA2" w:rsidRDefault="00002024" w:rsidP="000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 w:rsidR="00702A43">
        <w:rPr>
          <w:rFonts w:ascii="Times New Roman" w:hAnsi="Times New Roman" w:cs="Times New Roman"/>
          <w:b/>
          <w:sz w:val="24"/>
          <w:szCs w:val="24"/>
        </w:rPr>
        <w:t>Теорія музики і сольфеджіо</w:t>
      </w:r>
    </w:p>
    <w:p w:rsidR="00002024" w:rsidRPr="00A71AA2" w:rsidRDefault="00002024" w:rsidP="0000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 w:rsidR="00702A43">
        <w:rPr>
          <w:rFonts w:ascii="Times New Roman" w:hAnsi="Times New Roman" w:cs="Times New Roman"/>
          <w:b/>
          <w:sz w:val="24"/>
          <w:szCs w:val="24"/>
        </w:rPr>
        <w:t>„ 24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632F57" w:rsidRDefault="00002024" w:rsidP="000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702A4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002024" w:rsidRPr="00ED3AD6" w:rsidRDefault="00002024" w:rsidP="000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Закінчення: </w:t>
      </w:r>
      <w:r>
        <w:rPr>
          <w:rFonts w:ascii="Times New Roman" w:hAnsi="Times New Roman" w:cs="Times New Roman"/>
          <w:b/>
          <w:sz w:val="24"/>
          <w:szCs w:val="24"/>
        </w:rPr>
        <w:t>13.00</w:t>
      </w:r>
    </w:p>
    <w:p w:rsidR="00002024" w:rsidRPr="00A71AA2" w:rsidRDefault="00002024" w:rsidP="000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="00C32C0D">
        <w:rPr>
          <w:rFonts w:ascii="Times New Roman" w:hAnsi="Times New Roman" w:cs="Times New Roman"/>
          <w:b/>
          <w:sz w:val="24"/>
          <w:szCs w:val="24"/>
        </w:rPr>
        <w:t>403</w:t>
      </w:r>
      <w:r>
        <w:rPr>
          <w:rFonts w:ascii="Times New Roman" w:hAnsi="Times New Roman" w:cs="Times New Roman"/>
          <w:b/>
          <w:sz w:val="24"/>
          <w:szCs w:val="24"/>
        </w:rPr>
        <w:t xml:space="preserve"> Інститут мистецтв</w:t>
      </w:r>
    </w:p>
    <w:p w:rsidR="00002024" w:rsidRPr="00401FDA" w:rsidRDefault="00002024" w:rsidP="0000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 w:rsidR="00702A43">
        <w:rPr>
          <w:rFonts w:ascii="Times New Roman" w:hAnsi="Times New Roman" w:cs="Times New Roman"/>
          <w:b/>
          <w:sz w:val="24"/>
          <w:szCs w:val="24"/>
        </w:rPr>
        <w:t>3</w:t>
      </w:r>
    </w:p>
    <w:p w:rsidR="00002024" w:rsidRDefault="00002024" w:rsidP="00002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</w:t>
      </w:r>
    </w:p>
    <w:p w:rsidR="00002024" w:rsidRPr="00ED3AD6" w:rsidRDefault="00002024" w:rsidP="00002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00"/>
        <w:gridCol w:w="8119"/>
      </w:tblGrid>
      <w:tr w:rsidR="00002024" w:rsidRPr="008A50D3" w:rsidTr="00702A43">
        <w:trPr>
          <w:trHeight w:val="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4" w:rsidRPr="00ED3AD6" w:rsidRDefault="00002024" w:rsidP="00D6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№   </w:t>
            </w:r>
            <w:r w:rsidRPr="00ED3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4" w:rsidRPr="008A50D3" w:rsidRDefault="00002024" w:rsidP="00D65ACE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A43" w:rsidRPr="008A50D3" w:rsidTr="00702A43">
        <w:trPr>
          <w:trHeight w:val="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3" w:rsidRDefault="00702A43" w:rsidP="00D6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3" w:rsidRPr="008A50D3" w:rsidRDefault="00702A43" w:rsidP="00D65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Данилів Лілія Василівна</w:t>
            </w:r>
          </w:p>
        </w:tc>
      </w:tr>
      <w:tr w:rsidR="00702A43" w:rsidRPr="008A50D3" w:rsidTr="00702A43">
        <w:trPr>
          <w:trHeight w:val="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3" w:rsidRDefault="00702A43" w:rsidP="00D6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3" w:rsidRPr="008A50D3" w:rsidRDefault="00702A43" w:rsidP="00D65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 Анна Василівна</w:t>
            </w:r>
          </w:p>
        </w:tc>
      </w:tr>
      <w:tr w:rsidR="00702A43" w:rsidRPr="008A50D3" w:rsidTr="00702A43">
        <w:trPr>
          <w:trHeight w:val="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3" w:rsidRDefault="00702A43" w:rsidP="00D6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3" w:rsidRPr="008A50D3" w:rsidRDefault="00702A43" w:rsidP="00D65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</w:t>
            </w:r>
          </w:p>
        </w:tc>
      </w:tr>
      <w:tr w:rsidR="00702A43" w:rsidRPr="008A50D3" w:rsidTr="00702A43">
        <w:trPr>
          <w:trHeight w:val="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3" w:rsidRDefault="00702A43" w:rsidP="00D6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3" w:rsidRPr="008A50D3" w:rsidRDefault="00702A43" w:rsidP="00D65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Володимирівна</w:t>
            </w:r>
          </w:p>
        </w:tc>
      </w:tr>
    </w:tbl>
    <w:p w:rsidR="00D2114C" w:rsidRDefault="00D2114C" w:rsidP="00D2114C">
      <w:pPr>
        <w:ind w:firstLine="708"/>
      </w:pPr>
    </w:p>
    <w:p w:rsidR="00D2114C" w:rsidRPr="00D2114C" w:rsidRDefault="00D2114C" w:rsidP="00D2114C">
      <w:pPr>
        <w:rPr>
          <w:b/>
          <w:sz w:val="28"/>
          <w:szCs w:val="28"/>
        </w:rPr>
      </w:pPr>
      <w:r w:rsidRPr="00D2114C">
        <w:rPr>
          <w:b/>
          <w:sz w:val="28"/>
          <w:szCs w:val="28"/>
        </w:rPr>
        <w:t xml:space="preserve">При собі мати документ, що посвідчує особу (паспорт, </w:t>
      </w:r>
      <w:proofErr w:type="spellStart"/>
      <w:r w:rsidRPr="00D2114C">
        <w:rPr>
          <w:b/>
          <w:sz w:val="28"/>
          <w:szCs w:val="28"/>
        </w:rPr>
        <w:t>id</w:t>
      </w:r>
      <w:proofErr w:type="spellEnd"/>
      <w:r w:rsidRPr="00D2114C">
        <w:rPr>
          <w:b/>
          <w:sz w:val="28"/>
          <w:szCs w:val="28"/>
        </w:rPr>
        <w:t xml:space="preserve"> картку тощо.)</w:t>
      </w:r>
    </w:p>
    <w:p w:rsidR="007C1FE7" w:rsidRPr="00D2114C" w:rsidRDefault="00D2114C" w:rsidP="00D2114C">
      <w:pPr>
        <w:rPr>
          <w:sz w:val="28"/>
          <w:szCs w:val="28"/>
        </w:rPr>
      </w:pPr>
      <w:r w:rsidRPr="00D2114C">
        <w:rPr>
          <w:b/>
          <w:sz w:val="28"/>
          <w:szCs w:val="28"/>
        </w:rPr>
        <w:t xml:space="preserve">Голова ВК                                                                                                   А. </w:t>
      </w:r>
      <w:proofErr w:type="spellStart"/>
      <w:r w:rsidRPr="00D2114C">
        <w:rPr>
          <w:b/>
          <w:sz w:val="28"/>
          <w:szCs w:val="28"/>
        </w:rPr>
        <w:t>Грицан</w:t>
      </w:r>
      <w:proofErr w:type="spellEnd"/>
    </w:p>
    <w:sectPr w:rsidR="007C1FE7" w:rsidRPr="00D2114C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2024"/>
    <w:rsid w:val="00002024"/>
    <w:rsid w:val="001B331C"/>
    <w:rsid w:val="004408AA"/>
    <w:rsid w:val="00632F57"/>
    <w:rsid w:val="00702A43"/>
    <w:rsid w:val="007C1FE7"/>
    <w:rsid w:val="00B01B44"/>
    <w:rsid w:val="00C32C0D"/>
    <w:rsid w:val="00D2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</cp:lastModifiedBy>
  <cp:revision>5</cp:revision>
  <cp:lastPrinted>2018-07-23T12:06:00Z</cp:lastPrinted>
  <dcterms:created xsi:type="dcterms:W3CDTF">2018-07-23T10:53:00Z</dcterms:created>
  <dcterms:modified xsi:type="dcterms:W3CDTF">2018-07-23T12:06:00Z</dcterms:modified>
</cp:coreProperties>
</file>