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F669" w14:textId="7309F461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Підрозділ Навчально-науковий інститут мистецтв </w:t>
      </w:r>
    </w:p>
    <w:p w14:paraId="1751C7A1" w14:textId="31805405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«Бакалавр»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376428C8" w14:textId="12C38B47" w:rsidR="00BD1F3F" w:rsidRDefault="00BD1F3F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ПЗСО</w:t>
      </w:r>
    </w:p>
    <w:p w14:paraId="675F7DE7" w14:textId="4121F977" w:rsidR="00F172B8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>
        <w:rPr>
          <w:rFonts w:ascii="Times New Roman" w:hAnsi="Times New Roman" w:cs="Times New Roman"/>
          <w:b/>
          <w:sz w:val="28"/>
          <w:szCs w:val="28"/>
        </w:rPr>
        <w:t xml:space="preserve"> 023 Образотворче мистецтво</w:t>
      </w:r>
      <w:r w:rsidR="004A6FA6">
        <w:rPr>
          <w:rFonts w:ascii="Times New Roman" w:hAnsi="Times New Roman" w:cs="Times New Roman"/>
          <w:b/>
          <w:sz w:val="28"/>
          <w:szCs w:val="28"/>
        </w:rPr>
        <w:t>, декоративне мистецтво, реставрація</w:t>
      </w:r>
      <w:r w:rsidR="00F17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14:paraId="187D4A77" w14:textId="78B7A563" w:rsidR="00BD1F3F" w:rsidRDefault="000C5DD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денна</w:t>
      </w:r>
      <w:r w:rsidR="003E5EB3">
        <w:rPr>
          <w:rFonts w:ascii="Times New Roman" w:hAnsi="Times New Roman" w:cs="Times New Roman"/>
          <w:b/>
          <w:sz w:val="28"/>
          <w:szCs w:val="28"/>
        </w:rPr>
        <w:t xml:space="preserve">, заочна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3E5EB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навчання )</w:t>
      </w:r>
    </w:p>
    <w:p w14:paraId="199E677D" w14:textId="3C2D3BE6" w:rsidR="00BD1F3F" w:rsidRPr="00F172B8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(Фаховий  у формі творчого конкурсу)</w:t>
      </w:r>
    </w:p>
    <w:p w14:paraId="6CF4D8FC" w14:textId="2AF2C56D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0F4FAE">
        <w:rPr>
          <w:rFonts w:ascii="Times New Roman" w:hAnsi="Times New Roman" w:cs="Times New Roman"/>
          <w:b/>
          <w:sz w:val="28"/>
          <w:szCs w:val="28"/>
          <w:u w:val="single"/>
        </w:rPr>
        <w:t>Композиція</w:t>
      </w:r>
    </w:p>
    <w:p w14:paraId="08352CB1" w14:textId="34446DF6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0F4FAE">
        <w:rPr>
          <w:rFonts w:ascii="Times New Roman" w:hAnsi="Times New Roman" w:cs="Times New Roman"/>
          <w:b/>
          <w:sz w:val="28"/>
          <w:szCs w:val="28"/>
        </w:rPr>
        <w:t>4</w:t>
      </w:r>
      <w:r w:rsidR="001A05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004090" w14:textId="2D21EBB5"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9:00</w:t>
      </w:r>
    </w:p>
    <w:p w14:paraId="53B9D257" w14:textId="0578C033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301,401 Інститут мистецтв</w:t>
      </w:r>
    </w:p>
    <w:p w14:paraId="1AC74187" w14:textId="65CF238D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BE3">
        <w:rPr>
          <w:rFonts w:ascii="Times New Roman" w:hAnsi="Times New Roman" w:cs="Times New Roman"/>
          <w:b/>
          <w:sz w:val="28"/>
          <w:szCs w:val="28"/>
        </w:rPr>
        <w:t>3</w:t>
      </w:r>
    </w:p>
    <w:p w14:paraId="7C894013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id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14:paraId="386C252B" w14:textId="77777777"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2"/>
        <w:gridCol w:w="7784"/>
      </w:tblGrid>
      <w:tr w:rsidR="00BD1F3F" w14:paraId="6F891AEF" w14:textId="77777777" w:rsidTr="000F4FA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DABDA9" w14:textId="77777777"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DAACA79" w14:textId="77777777"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2641C5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B61D27" w14:textId="77777777"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14:paraId="710A9BAB" w14:textId="77777777" w:rsidTr="000F4FAE">
        <w:trPr>
          <w:cantSplit/>
          <w:trHeight w:hRule="exact" w:val="450"/>
        </w:trPr>
        <w:tc>
          <w:tcPr>
            <w:tcW w:w="957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DB44BF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BE95263" w14:textId="77777777"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27F52" w14:paraId="3A76CA5C" w14:textId="77777777" w:rsidTr="000F4FAE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75F0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3E3F" w14:textId="77777777" w:rsidR="00227F52" w:rsidRPr="00603EF0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Валентина Володимирівна</w:t>
            </w:r>
          </w:p>
        </w:tc>
      </w:tr>
      <w:tr w:rsidR="00227F52" w14:paraId="7687FDFF" w14:textId="77777777" w:rsidTr="000F4FAE">
        <w:trPr>
          <w:trHeight w:hRule="exact" w:val="42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EC3B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9835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Василівна</w:t>
            </w:r>
          </w:p>
        </w:tc>
      </w:tr>
      <w:tr w:rsidR="00227F52" w14:paraId="67711BFB" w14:textId="77777777" w:rsidTr="000F4FA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0A2F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B924D" w14:textId="77777777" w:rsidR="00227F52" w:rsidRDefault="00227F52" w:rsidP="001A059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7D06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Федорівна</w:t>
            </w:r>
          </w:p>
        </w:tc>
      </w:tr>
      <w:tr w:rsidR="00227F52" w14:paraId="10AF6D7F" w14:textId="77777777" w:rsidTr="000F4FAE">
        <w:trPr>
          <w:trHeight w:hRule="exact" w:val="37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4CFD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79D3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Іванків Ростислав Вікторович</w:t>
            </w:r>
          </w:p>
        </w:tc>
      </w:tr>
      <w:tr w:rsidR="00227F52" w14:paraId="5DFECF0F" w14:textId="77777777" w:rsidTr="000F4FAE">
        <w:trPr>
          <w:trHeight w:hRule="exact" w:val="37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4C72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8ACE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Іванюк Святослав Миколайович</w:t>
            </w:r>
          </w:p>
        </w:tc>
      </w:tr>
      <w:tr w:rsidR="00227F52" w14:paraId="2061198D" w14:textId="77777777" w:rsidTr="000F4FAE">
        <w:trPr>
          <w:trHeight w:hRule="exact" w:val="36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6491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DAA8" w14:textId="77777777" w:rsidR="00227F52" w:rsidRPr="001A0592" w:rsidRDefault="00227F52" w:rsidP="001A0592">
            <w:pPr>
              <w:spacing w:before="40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Наталія Володимирівна</w:t>
            </w:r>
          </w:p>
        </w:tc>
      </w:tr>
      <w:tr w:rsidR="00227F52" w14:paraId="5DB39B33" w14:textId="77777777" w:rsidTr="000F4FAE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0ABE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F0AB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Антоніна Андріївна</w:t>
            </w:r>
          </w:p>
        </w:tc>
      </w:tr>
      <w:tr w:rsidR="00227F52" w14:paraId="1B800576" w14:textId="77777777" w:rsidTr="000F4FAE">
        <w:trPr>
          <w:trHeight w:hRule="exact" w:val="43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D84" w14:textId="77777777" w:rsidR="00227F52" w:rsidRDefault="00227F52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2090" w14:textId="77777777" w:rsidR="00227F52" w:rsidRPr="000F4FAE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</w:tr>
      <w:tr w:rsidR="00227F52" w14:paraId="6A4CA2D7" w14:textId="77777777" w:rsidTr="000F4FAE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4ED8" w14:textId="77777777" w:rsidR="00227F52" w:rsidRPr="003E5EB3" w:rsidRDefault="00227F5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9.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792D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Андрій Ігорович</w:t>
            </w:r>
          </w:p>
        </w:tc>
      </w:tr>
      <w:tr w:rsidR="00227F52" w14:paraId="0FB00824" w14:textId="77777777" w:rsidTr="000F4FAE">
        <w:trPr>
          <w:trHeight w:hRule="exact" w:val="4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F6BD" w14:textId="77777777" w:rsidR="00227F52" w:rsidRPr="003E5EB3" w:rsidRDefault="00227F5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61F7" w14:textId="77777777" w:rsidR="00227F52" w:rsidRPr="001A0592" w:rsidRDefault="00227F5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Стрижко Валерія Сергіївна</w:t>
            </w:r>
          </w:p>
        </w:tc>
      </w:tr>
      <w:tr w:rsidR="001A0592" w14:paraId="7F61E4C2" w14:textId="77777777" w:rsidTr="000F4FAE">
        <w:trPr>
          <w:trHeight w:hRule="exact" w:val="42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E2D2" w14:textId="4259B9BC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11.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7BB8" w14:textId="3B8D688F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1A0592" w14:paraId="0C76B944" w14:textId="77777777" w:rsidTr="000F4FAE">
        <w:trPr>
          <w:trHeight w:hRule="exact" w:val="4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D90A" w14:textId="648CC462" w:rsidR="001A0592" w:rsidRPr="003E5EB3" w:rsidRDefault="001A0592" w:rsidP="001A0592">
            <w:pPr>
              <w:pStyle w:val="a3"/>
              <w:spacing w:before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12.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4A7F" w14:textId="6D676A30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4507927D" w14:textId="77777777" w:rsidTr="000F4FAE">
        <w:trPr>
          <w:trHeight w:hRule="exact"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1FC" w14:textId="4CB108A2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13.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D7CC" w14:textId="29222F4C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2AF1F593" w14:textId="77777777" w:rsidTr="000F4FAE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9608" w14:textId="1598A38B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14.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9BD4" w14:textId="1F7D3434" w:rsidR="001A0592" w:rsidRP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592" w14:paraId="51EF3DC3" w14:textId="77777777" w:rsidTr="000F4FAE">
        <w:trPr>
          <w:trHeight w:hRule="exact" w:val="441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CEEA" w14:textId="23D1F586" w:rsidR="001A0592" w:rsidRPr="003E5EB3" w:rsidRDefault="001A0592" w:rsidP="001A0592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15.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9790" w14:textId="74FD5574" w:rsidR="001A0592" w:rsidRDefault="001A0592" w:rsidP="001A0592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CD5C0B" w14:textId="77777777" w:rsidR="00BD1F3F" w:rsidRPr="003E5EB3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441E77" w14:textId="07202FF8" w:rsidR="00D3715C" w:rsidRDefault="00D3715C"/>
    <w:p w14:paraId="78DCF49D" w14:textId="409CB3CB" w:rsidR="00A5514E" w:rsidRDefault="00A5514E">
      <w:pPr>
        <w:rPr>
          <w:b/>
          <w:sz w:val="28"/>
          <w:szCs w:val="28"/>
        </w:rPr>
      </w:pPr>
      <w:r w:rsidRPr="00A5514E">
        <w:rPr>
          <w:b/>
          <w:sz w:val="28"/>
          <w:szCs w:val="28"/>
        </w:rPr>
        <w:t xml:space="preserve">Голова ВК                                                                                                    А. </w:t>
      </w:r>
      <w:proofErr w:type="spellStart"/>
      <w:r w:rsidRPr="00A5514E">
        <w:rPr>
          <w:b/>
          <w:sz w:val="28"/>
          <w:szCs w:val="28"/>
        </w:rPr>
        <w:t>Грицан</w:t>
      </w:r>
      <w:proofErr w:type="spellEnd"/>
    </w:p>
    <w:p w14:paraId="56AA4F95" w14:textId="5EBBE2FD" w:rsidR="00877E23" w:rsidRDefault="00877E23">
      <w:pPr>
        <w:rPr>
          <w:b/>
          <w:sz w:val="28"/>
          <w:szCs w:val="28"/>
        </w:rPr>
      </w:pPr>
    </w:p>
    <w:p w14:paraId="68FFF846" w14:textId="3EE472A4" w:rsidR="00877E23" w:rsidRDefault="00877E23">
      <w:pPr>
        <w:rPr>
          <w:b/>
          <w:sz w:val="28"/>
          <w:szCs w:val="28"/>
        </w:rPr>
      </w:pPr>
    </w:p>
    <w:p w14:paraId="386D66AD" w14:textId="5808BCEF" w:rsidR="00877E23" w:rsidRDefault="00877E23">
      <w:pPr>
        <w:rPr>
          <w:b/>
          <w:sz w:val="28"/>
          <w:szCs w:val="28"/>
        </w:rPr>
      </w:pPr>
    </w:p>
    <w:sectPr w:rsidR="00877E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8A"/>
    <w:rsid w:val="00042EAA"/>
    <w:rsid w:val="000C5DD8"/>
    <w:rsid w:val="000F4FAE"/>
    <w:rsid w:val="00170D02"/>
    <w:rsid w:val="001954E1"/>
    <w:rsid w:val="001A0592"/>
    <w:rsid w:val="00227F52"/>
    <w:rsid w:val="002F4FF9"/>
    <w:rsid w:val="00357BE3"/>
    <w:rsid w:val="0036110F"/>
    <w:rsid w:val="003E5EB3"/>
    <w:rsid w:val="004A6FA6"/>
    <w:rsid w:val="004A7C1A"/>
    <w:rsid w:val="0051698A"/>
    <w:rsid w:val="00603EF0"/>
    <w:rsid w:val="00877E23"/>
    <w:rsid w:val="00A5514E"/>
    <w:rsid w:val="00BD1F3F"/>
    <w:rsid w:val="00C65DBD"/>
    <w:rsid w:val="00C94324"/>
    <w:rsid w:val="00D3715C"/>
    <w:rsid w:val="00F1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0349"/>
  <w15:chartTrackingRefBased/>
  <w15:docId w15:val="{1CAF98B2-6B3A-41CA-9FF1-F2C7F927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2018-07-16T10:29:00Z</dcterms:created>
  <dcterms:modified xsi:type="dcterms:W3CDTF">2018-07-23T08:19:00Z</dcterms:modified>
</cp:coreProperties>
</file>