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D05" w:rsidRPr="00BF3C13" w:rsidRDefault="00330D05" w:rsidP="00330D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Підрозділ (Педагогічний факультет)</w:t>
      </w:r>
    </w:p>
    <w:p w:rsidR="00330D05" w:rsidRPr="000741BA" w:rsidRDefault="00330D05" w:rsidP="00330D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 («</w:t>
      </w:r>
      <w:r w:rsidRPr="00BF3C13">
        <w:rPr>
          <w:rFonts w:ascii="Times New Roman" w:hAnsi="Times New Roman" w:cs="Times New Roman"/>
          <w:b/>
          <w:sz w:val="28"/>
          <w:szCs w:val="28"/>
        </w:rPr>
        <w:t>Магістр</w:t>
      </w:r>
      <w:r>
        <w:rPr>
          <w:rFonts w:ascii="Times New Roman" w:hAnsi="Times New Roman" w:cs="Times New Roman"/>
          <w:b/>
          <w:sz w:val="28"/>
          <w:szCs w:val="28"/>
        </w:rPr>
        <w:t>»)</w:t>
      </w:r>
      <w:r w:rsidRPr="005833B8">
        <w:rPr>
          <w:rFonts w:ascii="Times New Roman" w:hAnsi="Times New Roman" w:cs="Times New Roman"/>
          <w:b/>
          <w:sz w:val="28"/>
          <w:szCs w:val="28"/>
        </w:rPr>
        <w:tab/>
      </w:r>
    </w:p>
    <w:p w:rsidR="00330D05" w:rsidRPr="000741BA" w:rsidRDefault="00330D05" w:rsidP="00330D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На основі ОКР «Бакалавр» («Спеціаліст», ОР «Магістр»)</w:t>
      </w:r>
    </w:p>
    <w:p w:rsidR="00330D05" w:rsidRDefault="00330D05" w:rsidP="00330D0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F3C13">
        <w:rPr>
          <w:rFonts w:ascii="Times New Roman" w:hAnsi="Times New Roman" w:cs="Times New Roman"/>
          <w:sz w:val="28"/>
          <w:szCs w:val="28"/>
        </w:rPr>
        <w:t>Спеціальність</w:t>
      </w:r>
      <w:r>
        <w:rPr>
          <w:rFonts w:ascii="Times New Roman" w:hAnsi="Times New Roman" w:cs="Times New Roman"/>
          <w:sz w:val="28"/>
          <w:szCs w:val="28"/>
        </w:rPr>
        <w:t xml:space="preserve"> (конкурсна пропозиція)</w:t>
      </w:r>
      <w:r w:rsidRPr="00BF3C13">
        <w:rPr>
          <w:rFonts w:ascii="Times New Roman" w:hAnsi="Times New Roman" w:cs="Times New Roman"/>
          <w:sz w:val="28"/>
          <w:szCs w:val="28"/>
        </w:rPr>
        <w:t>:</w:t>
      </w:r>
      <w:r w:rsidRPr="00BF3C13">
        <w:rPr>
          <w:rFonts w:ascii="Times New Roman" w:hAnsi="Times New Roman" w:cs="Times New Roman"/>
          <w:b/>
          <w:sz w:val="28"/>
          <w:szCs w:val="28"/>
        </w:rPr>
        <w:t xml:space="preserve"> 0</w:t>
      </w:r>
      <w:r>
        <w:rPr>
          <w:rFonts w:ascii="Times New Roman" w:hAnsi="Times New Roman" w:cs="Times New Roman"/>
          <w:b/>
          <w:sz w:val="28"/>
          <w:szCs w:val="28"/>
        </w:rPr>
        <w:t>12 Дошкільна освіта</w:t>
      </w:r>
      <w:r w:rsidRPr="00BF3C1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30D05" w:rsidRDefault="00330D05" w:rsidP="00330D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41BA">
        <w:rPr>
          <w:rFonts w:ascii="Times New Roman" w:hAnsi="Times New Roman" w:cs="Times New Roman"/>
          <w:sz w:val="28"/>
          <w:szCs w:val="28"/>
        </w:rPr>
        <w:t>Тип іспиту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</w:rPr>
        <w:t>тестування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30D05" w:rsidRPr="0017619A" w:rsidRDefault="00330D05" w:rsidP="00330D05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Назва іспиту 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Фаховий іспит (дошкільна педагогіка, дитяча психологія з питаннями окремих методик)</w:t>
      </w:r>
    </w:p>
    <w:p w:rsidR="00330D05" w:rsidRPr="00BF3C13" w:rsidRDefault="00330D05" w:rsidP="00330D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3C13">
        <w:rPr>
          <w:rFonts w:ascii="Times New Roman" w:hAnsi="Times New Roman" w:cs="Times New Roman"/>
          <w:sz w:val="28"/>
          <w:szCs w:val="28"/>
        </w:rPr>
        <w:t>Дата:</w:t>
      </w:r>
      <w:r>
        <w:rPr>
          <w:rFonts w:ascii="Times New Roman" w:hAnsi="Times New Roman" w:cs="Times New Roman"/>
          <w:b/>
          <w:sz w:val="28"/>
          <w:szCs w:val="28"/>
        </w:rPr>
        <w:t>„ 23”липня  2018</w:t>
      </w:r>
      <w:r w:rsidRPr="00BF3C13">
        <w:rPr>
          <w:rFonts w:ascii="Times New Roman" w:hAnsi="Times New Roman" w:cs="Times New Roman"/>
          <w:b/>
          <w:sz w:val="28"/>
          <w:szCs w:val="28"/>
        </w:rPr>
        <w:t xml:space="preserve"> року</w:t>
      </w:r>
      <w:r w:rsidRPr="00BF3C13">
        <w:rPr>
          <w:rFonts w:ascii="Times New Roman" w:hAnsi="Times New Roman" w:cs="Times New Roman"/>
          <w:sz w:val="28"/>
          <w:szCs w:val="28"/>
        </w:rPr>
        <w:t>.</w:t>
      </w:r>
    </w:p>
    <w:p w:rsidR="00330D05" w:rsidRPr="00563A6E" w:rsidRDefault="00330D05" w:rsidP="00330D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3A6E">
        <w:rPr>
          <w:rFonts w:ascii="Times New Roman" w:hAnsi="Times New Roman" w:cs="Times New Roman"/>
          <w:sz w:val="28"/>
          <w:szCs w:val="28"/>
        </w:rPr>
        <w:t xml:space="preserve">Початок: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10</w:t>
      </w:r>
      <w:r w:rsidRPr="00563A6E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0</w:t>
      </w:r>
      <w:proofErr w:type="spellStart"/>
      <w:r w:rsidRPr="00563A6E">
        <w:rPr>
          <w:rFonts w:ascii="Times New Roman" w:hAnsi="Times New Roman" w:cs="Times New Roman"/>
          <w:b/>
          <w:sz w:val="28"/>
          <w:szCs w:val="28"/>
        </w:rPr>
        <w:t>0</w:t>
      </w:r>
      <w:proofErr w:type="spellEnd"/>
    </w:p>
    <w:p w:rsidR="00330D05" w:rsidRPr="00563A6E" w:rsidRDefault="00330D05" w:rsidP="00330D05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63A6E">
        <w:rPr>
          <w:rFonts w:ascii="Times New Roman" w:hAnsi="Times New Roman" w:cs="Times New Roman"/>
          <w:sz w:val="28"/>
          <w:szCs w:val="28"/>
        </w:rPr>
        <w:t>Аудиторія :</w:t>
      </w:r>
      <w:r w:rsidRPr="00563A6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309</w:t>
      </w:r>
      <w:r w:rsidRPr="00563A6E">
        <w:rPr>
          <w:rFonts w:ascii="Times New Roman" w:hAnsi="Times New Roman" w:cs="Times New Roman"/>
          <w:b/>
          <w:sz w:val="28"/>
          <w:szCs w:val="28"/>
        </w:rPr>
        <w:t xml:space="preserve"> ЦІТ</w:t>
      </w:r>
    </w:p>
    <w:p w:rsidR="00330D05" w:rsidRPr="00563A6E" w:rsidRDefault="00330D05" w:rsidP="00330D05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63A6E">
        <w:rPr>
          <w:rFonts w:ascii="Times New Roman" w:hAnsi="Times New Roman" w:cs="Times New Roman"/>
          <w:sz w:val="28"/>
          <w:szCs w:val="28"/>
        </w:rPr>
        <w:t>Група:</w:t>
      </w:r>
      <w:r w:rsidRPr="00563A6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</w:p>
    <w:p w:rsidR="00330D05" w:rsidRDefault="00330D05" w:rsidP="00330D0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F3C13">
        <w:rPr>
          <w:rFonts w:ascii="Times New Roman" w:hAnsi="Times New Roman" w:cs="Times New Roman"/>
          <w:b/>
          <w:sz w:val="28"/>
          <w:szCs w:val="28"/>
        </w:rPr>
        <w:t xml:space="preserve">Збір вступників у 23 </w:t>
      </w:r>
      <w:proofErr w:type="spellStart"/>
      <w:r w:rsidRPr="00BF3C13">
        <w:rPr>
          <w:rFonts w:ascii="Times New Roman" w:hAnsi="Times New Roman" w:cs="Times New Roman"/>
          <w:b/>
          <w:sz w:val="28"/>
          <w:szCs w:val="28"/>
        </w:rPr>
        <w:t>ауд</w:t>
      </w:r>
      <w:proofErr w:type="spellEnd"/>
      <w:r w:rsidRPr="00BF3C13">
        <w:rPr>
          <w:rFonts w:ascii="Times New Roman" w:hAnsi="Times New Roman" w:cs="Times New Roman"/>
          <w:b/>
          <w:sz w:val="28"/>
          <w:szCs w:val="28"/>
        </w:rPr>
        <w:t xml:space="preserve">. ЦК за 30 хв. до початку тестування </w:t>
      </w:r>
    </w:p>
    <w:p w:rsidR="00330D05" w:rsidRDefault="00330D05" w:rsidP="00330D0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 собі мати документ, що посвідчує особу (паспорт,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id</w:t>
      </w:r>
      <w:r w:rsidRPr="001D43D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картку тощо) </w:t>
      </w:r>
    </w:p>
    <w:p w:rsidR="00DC65AB" w:rsidRPr="00BF3C13" w:rsidRDefault="00DC65AB" w:rsidP="00330D0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4177" w:type="pct"/>
        <w:tblCellMar>
          <w:left w:w="40" w:type="dxa"/>
          <w:right w:w="40" w:type="dxa"/>
        </w:tblCellMar>
        <w:tblLook w:val="0000"/>
      </w:tblPr>
      <w:tblGrid>
        <w:gridCol w:w="1161"/>
        <w:gridCol w:w="6958"/>
      </w:tblGrid>
      <w:tr w:rsidR="00DC65AB" w:rsidRPr="00BF3C13" w:rsidTr="00E02753">
        <w:trPr>
          <w:cantSplit/>
          <w:trHeight w:hRule="exact" w:val="260"/>
        </w:trPr>
        <w:tc>
          <w:tcPr>
            <w:tcW w:w="715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DC65AB" w:rsidRPr="00BF3C13" w:rsidRDefault="00DC65AB" w:rsidP="00E02753">
            <w:pPr>
              <w:spacing w:before="40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C1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DC65AB" w:rsidRPr="00BF3C13" w:rsidRDefault="00DC65AB" w:rsidP="00E02753">
            <w:p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65AB" w:rsidRPr="00BF3C13" w:rsidRDefault="00DC65AB" w:rsidP="00E02753">
            <w:pPr>
              <w:spacing w:befor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C13">
              <w:rPr>
                <w:rFonts w:ascii="Times New Roman" w:hAnsi="Times New Roman" w:cs="Times New Roman"/>
                <w:sz w:val="28"/>
                <w:szCs w:val="28"/>
              </w:rPr>
              <w:t>Шифр</w:t>
            </w:r>
          </w:p>
        </w:tc>
        <w:tc>
          <w:tcPr>
            <w:tcW w:w="42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65AB" w:rsidRPr="00BF3C13" w:rsidRDefault="00DC65AB" w:rsidP="00E02753">
            <w:pPr>
              <w:spacing w:befor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C13">
              <w:rPr>
                <w:rFonts w:ascii="Times New Roman" w:hAnsi="Times New Roman" w:cs="Times New Roman"/>
                <w:sz w:val="28"/>
                <w:szCs w:val="28"/>
              </w:rPr>
              <w:t xml:space="preserve">Прізвище, </w:t>
            </w:r>
            <w:proofErr w:type="spellStart"/>
            <w:r w:rsidRPr="00BF3C13">
              <w:rPr>
                <w:rFonts w:ascii="Times New Roman" w:hAnsi="Times New Roman" w:cs="Times New Roman"/>
                <w:sz w:val="28"/>
                <w:szCs w:val="28"/>
              </w:rPr>
              <w:t>ім</w:t>
            </w:r>
            <w:proofErr w:type="spellEnd"/>
            <w:r w:rsidRPr="00BF3C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’</w:t>
            </w:r>
            <w:r w:rsidRPr="00BF3C13">
              <w:rPr>
                <w:rFonts w:ascii="Times New Roman" w:hAnsi="Times New Roman" w:cs="Times New Roman"/>
                <w:sz w:val="28"/>
                <w:szCs w:val="28"/>
              </w:rPr>
              <w:t>я та по батькові вступника</w:t>
            </w:r>
          </w:p>
        </w:tc>
      </w:tr>
      <w:tr w:rsidR="00DC65AB" w:rsidRPr="00BF3C13" w:rsidTr="00E02753">
        <w:trPr>
          <w:cantSplit/>
          <w:trHeight w:hRule="exact" w:val="450"/>
        </w:trPr>
        <w:tc>
          <w:tcPr>
            <w:tcW w:w="715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C65AB" w:rsidRPr="00BF3C13" w:rsidRDefault="00DC65AB" w:rsidP="00E02753">
            <w:pPr>
              <w:spacing w:befor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5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C65AB" w:rsidRPr="00BF3C13" w:rsidRDefault="00DC65AB" w:rsidP="00E02753">
            <w:pPr>
              <w:spacing w:befor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5B9" w:rsidRPr="00BF3C13" w:rsidTr="00E02753">
        <w:trPr>
          <w:trHeight w:hRule="exact" w:val="275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5B9" w:rsidRPr="00AC2E6A" w:rsidRDefault="000775B9" w:rsidP="00E02753">
            <w:pPr>
              <w:spacing w:before="20"/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5B9" w:rsidRPr="00807A16" w:rsidRDefault="000775B9" w:rsidP="00E02753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807A16">
              <w:rPr>
                <w:rFonts w:ascii="Times New Roman" w:hAnsi="Times New Roman" w:cs="Times New Roman"/>
                <w:sz w:val="20"/>
                <w:szCs w:val="20"/>
              </w:rPr>
              <w:t>Білан Тетяна Миколаївна</w:t>
            </w:r>
          </w:p>
        </w:tc>
      </w:tr>
      <w:tr w:rsidR="000775B9" w:rsidRPr="00BF3C13" w:rsidTr="00E02753">
        <w:trPr>
          <w:trHeight w:hRule="exact" w:val="275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5B9" w:rsidRPr="00AC2E6A" w:rsidRDefault="000775B9" w:rsidP="00E02753">
            <w:pPr>
              <w:spacing w:before="20"/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5B9" w:rsidRPr="00807A16" w:rsidRDefault="000775B9" w:rsidP="00E02753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7A16">
              <w:rPr>
                <w:rFonts w:ascii="Times New Roman" w:hAnsi="Times New Roman" w:cs="Times New Roman"/>
                <w:sz w:val="20"/>
                <w:szCs w:val="20"/>
              </w:rPr>
              <w:t>Григорян</w:t>
            </w:r>
            <w:proofErr w:type="spellEnd"/>
            <w:r w:rsidRPr="00807A16">
              <w:rPr>
                <w:rFonts w:ascii="Times New Roman" w:hAnsi="Times New Roman" w:cs="Times New Roman"/>
                <w:sz w:val="20"/>
                <w:szCs w:val="20"/>
              </w:rPr>
              <w:t xml:space="preserve"> Анастасія Віталіївна </w:t>
            </w:r>
          </w:p>
        </w:tc>
      </w:tr>
      <w:tr w:rsidR="000775B9" w:rsidRPr="00BF3C13" w:rsidTr="00E02753">
        <w:trPr>
          <w:trHeight w:hRule="exact" w:val="284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5B9" w:rsidRPr="00AC2E6A" w:rsidRDefault="000775B9" w:rsidP="00E02753">
            <w:pPr>
              <w:spacing w:before="20"/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5B9" w:rsidRPr="00807A16" w:rsidRDefault="000775B9" w:rsidP="00E02753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7A16">
              <w:rPr>
                <w:rFonts w:ascii="Times New Roman" w:hAnsi="Times New Roman" w:cs="Times New Roman"/>
                <w:sz w:val="20"/>
                <w:szCs w:val="20"/>
              </w:rPr>
              <w:t>Гутовська</w:t>
            </w:r>
            <w:proofErr w:type="spellEnd"/>
            <w:r w:rsidRPr="00807A16">
              <w:rPr>
                <w:rFonts w:ascii="Times New Roman" w:hAnsi="Times New Roman" w:cs="Times New Roman"/>
                <w:sz w:val="20"/>
                <w:szCs w:val="20"/>
              </w:rPr>
              <w:t xml:space="preserve"> Лілія Михайлівна</w:t>
            </w:r>
          </w:p>
        </w:tc>
      </w:tr>
      <w:tr w:rsidR="000775B9" w:rsidRPr="00BF3C13" w:rsidTr="00E02753">
        <w:trPr>
          <w:trHeight w:hRule="exact" w:val="284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5B9" w:rsidRPr="00AC2E6A" w:rsidRDefault="000775B9" w:rsidP="00E02753">
            <w:pPr>
              <w:spacing w:before="20"/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5B9" w:rsidRPr="00807A16" w:rsidRDefault="000775B9" w:rsidP="00E02753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7A16">
              <w:rPr>
                <w:rFonts w:ascii="Times New Roman" w:hAnsi="Times New Roman" w:cs="Times New Roman"/>
                <w:sz w:val="20"/>
                <w:szCs w:val="20"/>
              </w:rPr>
              <w:t>Даткун</w:t>
            </w:r>
            <w:proofErr w:type="spellEnd"/>
            <w:r w:rsidRPr="00807A16">
              <w:rPr>
                <w:rFonts w:ascii="Times New Roman" w:hAnsi="Times New Roman" w:cs="Times New Roman"/>
                <w:sz w:val="20"/>
                <w:szCs w:val="20"/>
              </w:rPr>
              <w:t xml:space="preserve"> Діана   </w:t>
            </w:r>
            <w:proofErr w:type="spellStart"/>
            <w:r w:rsidRPr="00807A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Михайлівна</w:t>
            </w:r>
            <w:proofErr w:type="spellEnd"/>
          </w:p>
        </w:tc>
      </w:tr>
      <w:tr w:rsidR="000775B9" w:rsidRPr="00BF3C13" w:rsidTr="00E02753">
        <w:trPr>
          <w:trHeight w:hRule="exact" w:val="275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5B9" w:rsidRPr="00AC2E6A" w:rsidRDefault="000775B9" w:rsidP="00E02753">
            <w:pPr>
              <w:spacing w:before="20"/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5B9" w:rsidRPr="00807A16" w:rsidRDefault="000775B9" w:rsidP="00E02753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7A16">
              <w:rPr>
                <w:rFonts w:ascii="Times New Roman" w:hAnsi="Times New Roman" w:cs="Times New Roman"/>
                <w:sz w:val="20"/>
                <w:szCs w:val="20"/>
              </w:rPr>
              <w:t>Дисак</w:t>
            </w:r>
            <w:proofErr w:type="spellEnd"/>
            <w:r w:rsidRPr="00807A16">
              <w:rPr>
                <w:rFonts w:ascii="Times New Roman" w:hAnsi="Times New Roman" w:cs="Times New Roman"/>
                <w:sz w:val="20"/>
                <w:szCs w:val="20"/>
              </w:rPr>
              <w:t xml:space="preserve"> Ірина </w:t>
            </w:r>
            <w:proofErr w:type="spellStart"/>
            <w:r w:rsidRPr="00807A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Романівна</w:t>
            </w:r>
            <w:proofErr w:type="spellEnd"/>
          </w:p>
        </w:tc>
      </w:tr>
      <w:tr w:rsidR="000775B9" w:rsidRPr="00BF3C13" w:rsidTr="00E02753">
        <w:trPr>
          <w:trHeight w:hRule="exact" w:val="275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5B9" w:rsidRPr="00AC2E6A" w:rsidRDefault="000775B9" w:rsidP="00E02753">
            <w:pPr>
              <w:spacing w:before="20"/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5B9" w:rsidRPr="00807A16" w:rsidRDefault="000775B9" w:rsidP="00E02753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7A16">
              <w:rPr>
                <w:rFonts w:ascii="Times New Roman" w:hAnsi="Times New Roman" w:cs="Times New Roman"/>
                <w:sz w:val="20"/>
                <w:szCs w:val="20"/>
              </w:rPr>
              <w:t>Ковцун</w:t>
            </w:r>
            <w:proofErr w:type="spellEnd"/>
            <w:r w:rsidRPr="00807A16">
              <w:rPr>
                <w:rFonts w:ascii="Times New Roman" w:hAnsi="Times New Roman" w:cs="Times New Roman"/>
                <w:sz w:val="20"/>
                <w:szCs w:val="20"/>
              </w:rPr>
              <w:t xml:space="preserve"> Аліна </w:t>
            </w:r>
            <w:proofErr w:type="spellStart"/>
            <w:r w:rsidRPr="00807A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Богданівна</w:t>
            </w:r>
            <w:proofErr w:type="spellEnd"/>
          </w:p>
        </w:tc>
      </w:tr>
      <w:tr w:rsidR="000775B9" w:rsidRPr="00BF3C13" w:rsidTr="00E02753">
        <w:trPr>
          <w:trHeight w:hRule="exact" w:val="275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5B9" w:rsidRPr="00AC2E6A" w:rsidRDefault="000775B9" w:rsidP="00E02753">
            <w:pPr>
              <w:spacing w:before="20"/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5B9" w:rsidRPr="00807A16" w:rsidRDefault="000775B9" w:rsidP="00E02753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807A16">
              <w:rPr>
                <w:rFonts w:ascii="Times New Roman" w:hAnsi="Times New Roman" w:cs="Times New Roman"/>
                <w:sz w:val="20"/>
                <w:szCs w:val="20"/>
              </w:rPr>
              <w:t>Красн</w:t>
            </w:r>
            <w:r w:rsidR="00A85957">
              <w:rPr>
                <w:rFonts w:ascii="Times New Roman" w:hAnsi="Times New Roman" w:cs="Times New Roman"/>
                <w:sz w:val="20"/>
                <w:szCs w:val="20"/>
              </w:rPr>
              <w:t xml:space="preserve">а Катерина </w:t>
            </w:r>
            <w:r w:rsidRPr="00807A16">
              <w:rPr>
                <w:rFonts w:ascii="Times New Roman" w:hAnsi="Times New Roman" w:cs="Times New Roman"/>
                <w:sz w:val="20"/>
                <w:szCs w:val="20"/>
              </w:rPr>
              <w:t>Ігорівна</w:t>
            </w:r>
          </w:p>
        </w:tc>
      </w:tr>
      <w:tr w:rsidR="000775B9" w:rsidRPr="00BF3C13" w:rsidTr="00E02753">
        <w:trPr>
          <w:trHeight w:hRule="exact" w:val="275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5B9" w:rsidRPr="00AC2E6A" w:rsidRDefault="000775B9" w:rsidP="00E02753">
            <w:pPr>
              <w:spacing w:before="20"/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5B9" w:rsidRPr="00807A16" w:rsidRDefault="000775B9" w:rsidP="00E02753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7A16">
              <w:rPr>
                <w:rFonts w:ascii="Times New Roman" w:hAnsi="Times New Roman" w:cs="Times New Roman"/>
                <w:sz w:val="20"/>
                <w:szCs w:val="20"/>
              </w:rPr>
              <w:t>Лешко</w:t>
            </w:r>
            <w:proofErr w:type="spellEnd"/>
            <w:r w:rsidRPr="00807A16">
              <w:rPr>
                <w:rFonts w:ascii="Times New Roman" w:hAnsi="Times New Roman" w:cs="Times New Roman"/>
                <w:sz w:val="20"/>
                <w:szCs w:val="20"/>
              </w:rPr>
              <w:t xml:space="preserve"> Марина </w:t>
            </w:r>
            <w:proofErr w:type="spellStart"/>
            <w:r w:rsidRPr="00807A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Миколаївна</w:t>
            </w:r>
            <w:proofErr w:type="spellEnd"/>
          </w:p>
        </w:tc>
      </w:tr>
      <w:tr w:rsidR="000775B9" w:rsidRPr="00BF3C13" w:rsidTr="00E02753">
        <w:trPr>
          <w:trHeight w:hRule="exact" w:val="275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5B9" w:rsidRPr="00AC2E6A" w:rsidRDefault="000775B9" w:rsidP="00E02753">
            <w:pPr>
              <w:spacing w:before="20"/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5B9" w:rsidRPr="00807A16" w:rsidRDefault="000775B9" w:rsidP="00E02753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807A16">
              <w:rPr>
                <w:rFonts w:ascii="Times New Roman" w:hAnsi="Times New Roman" w:cs="Times New Roman"/>
                <w:sz w:val="20"/>
                <w:szCs w:val="20"/>
              </w:rPr>
              <w:t xml:space="preserve">Макар </w:t>
            </w:r>
            <w:proofErr w:type="spellStart"/>
            <w:r w:rsidRPr="00807A16">
              <w:rPr>
                <w:rFonts w:ascii="Times New Roman" w:hAnsi="Times New Roman" w:cs="Times New Roman"/>
                <w:sz w:val="20"/>
                <w:szCs w:val="20"/>
              </w:rPr>
              <w:t>Божена</w:t>
            </w:r>
            <w:proofErr w:type="spellEnd"/>
            <w:r w:rsidRPr="00807A16">
              <w:rPr>
                <w:rFonts w:ascii="Times New Roman" w:hAnsi="Times New Roman" w:cs="Times New Roman"/>
                <w:sz w:val="20"/>
                <w:szCs w:val="20"/>
              </w:rPr>
              <w:t xml:space="preserve"> Іванівна</w:t>
            </w:r>
          </w:p>
        </w:tc>
      </w:tr>
      <w:tr w:rsidR="000775B9" w:rsidRPr="00BF3C13" w:rsidTr="00E02753">
        <w:trPr>
          <w:trHeight w:hRule="exact" w:val="275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5B9" w:rsidRPr="00AC2E6A" w:rsidRDefault="000775B9" w:rsidP="00E02753">
            <w:pPr>
              <w:spacing w:before="20"/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5B9" w:rsidRPr="00807A16" w:rsidRDefault="000775B9" w:rsidP="00E02753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7A16">
              <w:rPr>
                <w:rFonts w:ascii="Times New Roman" w:hAnsi="Times New Roman" w:cs="Times New Roman"/>
                <w:sz w:val="20"/>
                <w:szCs w:val="20"/>
              </w:rPr>
              <w:t>Мариневич</w:t>
            </w:r>
            <w:proofErr w:type="spellEnd"/>
            <w:r w:rsidRPr="00807A16">
              <w:rPr>
                <w:rFonts w:ascii="Times New Roman" w:hAnsi="Times New Roman" w:cs="Times New Roman"/>
                <w:sz w:val="20"/>
                <w:szCs w:val="20"/>
              </w:rPr>
              <w:t xml:space="preserve"> Богдана </w:t>
            </w:r>
            <w:proofErr w:type="spellStart"/>
            <w:r w:rsidRPr="00807A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Дмитрівна</w:t>
            </w:r>
            <w:proofErr w:type="spellEnd"/>
          </w:p>
        </w:tc>
      </w:tr>
      <w:tr w:rsidR="000775B9" w:rsidRPr="00BF3C13" w:rsidTr="00E02753">
        <w:trPr>
          <w:trHeight w:hRule="exact" w:val="275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5B9" w:rsidRPr="00AC2E6A" w:rsidRDefault="000775B9" w:rsidP="00E02753">
            <w:pPr>
              <w:spacing w:before="20"/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5B9" w:rsidRPr="00807A16" w:rsidRDefault="000775B9" w:rsidP="00E02753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807A16">
              <w:rPr>
                <w:rFonts w:ascii="Times New Roman" w:hAnsi="Times New Roman" w:cs="Times New Roman"/>
                <w:sz w:val="20"/>
                <w:szCs w:val="20"/>
              </w:rPr>
              <w:t>Мартинюк Марія Степанівна</w:t>
            </w:r>
          </w:p>
        </w:tc>
      </w:tr>
      <w:tr w:rsidR="000775B9" w:rsidRPr="00BF3C13" w:rsidTr="00E02753">
        <w:trPr>
          <w:trHeight w:hRule="exact" w:val="326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5B9" w:rsidRPr="00AC2E6A" w:rsidRDefault="000775B9" w:rsidP="00E02753">
            <w:pPr>
              <w:spacing w:before="20"/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5B9" w:rsidRPr="00807A16" w:rsidRDefault="000775B9" w:rsidP="00E02753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Михайлів Тетяна Василівна</w:t>
            </w:r>
          </w:p>
        </w:tc>
      </w:tr>
      <w:tr w:rsidR="000775B9" w:rsidRPr="00BF3C13" w:rsidTr="00E02753">
        <w:trPr>
          <w:trHeight w:hRule="exact" w:val="284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5B9" w:rsidRPr="00AC2E6A" w:rsidRDefault="000775B9" w:rsidP="00E02753">
            <w:pPr>
              <w:spacing w:before="20"/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5B9" w:rsidRPr="00807A16" w:rsidRDefault="000775B9" w:rsidP="00E02753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7A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Міськів</w:t>
            </w:r>
            <w:proofErr w:type="spellEnd"/>
            <w:r w:rsidRPr="00807A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07A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Ірина</w:t>
            </w:r>
            <w:proofErr w:type="spellEnd"/>
            <w:r w:rsidRPr="00807A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07A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Мирославівна</w:t>
            </w:r>
            <w:proofErr w:type="spellEnd"/>
          </w:p>
        </w:tc>
      </w:tr>
      <w:tr w:rsidR="000775B9" w:rsidRPr="00BF3C13" w:rsidTr="00E02753">
        <w:trPr>
          <w:trHeight w:hRule="exact" w:val="284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5B9" w:rsidRPr="00AC2E6A" w:rsidRDefault="000775B9" w:rsidP="00E02753">
            <w:pPr>
              <w:spacing w:before="20"/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5B9" w:rsidRPr="00807A16" w:rsidRDefault="000775B9" w:rsidP="00E02753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7A16">
              <w:rPr>
                <w:rFonts w:ascii="Times New Roman" w:hAnsi="Times New Roman" w:cs="Times New Roman"/>
                <w:sz w:val="20"/>
                <w:szCs w:val="20"/>
              </w:rPr>
              <w:t>Назарук</w:t>
            </w:r>
            <w:proofErr w:type="spellEnd"/>
            <w:r w:rsidRPr="00807A16">
              <w:rPr>
                <w:rFonts w:ascii="Times New Roman" w:hAnsi="Times New Roman" w:cs="Times New Roman"/>
                <w:sz w:val="20"/>
                <w:szCs w:val="20"/>
              </w:rPr>
              <w:t xml:space="preserve"> Мар’яна Василівна</w:t>
            </w:r>
          </w:p>
        </w:tc>
      </w:tr>
      <w:tr w:rsidR="000775B9" w:rsidRPr="00BF3C13" w:rsidTr="00E02753">
        <w:trPr>
          <w:trHeight w:hRule="exact" w:val="270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5B9" w:rsidRPr="00AC2E6A" w:rsidRDefault="000775B9" w:rsidP="00E02753">
            <w:pPr>
              <w:spacing w:before="20"/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5B9" w:rsidRPr="00807A16" w:rsidRDefault="000775B9" w:rsidP="00E02753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7A16">
              <w:rPr>
                <w:rFonts w:ascii="Times New Roman" w:hAnsi="Times New Roman" w:cs="Times New Roman"/>
                <w:sz w:val="20"/>
                <w:szCs w:val="20"/>
              </w:rPr>
              <w:t>Остафійчук</w:t>
            </w:r>
            <w:proofErr w:type="spellEnd"/>
            <w:r w:rsidRPr="00807A16">
              <w:rPr>
                <w:rFonts w:ascii="Times New Roman" w:hAnsi="Times New Roman" w:cs="Times New Roman"/>
                <w:sz w:val="20"/>
                <w:szCs w:val="20"/>
              </w:rPr>
              <w:t xml:space="preserve"> Оксана Василівна</w:t>
            </w:r>
          </w:p>
        </w:tc>
      </w:tr>
      <w:tr w:rsidR="000775B9" w:rsidRPr="00BF3C13" w:rsidTr="00E02753">
        <w:trPr>
          <w:trHeight w:hRule="exact" w:val="275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5B9" w:rsidRPr="00AC2E6A" w:rsidRDefault="000775B9" w:rsidP="00E02753">
            <w:pPr>
              <w:spacing w:before="20"/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5B9" w:rsidRPr="00807A16" w:rsidRDefault="000775B9" w:rsidP="00E02753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7A16">
              <w:rPr>
                <w:rFonts w:ascii="Times New Roman" w:hAnsi="Times New Roman" w:cs="Times New Roman"/>
                <w:sz w:val="20"/>
                <w:szCs w:val="20"/>
              </w:rPr>
              <w:t>Пентелюк</w:t>
            </w:r>
            <w:proofErr w:type="spellEnd"/>
            <w:r w:rsidRPr="00807A16">
              <w:rPr>
                <w:rFonts w:ascii="Times New Roman" w:hAnsi="Times New Roman" w:cs="Times New Roman"/>
                <w:sz w:val="20"/>
                <w:szCs w:val="20"/>
              </w:rPr>
              <w:t xml:space="preserve"> Юлія </w:t>
            </w:r>
            <w:proofErr w:type="spellStart"/>
            <w:r w:rsidRPr="00807A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Михайлівна</w:t>
            </w:r>
            <w:proofErr w:type="spellEnd"/>
          </w:p>
        </w:tc>
      </w:tr>
      <w:tr w:rsidR="000775B9" w:rsidRPr="00BF3C13" w:rsidTr="00E02753">
        <w:trPr>
          <w:trHeight w:hRule="exact" w:val="275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5B9" w:rsidRPr="00AC2E6A" w:rsidRDefault="000775B9" w:rsidP="00E02753">
            <w:pPr>
              <w:spacing w:before="20"/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5B9" w:rsidRPr="00807A16" w:rsidRDefault="000775B9" w:rsidP="00E02753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7A16">
              <w:rPr>
                <w:rFonts w:ascii="Times New Roman" w:hAnsi="Times New Roman" w:cs="Times New Roman"/>
                <w:sz w:val="20"/>
                <w:szCs w:val="20"/>
              </w:rPr>
              <w:t>Петреній</w:t>
            </w:r>
            <w:proofErr w:type="spellEnd"/>
            <w:r w:rsidRPr="00807A16">
              <w:rPr>
                <w:rFonts w:ascii="Times New Roman" w:hAnsi="Times New Roman" w:cs="Times New Roman"/>
                <w:sz w:val="20"/>
                <w:szCs w:val="20"/>
              </w:rPr>
              <w:t xml:space="preserve"> Христина Володимирівна</w:t>
            </w:r>
          </w:p>
        </w:tc>
      </w:tr>
      <w:tr w:rsidR="000775B9" w:rsidRPr="00BF3C13" w:rsidTr="00E02753">
        <w:trPr>
          <w:trHeight w:hRule="exact" w:val="275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5B9" w:rsidRPr="00AC2E6A" w:rsidRDefault="000775B9" w:rsidP="00E02753">
            <w:pPr>
              <w:spacing w:before="20"/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5B9" w:rsidRPr="00807A16" w:rsidRDefault="000775B9" w:rsidP="00E02753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7A16">
              <w:rPr>
                <w:rFonts w:ascii="Times New Roman" w:hAnsi="Times New Roman" w:cs="Times New Roman"/>
                <w:sz w:val="20"/>
                <w:szCs w:val="20"/>
              </w:rPr>
              <w:t>Семотюк</w:t>
            </w:r>
            <w:proofErr w:type="spellEnd"/>
            <w:r w:rsidRPr="00807A16">
              <w:rPr>
                <w:rFonts w:ascii="Times New Roman" w:hAnsi="Times New Roman" w:cs="Times New Roman"/>
                <w:sz w:val="20"/>
                <w:szCs w:val="20"/>
              </w:rPr>
              <w:t xml:space="preserve"> Андріана Андріївна</w:t>
            </w:r>
          </w:p>
        </w:tc>
      </w:tr>
      <w:tr w:rsidR="000775B9" w:rsidRPr="00BF3C13" w:rsidTr="00E02753">
        <w:trPr>
          <w:trHeight w:hRule="exact" w:val="275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5B9" w:rsidRPr="00AC2E6A" w:rsidRDefault="000775B9" w:rsidP="00E02753">
            <w:pPr>
              <w:spacing w:before="20"/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5B9" w:rsidRPr="00807A16" w:rsidRDefault="000775B9" w:rsidP="00E02753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807A16">
              <w:rPr>
                <w:rFonts w:ascii="Times New Roman" w:hAnsi="Times New Roman" w:cs="Times New Roman"/>
                <w:sz w:val="20"/>
                <w:szCs w:val="20"/>
              </w:rPr>
              <w:t>Струтинська Любов Степанівна</w:t>
            </w:r>
          </w:p>
        </w:tc>
      </w:tr>
      <w:tr w:rsidR="000775B9" w:rsidRPr="00BF3C13" w:rsidTr="00E02753">
        <w:trPr>
          <w:trHeight w:hRule="exact" w:val="275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5B9" w:rsidRPr="00AC2E6A" w:rsidRDefault="000775B9" w:rsidP="00E02753">
            <w:pPr>
              <w:spacing w:before="20"/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5B9" w:rsidRPr="00807A16" w:rsidRDefault="000775B9" w:rsidP="00E02753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807A16">
              <w:rPr>
                <w:rFonts w:ascii="Times New Roman" w:hAnsi="Times New Roman" w:cs="Times New Roman"/>
                <w:sz w:val="20"/>
                <w:szCs w:val="20"/>
              </w:rPr>
              <w:t>Федорів Анастасія Ярославівна</w:t>
            </w:r>
          </w:p>
        </w:tc>
      </w:tr>
      <w:tr w:rsidR="000775B9" w:rsidRPr="00BF3C13" w:rsidTr="00E02753">
        <w:trPr>
          <w:trHeight w:hRule="exact" w:val="275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5B9" w:rsidRPr="00AC2E6A" w:rsidRDefault="000775B9" w:rsidP="00E02753">
            <w:pPr>
              <w:spacing w:before="20"/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5B9" w:rsidRPr="00807A16" w:rsidRDefault="000775B9" w:rsidP="00E02753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7A16">
              <w:rPr>
                <w:rFonts w:ascii="Times New Roman" w:hAnsi="Times New Roman" w:cs="Times New Roman"/>
                <w:sz w:val="20"/>
                <w:szCs w:val="20"/>
              </w:rPr>
              <w:t>Фодчук</w:t>
            </w:r>
            <w:proofErr w:type="spellEnd"/>
            <w:r w:rsidR="00A85957">
              <w:rPr>
                <w:rFonts w:ascii="Times New Roman" w:hAnsi="Times New Roman" w:cs="Times New Roman"/>
                <w:sz w:val="20"/>
                <w:szCs w:val="20"/>
              </w:rPr>
              <w:t xml:space="preserve"> Ганна </w:t>
            </w:r>
            <w:r w:rsidRPr="00807A16">
              <w:rPr>
                <w:rFonts w:ascii="Times New Roman" w:hAnsi="Times New Roman" w:cs="Times New Roman"/>
                <w:sz w:val="20"/>
                <w:szCs w:val="20"/>
              </w:rPr>
              <w:t>Ігорівна</w:t>
            </w:r>
          </w:p>
        </w:tc>
      </w:tr>
      <w:tr w:rsidR="000775B9" w:rsidRPr="00BF3C13" w:rsidTr="00E02753">
        <w:trPr>
          <w:trHeight w:hRule="exact" w:val="275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5B9" w:rsidRPr="00AC2E6A" w:rsidRDefault="000775B9" w:rsidP="00E02753">
            <w:pPr>
              <w:spacing w:before="20"/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5B9" w:rsidRPr="00807A16" w:rsidRDefault="000775B9" w:rsidP="00E02753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7A16">
              <w:rPr>
                <w:rFonts w:ascii="Times New Roman" w:hAnsi="Times New Roman" w:cs="Times New Roman"/>
                <w:sz w:val="20"/>
                <w:szCs w:val="20"/>
              </w:rPr>
              <w:t>Харук</w:t>
            </w:r>
            <w:proofErr w:type="spellEnd"/>
            <w:r w:rsidRPr="00807A16">
              <w:rPr>
                <w:rFonts w:ascii="Times New Roman" w:hAnsi="Times New Roman" w:cs="Times New Roman"/>
                <w:sz w:val="20"/>
                <w:szCs w:val="20"/>
              </w:rPr>
              <w:t xml:space="preserve"> Ліліана Володимирівна</w:t>
            </w:r>
          </w:p>
        </w:tc>
      </w:tr>
      <w:tr w:rsidR="000775B9" w:rsidRPr="00BF3C13" w:rsidTr="00E02753">
        <w:trPr>
          <w:trHeight w:hRule="exact" w:val="308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5B9" w:rsidRPr="00AC2E6A" w:rsidRDefault="000775B9" w:rsidP="00E02753">
            <w:pPr>
              <w:spacing w:before="20"/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5B9" w:rsidRPr="00807A16" w:rsidRDefault="000775B9" w:rsidP="00E02753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7A16">
              <w:rPr>
                <w:rFonts w:ascii="Times New Roman" w:hAnsi="Times New Roman" w:cs="Times New Roman"/>
                <w:sz w:val="20"/>
                <w:szCs w:val="20"/>
              </w:rPr>
              <w:t>Цьомпела</w:t>
            </w:r>
            <w:proofErr w:type="spellEnd"/>
            <w:r w:rsidRPr="00807A16">
              <w:rPr>
                <w:rFonts w:ascii="Times New Roman" w:hAnsi="Times New Roman" w:cs="Times New Roman"/>
                <w:sz w:val="20"/>
                <w:szCs w:val="20"/>
              </w:rPr>
              <w:t xml:space="preserve"> Галина Василівна</w:t>
            </w:r>
          </w:p>
        </w:tc>
      </w:tr>
      <w:tr w:rsidR="000775B9" w:rsidRPr="00BF3C13" w:rsidTr="00E02753">
        <w:trPr>
          <w:trHeight w:hRule="exact" w:val="364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5B9" w:rsidRPr="00AC2E6A" w:rsidRDefault="000775B9" w:rsidP="00E02753">
            <w:pPr>
              <w:spacing w:before="20"/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5B9" w:rsidRPr="00807A16" w:rsidRDefault="000775B9" w:rsidP="00E02753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7A16">
              <w:rPr>
                <w:rFonts w:ascii="Times New Roman" w:hAnsi="Times New Roman" w:cs="Times New Roman"/>
                <w:sz w:val="20"/>
                <w:szCs w:val="20"/>
              </w:rPr>
              <w:t>Шешурак</w:t>
            </w:r>
            <w:proofErr w:type="spellEnd"/>
            <w:r w:rsidRPr="00807A16">
              <w:rPr>
                <w:rFonts w:ascii="Times New Roman" w:hAnsi="Times New Roman" w:cs="Times New Roman"/>
                <w:sz w:val="20"/>
                <w:szCs w:val="20"/>
              </w:rPr>
              <w:t xml:space="preserve"> Христина </w:t>
            </w:r>
            <w:proofErr w:type="spellStart"/>
            <w:r w:rsidRPr="00807A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Михайлівна</w:t>
            </w:r>
            <w:proofErr w:type="spellEnd"/>
          </w:p>
        </w:tc>
      </w:tr>
      <w:tr w:rsidR="000775B9" w:rsidRPr="00BF3C13" w:rsidTr="00E02753">
        <w:trPr>
          <w:trHeight w:hRule="exact" w:val="342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5B9" w:rsidRPr="00AC2E6A" w:rsidRDefault="000775B9" w:rsidP="00E02753">
            <w:pPr>
              <w:spacing w:before="40" w:line="200" w:lineRule="atLeast"/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0775B9" w:rsidRPr="0004330D" w:rsidRDefault="000775B9" w:rsidP="00E02753">
            <w:pPr>
              <w:spacing w:before="40" w:line="200" w:lineRule="atLeast"/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5B9" w:rsidRPr="00807A16" w:rsidRDefault="000775B9" w:rsidP="00E02753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7A16">
              <w:rPr>
                <w:rFonts w:ascii="Times New Roman" w:hAnsi="Times New Roman" w:cs="Times New Roman"/>
                <w:sz w:val="20"/>
                <w:szCs w:val="20"/>
              </w:rPr>
              <w:t>Шмулик</w:t>
            </w:r>
            <w:proofErr w:type="spellEnd"/>
            <w:r w:rsidRPr="00807A16">
              <w:rPr>
                <w:rFonts w:ascii="Times New Roman" w:hAnsi="Times New Roman" w:cs="Times New Roman"/>
                <w:sz w:val="20"/>
                <w:szCs w:val="20"/>
              </w:rPr>
              <w:t xml:space="preserve"> Марія Іванівна</w:t>
            </w:r>
          </w:p>
        </w:tc>
      </w:tr>
    </w:tbl>
    <w:p w:rsidR="00330D05" w:rsidRDefault="00330D05" w:rsidP="00330D0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C65AB" w:rsidRPr="00BF3C13" w:rsidRDefault="00DC65AB" w:rsidP="00330D0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30D05" w:rsidRDefault="00330D05" w:rsidP="00C90F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7A16" w:rsidRDefault="00807A16" w:rsidP="00C90F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7A16" w:rsidRDefault="00807A16" w:rsidP="00C90F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07A16" w:rsidSect="00FA549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31E38"/>
    <w:multiLevelType w:val="hybridMultilevel"/>
    <w:tmpl w:val="03622E9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4D6EAD"/>
    <w:multiLevelType w:val="hybridMultilevel"/>
    <w:tmpl w:val="75FA91B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7C3B92"/>
    <w:multiLevelType w:val="hybridMultilevel"/>
    <w:tmpl w:val="1F50BF5C"/>
    <w:lvl w:ilvl="0" w:tplc="0422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0B195CEC"/>
    <w:multiLevelType w:val="hybridMultilevel"/>
    <w:tmpl w:val="1010B3C2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0636915"/>
    <w:multiLevelType w:val="hybridMultilevel"/>
    <w:tmpl w:val="1A104BE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835C73"/>
    <w:multiLevelType w:val="hybridMultilevel"/>
    <w:tmpl w:val="C6786554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BB933B5"/>
    <w:multiLevelType w:val="hybridMultilevel"/>
    <w:tmpl w:val="E74044B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AA0344"/>
    <w:multiLevelType w:val="hybridMultilevel"/>
    <w:tmpl w:val="00D8B99E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A4D119D"/>
    <w:multiLevelType w:val="hybridMultilevel"/>
    <w:tmpl w:val="EEB2B0F2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F1A3BE9"/>
    <w:multiLevelType w:val="hybridMultilevel"/>
    <w:tmpl w:val="04BCEC5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14411A"/>
    <w:multiLevelType w:val="hybridMultilevel"/>
    <w:tmpl w:val="9E3619E6"/>
    <w:lvl w:ilvl="0" w:tplc="0422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>
    <w:nsid w:val="33A468E0"/>
    <w:multiLevelType w:val="hybridMultilevel"/>
    <w:tmpl w:val="5E74015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90124B"/>
    <w:multiLevelType w:val="hybridMultilevel"/>
    <w:tmpl w:val="781A081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8840A5"/>
    <w:multiLevelType w:val="hybridMultilevel"/>
    <w:tmpl w:val="6D5AA58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6D6069"/>
    <w:multiLevelType w:val="hybridMultilevel"/>
    <w:tmpl w:val="5E74015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5330EF"/>
    <w:multiLevelType w:val="hybridMultilevel"/>
    <w:tmpl w:val="5E74015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BE1ECE"/>
    <w:multiLevelType w:val="hybridMultilevel"/>
    <w:tmpl w:val="04BCEC5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C865B2"/>
    <w:multiLevelType w:val="hybridMultilevel"/>
    <w:tmpl w:val="781A081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075B03"/>
    <w:multiLevelType w:val="hybridMultilevel"/>
    <w:tmpl w:val="A372FE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50380C"/>
    <w:multiLevelType w:val="hybridMultilevel"/>
    <w:tmpl w:val="AABC97D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DB7FCB"/>
    <w:multiLevelType w:val="hybridMultilevel"/>
    <w:tmpl w:val="C4DE08E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030165E"/>
    <w:multiLevelType w:val="hybridMultilevel"/>
    <w:tmpl w:val="5B0E880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103965"/>
    <w:multiLevelType w:val="hybridMultilevel"/>
    <w:tmpl w:val="A9D4DB3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CD43C9"/>
    <w:multiLevelType w:val="hybridMultilevel"/>
    <w:tmpl w:val="5E74015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A4656C"/>
    <w:multiLevelType w:val="hybridMultilevel"/>
    <w:tmpl w:val="46E6499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81864A4"/>
    <w:multiLevelType w:val="hybridMultilevel"/>
    <w:tmpl w:val="436ACB92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7EB6925"/>
    <w:multiLevelType w:val="hybridMultilevel"/>
    <w:tmpl w:val="EDCA186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042780"/>
    <w:multiLevelType w:val="hybridMultilevel"/>
    <w:tmpl w:val="29ACF48C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F6F41AF"/>
    <w:multiLevelType w:val="hybridMultilevel"/>
    <w:tmpl w:val="3AEE116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0942C42"/>
    <w:multiLevelType w:val="hybridMultilevel"/>
    <w:tmpl w:val="465A37C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27827DD"/>
    <w:multiLevelType w:val="hybridMultilevel"/>
    <w:tmpl w:val="FFC6F88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8F1723"/>
    <w:multiLevelType w:val="hybridMultilevel"/>
    <w:tmpl w:val="5E74015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754B41"/>
    <w:multiLevelType w:val="hybridMultilevel"/>
    <w:tmpl w:val="5E74015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05098F"/>
    <w:multiLevelType w:val="hybridMultilevel"/>
    <w:tmpl w:val="C35663AC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DA920BE"/>
    <w:multiLevelType w:val="hybridMultilevel"/>
    <w:tmpl w:val="5E74015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2"/>
  </w:num>
  <w:num w:numId="3">
    <w:abstractNumId w:val="23"/>
  </w:num>
  <w:num w:numId="4">
    <w:abstractNumId w:val="21"/>
  </w:num>
  <w:num w:numId="5">
    <w:abstractNumId w:val="11"/>
  </w:num>
  <w:num w:numId="6">
    <w:abstractNumId w:val="9"/>
  </w:num>
  <w:num w:numId="7">
    <w:abstractNumId w:val="22"/>
  </w:num>
  <w:num w:numId="8">
    <w:abstractNumId w:val="34"/>
  </w:num>
  <w:num w:numId="9">
    <w:abstractNumId w:val="32"/>
  </w:num>
  <w:num w:numId="10">
    <w:abstractNumId w:val="15"/>
  </w:num>
  <w:num w:numId="11">
    <w:abstractNumId w:val="31"/>
  </w:num>
  <w:num w:numId="12">
    <w:abstractNumId w:val="14"/>
  </w:num>
  <w:num w:numId="13">
    <w:abstractNumId w:val="16"/>
  </w:num>
  <w:num w:numId="14">
    <w:abstractNumId w:val="26"/>
  </w:num>
  <w:num w:numId="15">
    <w:abstractNumId w:val="19"/>
  </w:num>
  <w:num w:numId="16">
    <w:abstractNumId w:val="10"/>
  </w:num>
  <w:num w:numId="17">
    <w:abstractNumId w:val="2"/>
  </w:num>
  <w:num w:numId="18">
    <w:abstractNumId w:val="6"/>
  </w:num>
  <w:num w:numId="19">
    <w:abstractNumId w:val="18"/>
  </w:num>
  <w:num w:numId="20">
    <w:abstractNumId w:val="4"/>
  </w:num>
  <w:num w:numId="21">
    <w:abstractNumId w:val="13"/>
  </w:num>
  <w:num w:numId="22">
    <w:abstractNumId w:val="30"/>
  </w:num>
  <w:num w:numId="23">
    <w:abstractNumId w:val="8"/>
  </w:num>
  <w:num w:numId="24">
    <w:abstractNumId w:val="25"/>
  </w:num>
  <w:num w:numId="25">
    <w:abstractNumId w:val="27"/>
  </w:num>
  <w:num w:numId="26">
    <w:abstractNumId w:val="5"/>
  </w:num>
  <w:num w:numId="27">
    <w:abstractNumId w:val="7"/>
  </w:num>
  <w:num w:numId="28">
    <w:abstractNumId w:val="33"/>
  </w:num>
  <w:num w:numId="29">
    <w:abstractNumId w:val="3"/>
  </w:num>
  <w:num w:numId="30">
    <w:abstractNumId w:val="20"/>
  </w:num>
  <w:num w:numId="31">
    <w:abstractNumId w:val="24"/>
  </w:num>
  <w:num w:numId="32">
    <w:abstractNumId w:val="29"/>
  </w:num>
  <w:num w:numId="33">
    <w:abstractNumId w:val="1"/>
  </w:num>
  <w:num w:numId="34">
    <w:abstractNumId w:val="0"/>
  </w:num>
  <w:num w:numId="35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20DE8"/>
    <w:rsid w:val="00021AC8"/>
    <w:rsid w:val="000429D8"/>
    <w:rsid w:val="0004330D"/>
    <w:rsid w:val="0004421A"/>
    <w:rsid w:val="00046BA4"/>
    <w:rsid w:val="000741BA"/>
    <w:rsid w:val="000775B9"/>
    <w:rsid w:val="000E038D"/>
    <w:rsid w:val="001208C1"/>
    <w:rsid w:val="001213DA"/>
    <w:rsid w:val="0017619A"/>
    <w:rsid w:val="00192C19"/>
    <w:rsid w:val="001A1F1E"/>
    <w:rsid w:val="001D43D9"/>
    <w:rsid w:val="001F580E"/>
    <w:rsid w:val="002B322E"/>
    <w:rsid w:val="002B433A"/>
    <w:rsid w:val="002B478D"/>
    <w:rsid w:val="002D6AF1"/>
    <w:rsid w:val="002F276B"/>
    <w:rsid w:val="003073E4"/>
    <w:rsid w:val="00330D05"/>
    <w:rsid w:val="00392032"/>
    <w:rsid w:val="003C5938"/>
    <w:rsid w:val="003F085E"/>
    <w:rsid w:val="003F6AD3"/>
    <w:rsid w:val="00410D1F"/>
    <w:rsid w:val="00415BE5"/>
    <w:rsid w:val="00430478"/>
    <w:rsid w:val="004A4BA7"/>
    <w:rsid w:val="004A6EED"/>
    <w:rsid w:val="00527D47"/>
    <w:rsid w:val="005355A3"/>
    <w:rsid w:val="005833B8"/>
    <w:rsid w:val="005F594C"/>
    <w:rsid w:val="00611984"/>
    <w:rsid w:val="00646A17"/>
    <w:rsid w:val="00654242"/>
    <w:rsid w:val="006745B5"/>
    <w:rsid w:val="00693B04"/>
    <w:rsid w:val="006D65CF"/>
    <w:rsid w:val="006E5796"/>
    <w:rsid w:val="00777BAA"/>
    <w:rsid w:val="007D1E2D"/>
    <w:rsid w:val="007F0DEB"/>
    <w:rsid w:val="00807A16"/>
    <w:rsid w:val="008E3F7D"/>
    <w:rsid w:val="00911EF3"/>
    <w:rsid w:val="00957CBD"/>
    <w:rsid w:val="009F246D"/>
    <w:rsid w:val="009F27C3"/>
    <w:rsid w:val="009F41BE"/>
    <w:rsid w:val="00A36487"/>
    <w:rsid w:val="00A85957"/>
    <w:rsid w:val="00AC2E6A"/>
    <w:rsid w:val="00AC5D56"/>
    <w:rsid w:val="00B36C2B"/>
    <w:rsid w:val="00BB71CD"/>
    <w:rsid w:val="00BC2ECD"/>
    <w:rsid w:val="00BC385C"/>
    <w:rsid w:val="00C341E2"/>
    <w:rsid w:val="00C34A50"/>
    <w:rsid w:val="00C90FA7"/>
    <w:rsid w:val="00CE0E6B"/>
    <w:rsid w:val="00CF6C72"/>
    <w:rsid w:val="00D86E77"/>
    <w:rsid w:val="00DC65AB"/>
    <w:rsid w:val="00E02753"/>
    <w:rsid w:val="00E34DD0"/>
    <w:rsid w:val="00E3788D"/>
    <w:rsid w:val="00E57DF1"/>
    <w:rsid w:val="00E60D20"/>
    <w:rsid w:val="00F01403"/>
    <w:rsid w:val="00F11B08"/>
    <w:rsid w:val="00F17817"/>
    <w:rsid w:val="00F20DE8"/>
    <w:rsid w:val="00F815D9"/>
    <w:rsid w:val="00FA5493"/>
    <w:rsid w:val="00FC3BAD"/>
    <w:rsid w:val="00FD0A71"/>
    <w:rsid w:val="00FF2D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4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BA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3788D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1D43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BA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378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Freedom</dc:creator>
  <cp:lastModifiedBy>Admin</cp:lastModifiedBy>
  <cp:revision>24</cp:revision>
  <cp:lastPrinted>2018-07-20T10:39:00Z</cp:lastPrinted>
  <dcterms:created xsi:type="dcterms:W3CDTF">2018-07-05T16:50:00Z</dcterms:created>
  <dcterms:modified xsi:type="dcterms:W3CDTF">2018-07-20T14:08:00Z</dcterms:modified>
</cp:coreProperties>
</file>