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8" w:rsidRPr="00BF3C13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430478" w:rsidRPr="000741BA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430478" w:rsidRPr="000741BA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478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478" w:rsidRPr="0017619A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619A">
        <w:rPr>
          <w:rFonts w:ascii="Times New Roman" w:hAnsi="Times New Roman" w:cs="Times New Roman"/>
          <w:b/>
          <w:sz w:val="28"/>
          <w:szCs w:val="28"/>
          <w:u w:val="single"/>
        </w:rPr>
        <w:t>Фаховий іспит (дошкільна педагогіка, дитяча психологія з питаннями окремих методик)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7619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17619A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9A">
        <w:rPr>
          <w:rFonts w:ascii="Times New Roman" w:hAnsi="Times New Roman" w:cs="Times New Roman"/>
          <w:b/>
          <w:sz w:val="28"/>
          <w:szCs w:val="28"/>
          <w:lang w:val="ru-RU"/>
        </w:rPr>
        <w:t>309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430478" w:rsidRPr="00BF3C13" w:rsidTr="00E02753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478" w:rsidRPr="00BF3C13" w:rsidRDefault="00430478" w:rsidP="00E02753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478" w:rsidRPr="00BF3C13" w:rsidRDefault="00430478" w:rsidP="00E02753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78" w:rsidRPr="00BF3C13" w:rsidRDefault="00430478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78" w:rsidRPr="00BF3C13" w:rsidRDefault="00430478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30478" w:rsidRPr="00BF3C13" w:rsidTr="00E02753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78" w:rsidRPr="00BF3C13" w:rsidRDefault="00430478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478" w:rsidRPr="00BF3C13" w:rsidRDefault="00430478" w:rsidP="00E0275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Григорчин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Ольга Іванівна</w:t>
            </w:r>
          </w:p>
        </w:tc>
      </w:tr>
      <w:tr w:rsidR="00FE43DF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Джавага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Неля Володимирівна</w:t>
            </w:r>
          </w:p>
        </w:tc>
      </w:tr>
      <w:tr w:rsidR="00FE43DF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Дикунська Ольга Василівна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Качак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Михайлівна</w:t>
            </w:r>
          </w:p>
        </w:tc>
      </w:tr>
      <w:tr w:rsidR="00FE43DF" w:rsidRPr="00BF3C13" w:rsidTr="00E02753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Ковач Оксана Петрівна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Ковачук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Сергіївна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Коневич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Миколаївна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Костевська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Леся Юріївна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Кузик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Іванна Іванівна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Кумгир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Тетяна Іванівна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Куцій Надія Ігорівна</w:t>
            </w:r>
          </w:p>
        </w:tc>
      </w:tr>
      <w:tr w:rsidR="00FE43DF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Лабич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Христина Русланівна</w:t>
            </w:r>
          </w:p>
        </w:tc>
      </w:tr>
      <w:tr w:rsidR="00FE43DF" w:rsidRPr="00BF3C13" w:rsidTr="00E02753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Леськів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Марія Михайлівна</w:t>
            </w:r>
          </w:p>
        </w:tc>
      </w:tr>
      <w:tr w:rsidR="00FE43DF" w:rsidRPr="00BF3C13" w:rsidTr="00E02753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Осьодло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Уляна Юріївна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Піх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Аліна Василівна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Рогів Іванна Василівна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Савка Ірина Русланівна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Світик Любов Миколаївна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Стрижак Віра  Романівна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Чуйко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Анатоліївна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Шабат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Марія Іванівна</w:t>
            </w:r>
          </w:p>
        </w:tc>
      </w:tr>
      <w:tr w:rsidR="00FE43DF" w:rsidRPr="00BF3C13" w:rsidTr="00E02753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Швець Уляна Богданівна</w:t>
            </w:r>
          </w:p>
        </w:tc>
      </w:tr>
      <w:tr w:rsidR="00FE43DF" w:rsidRPr="00BF3C13" w:rsidTr="00E02753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Шищак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Ірина Ігорівна</w:t>
            </w:r>
          </w:p>
        </w:tc>
      </w:tr>
      <w:tr w:rsidR="00FE43DF" w:rsidRPr="00BF3C13" w:rsidTr="00E02753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2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Шутяк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Іванна Іванівна</w:t>
            </w:r>
          </w:p>
        </w:tc>
      </w:tr>
      <w:tr w:rsidR="00FE43DF" w:rsidRPr="00BF3C13" w:rsidTr="00E02753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AC2E6A" w:rsidRDefault="00FE43DF" w:rsidP="00AC2E6A">
            <w:pPr>
              <w:spacing w:before="40" w:line="20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E43DF" w:rsidRPr="0004330D" w:rsidRDefault="00FE43DF" w:rsidP="00AC2E6A">
            <w:pPr>
              <w:spacing w:before="40" w:line="200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F" w:rsidRPr="0004330D" w:rsidRDefault="00FE43DF" w:rsidP="00E02753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>Яворська</w:t>
            </w:r>
            <w:proofErr w:type="spellEnd"/>
            <w:r w:rsidRPr="0004330D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 Мирославівна</w:t>
            </w:r>
          </w:p>
        </w:tc>
      </w:tr>
    </w:tbl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 w:rsidP="00430478">
      <w:pPr>
        <w:rPr>
          <w:szCs w:val="28"/>
        </w:rPr>
      </w:pPr>
    </w:p>
    <w:p w:rsidR="00C90FA7" w:rsidRDefault="00C90FA7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05" w:rsidRDefault="00330D05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05" w:rsidRDefault="00330D05" w:rsidP="00C90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0D05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E38"/>
    <w:multiLevelType w:val="hybridMultilevel"/>
    <w:tmpl w:val="03622E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6EAD"/>
    <w:multiLevelType w:val="hybridMultilevel"/>
    <w:tmpl w:val="75FA9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C3B92"/>
    <w:multiLevelType w:val="hybridMultilevel"/>
    <w:tmpl w:val="1F50BF5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95CEC"/>
    <w:multiLevelType w:val="hybridMultilevel"/>
    <w:tmpl w:val="1010B3C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36915"/>
    <w:multiLevelType w:val="hybridMultilevel"/>
    <w:tmpl w:val="1A104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5C73"/>
    <w:multiLevelType w:val="hybridMultilevel"/>
    <w:tmpl w:val="C678655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933B5"/>
    <w:multiLevelType w:val="hybridMultilevel"/>
    <w:tmpl w:val="E7404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0344"/>
    <w:multiLevelType w:val="hybridMultilevel"/>
    <w:tmpl w:val="00D8B9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D119D"/>
    <w:multiLevelType w:val="hybridMultilevel"/>
    <w:tmpl w:val="EEB2B0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A3BE9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4411A"/>
    <w:multiLevelType w:val="hybridMultilevel"/>
    <w:tmpl w:val="9E3619E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A468E0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840A5"/>
    <w:multiLevelType w:val="hybridMultilevel"/>
    <w:tmpl w:val="6D5AA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D606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330EF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E1ECE"/>
    <w:multiLevelType w:val="hybridMultilevel"/>
    <w:tmpl w:val="04BCEC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5B03"/>
    <w:multiLevelType w:val="hybridMultilevel"/>
    <w:tmpl w:val="A372F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0C"/>
    <w:multiLevelType w:val="hybridMultilevel"/>
    <w:tmpl w:val="AABC9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B7FCB"/>
    <w:multiLevelType w:val="hybridMultilevel"/>
    <w:tmpl w:val="C4DE08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30165E"/>
    <w:multiLevelType w:val="hybridMultilevel"/>
    <w:tmpl w:val="5B0E88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3965"/>
    <w:multiLevelType w:val="hybridMultilevel"/>
    <w:tmpl w:val="A9D4D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4656C"/>
    <w:multiLevelType w:val="hybridMultilevel"/>
    <w:tmpl w:val="46E64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1864A4"/>
    <w:multiLevelType w:val="hybridMultilevel"/>
    <w:tmpl w:val="436ACB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EB6925"/>
    <w:multiLevelType w:val="hybridMultilevel"/>
    <w:tmpl w:val="EDCA1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42780"/>
    <w:multiLevelType w:val="hybridMultilevel"/>
    <w:tmpl w:val="29ACF48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F41AF"/>
    <w:multiLevelType w:val="hybridMultilevel"/>
    <w:tmpl w:val="3AEE1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42C42"/>
    <w:multiLevelType w:val="hybridMultilevel"/>
    <w:tmpl w:val="465A3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27DD"/>
    <w:multiLevelType w:val="hybridMultilevel"/>
    <w:tmpl w:val="FFC6F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1723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54B41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5098F"/>
    <w:multiLevelType w:val="hybridMultilevel"/>
    <w:tmpl w:val="C35663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920B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1"/>
  </w:num>
  <w:num w:numId="5">
    <w:abstractNumId w:val="11"/>
  </w:num>
  <w:num w:numId="6">
    <w:abstractNumId w:val="9"/>
  </w:num>
  <w:num w:numId="7">
    <w:abstractNumId w:val="22"/>
  </w:num>
  <w:num w:numId="8">
    <w:abstractNumId w:val="34"/>
  </w:num>
  <w:num w:numId="9">
    <w:abstractNumId w:val="32"/>
  </w:num>
  <w:num w:numId="10">
    <w:abstractNumId w:val="15"/>
  </w:num>
  <w:num w:numId="11">
    <w:abstractNumId w:val="31"/>
  </w:num>
  <w:num w:numId="12">
    <w:abstractNumId w:val="14"/>
  </w:num>
  <w:num w:numId="13">
    <w:abstractNumId w:val="16"/>
  </w:num>
  <w:num w:numId="14">
    <w:abstractNumId w:val="26"/>
  </w:num>
  <w:num w:numId="15">
    <w:abstractNumId w:val="19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30"/>
  </w:num>
  <w:num w:numId="23">
    <w:abstractNumId w:val="8"/>
  </w:num>
  <w:num w:numId="24">
    <w:abstractNumId w:val="25"/>
  </w:num>
  <w:num w:numId="25">
    <w:abstractNumId w:val="27"/>
  </w:num>
  <w:num w:numId="26">
    <w:abstractNumId w:val="5"/>
  </w:num>
  <w:num w:numId="27">
    <w:abstractNumId w:val="7"/>
  </w:num>
  <w:num w:numId="28">
    <w:abstractNumId w:val="33"/>
  </w:num>
  <w:num w:numId="29">
    <w:abstractNumId w:val="3"/>
  </w:num>
  <w:num w:numId="30">
    <w:abstractNumId w:val="20"/>
  </w:num>
  <w:num w:numId="31">
    <w:abstractNumId w:val="24"/>
  </w:num>
  <w:num w:numId="32">
    <w:abstractNumId w:val="29"/>
  </w:num>
  <w:num w:numId="33">
    <w:abstractNumId w:val="1"/>
  </w:num>
  <w:num w:numId="34">
    <w:abstractNumId w:val="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330D"/>
    <w:rsid w:val="0004421A"/>
    <w:rsid w:val="00046BA4"/>
    <w:rsid w:val="000741BA"/>
    <w:rsid w:val="000775B9"/>
    <w:rsid w:val="000E038D"/>
    <w:rsid w:val="001213DA"/>
    <w:rsid w:val="0017619A"/>
    <w:rsid w:val="00192C19"/>
    <w:rsid w:val="001A1F1E"/>
    <w:rsid w:val="001D43D9"/>
    <w:rsid w:val="001F580E"/>
    <w:rsid w:val="002B322E"/>
    <w:rsid w:val="002B433A"/>
    <w:rsid w:val="002B478D"/>
    <w:rsid w:val="002D6AF1"/>
    <w:rsid w:val="002F276B"/>
    <w:rsid w:val="00330D05"/>
    <w:rsid w:val="00392032"/>
    <w:rsid w:val="003C5938"/>
    <w:rsid w:val="003F085E"/>
    <w:rsid w:val="003F6AD3"/>
    <w:rsid w:val="00410D1F"/>
    <w:rsid w:val="00415BE5"/>
    <w:rsid w:val="00430478"/>
    <w:rsid w:val="00487206"/>
    <w:rsid w:val="004A4BA7"/>
    <w:rsid w:val="004A6EED"/>
    <w:rsid w:val="00527D47"/>
    <w:rsid w:val="005355A3"/>
    <w:rsid w:val="005833B8"/>
    <w:rsid w:val="005F594C"/>
    <w:rsid w:val="00611984"/>
    <w:rsid w:val="00646A17"/>
    <w:rsid w:val="00654242"/>
    <w:rsid w:val="00693B04"/>
    <w:rsid w:val="006D65CF"/>
    <w:rsid w:val="006E5796"/>
    <w:rsid w:val="00701437"/>
    <w:rsid w:val="00777BAA"/>
    <w:rsid w:val="007D1E2D"/>
    <w:rsid w:val="007F6EED"/>
    <w:rsid w:val="00807A16"/>
    <w:rsid w:val="008E3F7D"/>
    <w:rsid w:val="00911EF3"/>
    <w:rsid w:val="00957CBD"/>
    <w:rsid w:val="009F246D"/>
    <w:rsid w:val="009F27C3"/>
    <w:rsid w:val="009F41BE"/>
    <w:rsid w:val="00A36487"/>
    <w:rsid w:val="00A85957"/>
    <w:rsid w:val="00AC2E6A"/>
    <w:rsid w:val="00AC5D56"/>
    <w:rsid w:val="00B14553"/>
    <w:rsid w:val="00B36C2B"/>
    <w:rsid w:val="00BB71CD"/>
    <w:rsid w:val="00BC2ECD"/>
    <w:rsid w:val="00BC385C"/>
    <w:rsid w:val="00C341E2"/>
    <w:rsid w:val="00C34A50"/>
    <w:rsid w:val="00C90FA7"/>
    <w:rsid w:val="00CE0E6B"/>
    <w:rsid w:val="00CF6C72"/>
    <w:rsid w:val="00D86E77"/>
    <w:rsid w:val="00DC65AB"/>
    <w:rsid w:val="00E02753"/>
    <w:rsid w:val="00E34DD0"/>
    <w:rsid w:val="00E3788D"/>
    <w:rsid w:val="00E57DF1"/>
    <w:rsid w:val="00E60D20"/>
    <w:rsid w:val="00F01403"/>
    <w:rsid w:val="00F11B08"/>
    <w:rsid w:val="00F17817"/>
    <w:rsid w:val="00F20DE8"/>
    <w:rsid w:val="00F815D9"/>
    <w:rsid w:val="00FA5493"/>
    <w:rsid w:val="00FB7EB1"/>
    <w:rsid w:val="00FC3BAD"/>
    <w:rsid w:val="00FD0A71"/>
    <w:rsid w:val="00FE43DF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25</cp:revision>
  <cp:lastPrinted>2018-07-20T10:39:00Z</cp:lastPrinted>
  <dcterms:created xsi:type="dcterms:W3CDTF">2018-07-05T16:50:00Z</dcterms:created>
  <dcterms:modified xsi:type="dcterms:W3CDTF">2018-07-20T14:46:00Z</dcterms:modified>
</cp:coreProperties>
</file>