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1" w:rsidRPr="00BF3C13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E7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702DD1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5D4804">
        <w:rPr>
          <w:rFonts w:ascii="Times New Roman" w:hAnsi="Times New Roman" w:cs="Times New Roman"/>
          <w:sz w:val="28"/>
          <w:szCs w:val="28"/>
        </w:rPr>
        <w:t xml:space="preserve">: </w:t>
      </w:r>
      <w:r w:rsidR="005D4804" w:rsidRPr="00F0204D">
        <w:rPr>
          <w:rFonts w:ascii="Times New Roman" w:hAnsi="Times New Roman" w:cs="Times New Roman"/>
          <w:b/>
          <w:sz w:val="28"/>
          <w:szCs w:val="28"/>
        </w:rPr>
        <w:t>Педагогіка з методиками навчання у початковій школі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5D4804">
        <w:rPr>
          <w:rFonts w:ascii="Times New Roman" w:hAnsi="Times New Roman" w:cs="Times New Roman"/>
          <w:b/>
          <w:sz w:val="28"/>
          <w:szCs w:val="28"/>
        </w:rPr>
        <w:t>„</w:t>
      </w:r>
      <w:r w:rsidR="00C61804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D4804">
        <w:rPr>
          <w:rFonts w:ascii="Times New Roman" w:hAnsi="Times New Roman" w:cs="Times New Roman"/>
          <w:b/>
          <w:sz w:val="28"/>
          <w:szCs w:val="28"/>
        </w:rPr>
        <w:t>15</w:t>
      </w:r>
      <w:r w:rsidR="00BD4B9A">
        <w:rPr>
          <w:rFonts w:ascii="Times New Roman" w:hAnsi="Times New Roman" w:cs="Times New Roman"/>
          <w:b/>
          <w:sz w:val="28"/>
          <w:szCs w:val="28"/>
        </w:rPr>
        <w:t>.30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1F370D">
        <w:rPr>
          <w:rFonts w:ascii="Times New Roman" w:hAnsi="Times New Roman" w:cs="Times New Roman"/>
          <w:b/>
          <w:sz w:val="28"/>
          <w:szCs w:val="28"/>
        </w:rPr>
        <w:t xml:space="preserve"> 307</w:t>
      </w:r>
      <w:r w:rsidRPr="00BF3C13">
        <w:rPr>
          <w:rFonts w:ascii="Times New Roman" w:hAnsi="Times New Roman" w:cs="Times New Roman"/>
          <w:b/>
          <w:sz w:val="28"/>
          <w:szCs w:val="28"/>
        </w:rPr>
        <w:t>ЦІТ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804">
        <w:rPr>
          <w:rFonts w:ascii="Times New Roman" w:hAnsi="Times New Roman" w:cs="Times New Roman"/>
          <w:b/>
          <w:sz w:val="28"/>
          <w:szCs w:val="28"/>
        </w:rPr>
        <w:t>ПО-5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1"/>
        <w:gridCol w:w="8528"/>
      </w:tblGrid>
      <w:tr w:rsidR="00702DD1" w:rsidRPr="002A32F4" w:rsidTr="005D4804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528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5D4804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5D4804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</w:rPr>
            </w:pPr>
            <w:r w:rsidRPr="00AA3A70">
              <w:rPr>
                <w:rFonts w:ascii="Times New Roman" w:hAnsi="Times New Roman" w:cs="Times New Roman"/>
                <w:b/>
                <w:sz w:val="24"/>
                <w:szCs w:val="24"/>
              </w:rPr>
              <w:t>Андрейчук Тетяна Ігорівна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Булі Богдана Михайлівна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Вагилевич Рома Романівна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Винник Лілія Романівна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Гойсан Оксана Ігорівна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:rsidR="005D4804" w:rsidRPr="00AA3A70" w:rsidRDefault="002D7026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</w:t>
            </w:r>
            <w:r w:rsidR="005D4804" w:rsidRPr="00AA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 Ігорівна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Дубина Марія Іванівна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hAnsi="Times New Roman" w:cs="Times New Roman"/>
                <w:b/>
                <w:sz w:val="24"/>
                <w:szCs w:val="24"/>
              </w:rPr>
              <w:t>Жиляк Галина Володимирівна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Клецун Тетяна Михайлівна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Pr="002A32F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hAnsi="Times New Roman" w:cs="Times New Roman"/>
                <w:b/>
                <w:sz w:val="24"/>
                <w:szCs w:val="24"/>
              </w:rPr>
              <w:t>Коваль Ольга Богданівна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4804" w:rsidRPr="002A32F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AA3A70">
              <w:rPr>
                <w:rFonts w:ascii="Times New Roman" w:hAnsi="Times New Roman" w:cs="Times New Roman"/>
                <w:b/>
                <w:sz w:val="24"/>
                <w:szCs w:val="24"/>
              </w:rPr>
              <w:t>Кугутяк Іванна Михайлівна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</w:rPr>
            </w:pPr>
            <w:r w:rsidRPr="00AA3A70">
              <w:rPr>
                <w:rFonts w:ascii="Times New Roman" w:hAnsi="Times New Roman" w:cs="Times New Roman"/>
                <w:b/>
                <w:sz w:val="24"/>
                <w:szCs w:val="24"/>
              </w:rPr>
              <w:t>Лешків Любов Михайлівна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</w:rPr>
            </w:pPr>
            <w:r w:rsidRPr="00AA3A70">
              <w:rPr>
                <w:rFonts w:ascii="Times New Roman" w:hAnsi="Times New Roman" w:cs="Times New Roman"/>
                <w:b/>
                <w:sz w:val="24"/>
                <w:szCs w:val="24"/>
              </w:rPr>
              <w:t>Лучин Мар’яна Романівна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</w:rPr>
            </w:pPr>
            <w:r w:rsidRPr="00AA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Петращук Олеся </w:t>
            </w:r>
            <w:r w:rsidR="008D0080">
              <w:rPr>
                <w:rFonts w:ascii="Times New Roman" w:hAnsi="Times New Roman" w:cs="Times New Roman"/>
                <w:b/>
                <w:sz w:val="24"/>
                <w:szCs w:val="24"/>
              </w:rPr>
              <w:t>Остапівна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 w:line="20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Ріба Іванна Михайлівна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Романко Мар’яна Василівна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Романюк Світлана Степанівна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Савіцький Ілля Ігорович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Семанів Вікторія</w:t>
            </w:r>
            <w:r w:rsidR="00CB2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 w:line="20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Твердохліб Надія Василівна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20" w:line="20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A3A70">
              <w:rPr>
                <w:rFonts w:ascii="Times New Roman" w:hAnsi="Times New Roman" w:cs="Times New Roman"/>
                <w:b/>
                <w:sz w:val="24"/>
                <w:szCs w:val="24"/>
              </w:rPr>
              <w:t>Цибульська Олеся Володимирівна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Штих Олена Романівна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</w:tcPr>
          <w:p w:rsidR="005D4804" w:rsidRPr="00AA3A70" w:rsidRDefault="005D4804" w:rsidP="001A1C86">
            <w:pPr>
              <w:spacing w:before="40" w:line="200" w:lineRule="atLeast"/>
              <w:rPr>
                <w:rFonts w:ascii="Times New Roman" w:hAnsi="Times New Roman" w:cs="Times New Roman"/>
                <w:b/>
              </w:rPr>
            </w:pPr>
            <w:r w:rsidRPr="00AA3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Яциків Соломія Михайлівна</w:t>
            </w:r>
          </w:p>
        </w:tc>
      </w:tr>
      <w:tr w:rsidR="00AA3A70" w:rsidRPr="002A32F4" w:rsidTr="00AA3A70">
        <w:trPr>
          <w:trHeight w:val="255"/>
        </w:trPr>
        <w:tc>
          <w:tcPr>
            <w:tcW w:w="1151" w:type="dxa"/>
          </w:tcPr>
          <w:p w:rsidR="00AA3A70" w:rsidRDefault="00CB29E0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8" w:type="dxa"/>
          </w:tcPr>
          <w:p w:rsidR="00AA3A70" w:rsidRPr="00CB29E0" w:rsidRDefault="00CB29E0" w:rsidP="0093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E0">
              <w:rPr>
                <w:rFonts w:ascii="Times New Roman" w:hAnsi="Times New Roman" w:cs="Times New Roman"/>
                <w:b/>
                <w:sz w:val="24"/>
                <w:szCs w:val="24"/>
              </w:rPr>
              <w:t>Білоус Христина Богданівна</w:t>
            </w:r>
          </w:p>
        </w:tc>
      </w:tr>
      <w:tr w:rsidR="005D4804" w:rsidRPr="002A32F4" w:rsidTr="005D4804">
        <w:trPr>
          <w:trHeight w:hRule="exact" w:val="284"/>
        </w:trPr>
        <w:tc>
          <w:tcPr>
            <w:tcW w:w="1151" w:type="dxa"/>
          </w:tcPr>
          <w:p w:rsidR="005D4804" w:rsidRDefault="005D480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5D4804" w:rsidRPr="00A12F15" w:rsidRDefault="005D4804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DD1"/>
    <w:rsid w:val="001F370D"/>
    <w:rsid w:val="002820F1"/>
    <w:rsid w:val="002B46A5"/>
    <w:rsid w:val="002D7026"/>
    <w:rsid w:val="00371B0F"/>
    <w:rsid w:val="003B5A3D"/>
    <w:rsid w:val="005D4804"/>
    <w:rsid w:val="006B7328"/>
    <w:rsid w:val="00702DD1"/>
    <w:rsid w:val="008D0080"/>
    <w:rsid w:val="009059E7"/>
    <w:rsid w:val="00916CF0"/>
    <w:rsid w:val="00A12F15"/>
    <w:rsid w:val="00AA3A70"/>
    <w:rsid w:val="00BD4B9A"/>
    <w:rsid w:val="00BD7416"/>
    <w:rsid w:val="00C61804"/>
    <w:rsid w:val="00CB29E0"/>
    <w:rsid w:val="00E35D1D"/>
    <w:rsid w:val="00E90CDF"/>
    <w:rsid w:val="00E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Freedom</cp:lastModifiedBy>
  <cp:revision>12</cp:revision>
  <dcterms:created xsi:type="dcterms:W3CDTF">2018-07-18T06:35:00Z</dcterms:created>
  <dcterms:modified xsi:type="dcterms:W3CDTF">2018-07-20T11:19:00Z</dcterms:modified>
</cp:coreProperties>
</file>