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A" w:rsidRPr="00A71AA2" w:rsidRDefault="009976ED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</w:t>
      </w:r>
      <w:r w:rsidR="006816BA" w:rsidRPr="00A71AA2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6816BA" w:rsidRPr="00A71AA2">
        <w:rPr>
          <w:rFonts w:ascii="Times New Roman" w:hAnsi="Times New Roman" w:cs="Times New Roman"/>
          <w:b/>
          <w:sz w:val="24"/>
          <w:szCs w:val="24"/>
        </w:rPr>
        <w:t>в</w:t>
      </w:r>
    </w:p>
    <w:p w:rsidR="006816BA" w:rsidRPr="00A71AA2" w:rsidRDefault="006816BA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6816BA" w:rsidRPr="00A71AA2" w:rsidRDefault="006816BA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>
        <w:rPr>
          <w:rFonts w:ascii="Times New Roman" w:hAnsi="Times New Roman" w:cs="Times New Roman"/>
          <w:b/>
          <w:sz w:val="24"/>
          <w:szCs w:val="24"/>
        </w:rPr>
        <w:t>ПЗСО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816BA" w:rsidRPr="00A71AA2" w:rsidRDefault="006816BA" w:rsidP="00681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025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6816BA" w:rsidRPr="00A71AA2" w:rsidRDefault="006816BA" w:rsidP="0068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6816BA" w:rsidRPr="00A71AA2" w:rsidRDefault="006816BA" w:rsidP="006816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Концертна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програма</w:t>
      </w:r>
      <w:proofErr w:type="spellEnd"/>
    </w:p>
    <w:p w:rsidR="006816BA" w:rsidRPr="00A71AA2" w:rsidRDefault="006816BA" w:rsidP="0068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>„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6816BA" w:rsidRPr="00A71AA2" w:rsidRDefault="006816BA" w:rsidP="0068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1AA2">
        <w:rPr>
          <w:rFonts w:ascii="Times New Roman" w:hAnsi="Times New Roman" w:cs="Times New Roman"/>
          <w:b/>
          <w:sz w:val="24"/>
          <w:szCs w:val="24"/>
        </w:rPr>
        <w:t>:00</w:t>
      </w:r>
    </w:p>
    <w:p w:rsidR="006816BA" w:rsidRPr="00A71AA2" w:rsidRDefault="006816BA" w:rsidP="00681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403 Інститут мистецтв</w:t>
      </w:r>
    </w:p>
    <w:p w:rsidR="006816BA" w:rsidRPr="00D908EB" w:rsidRDefault="006816BA" w:rsidP="006816B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E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6816BA" w:rsidRDefault="006816BA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</w:p>
    <w:p w:rsidR="006816BA" w:rsidRPr="00C872AF" w:rsidRDefault="006816BA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з концертної програми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6816BA" w:rsidRPr="00BF3C13" w:rsidTr="000E437F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16BA" w:rsidRPr="00BF3C13" w:rsidRDefault="006816BA" w:rsidP="000E437F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6BA" w:rsidRPr="00BF3C13" w:rsidRDefault="006816BA" w:rsidP="000E4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BA" w:rsidRPr="00BF3C13" w:rsidRDefault="006816BA" w:rsidP="000E4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BA" w:rsidRPr="00BF3C13" w:rsidRDefault="006816BA" w:rsidP="000E4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816BA" w:rsidRPr="00BF3C13" w:rsidTr="000E437F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6BA" w:rsidRPr="00BF3C13" w:rsidRDefault="006816BA" w:rsidP="000E4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6BA" w:rsidRPr="00BF3C13" w:rsidRDefault="006816BA" w:rsidP="000E4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ED" w:rsidRPr="00BF3C13" w:rsidTr="000E437F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A27F7C">
              <w:t>Березовська Христина Михайлівна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6816BA">
              <w:t>Білак Іванна Іванівна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6816BA">
              <w:t>Вислюк</w:t>
            </w:r>
            <w:proofErr w:type="spellEnd"/>
            <w:r w:rsidRPr="006816BA">
              <w:t xml:space="preserve"> Марія Василівна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6816BA">
              <w:t>Галицький Віталій Володимирович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A27F7C">
              <w:t>Гончарик</w:t>
            </w:r>
            <w:proofErr w:type="spellEnd"/>
            <w:r w:rsidRPr="00A27F7C">
              <w:t xml:space="preserve"> Наталія Василівна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A27F7C">
              <w:t>Дарій Вікторія Володимирівна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A27F7C">
              <w:t>Джумарик</w:t>
            </w:r>
            <w:proofErr w:type="spellEnd"/>
            <w:r w:rsidRPr="00A27F7C">
              <w:t xml:space="preserve"> Тетяна Володимирівна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6816BA">
              <w:t xml:space="preserve">Дмитрик Олександр </w:t>
            </w:r>
            <w:proofErr w:type="spellStart"/>
            <w:r w:rsidRPr="006816BA">
              <w:t>Душкович</w:t>
            </w:r>
            <w:proofErr w:type="spellEnd"/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A27F7C">
              <w:t>Заулична</w:t>
            </w:r>
            <w:proofErr w:type="spellEnd"/>
            <w:r w:rsidRPr="00A27F7C">
              <w:t xml:space="preserve"> Ольга Любомирівна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6816BA">
              <w:t>Зелик</w:t>
            </w:r>
            <w:proofErr w:type="spellEnd"/>
            <w:r w:rsidRPr="006816BA">
              <w:t xml:space="preserve"> Остап Русланович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6816BA">
              <w:t>Крутиголова Андрій Ігорович</w:t>
            </w:r>
          </w:p>
        </w:tc>
      </w:tr>
      <w:tr w:rsidR="009976ED" w:rsidRPr="00BF3C13" w:rsidTr="006816BA">
        <w:trPr>
          <w:trHeight w:val="25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6816BA" w:rsidRDefault="009976ED" w:rsidP="00002A65">
            <w:pPr>
              <w:spacing w:after="0" w:line="240" w:lineRule="auto"/>
              <w:contextualSpacing/>
              <w:rPr>
                <w:lang w:val="ru-RU"/>
              </w:rPr>
            </w:pPr>
            <w:r w:rsidRPr="006816BA">
              <w:t>Кузьма Ганна Йосипівна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A27F7C">
              <w:t>Лучак</w:t>
            </w:r>
            <w:proofErr w:type="spellEnd"/>
            <w:r w:rsidRPr="00A27F7C">
              <w:t xml:space="preserve"> Адріана Степанівна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6816BA">
              <w:t>Мартинів Надія Ігорівна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Default="009976ED" w:rsidP="00002A65">
            <w:pPr>
              <w:spacing w:after="0" w:line="240" w:lineRule="auto"/>
              <w:contextualSpacing/>
            </w:pPr>
            <w:r w:rsidRPr="006816BA">
              <w:t>Романюк Валентин Миколайович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6816BA">
              <w:t>Тригук</w:t>
            </w:r>
            <w:proofErr w:type="spellEnd"/>
            <w:r w:rsidRPr="006816BA">
              <w:t xml:space="preserve"> Володимир Ігорович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6816BA">
              <w:t>Тригук</w:t>
            </w:r>
            <w:proofErr w:type="spellEnd"/>
            <w:r w:rsidRPr="006816BA">
              <w:t xml:space="preserve"> Тетяна Ігорівна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proofErr w:type="spellStart"/>
            <w:r w:rsidRPr="00A27F7C">
              <w:t>Шахбазян</w:t>
            </w:r>
            <w:proofErr w:type="spellEnd"/>
            <w:r w:rsidRPr="00A27F7C">
              <w:t xml:space="preserve"> Анна </w:t>
            </w:r>
            <w:proofErr w:type="spellStart"/>
            <w:r w:rsidRPr="00A27F7C">
              <w:t>Гайківна</w:t>
            </w:r>
            <w:proofErr w:type="spellEnd"/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02A65">
            <w:pPr>
              <w:spacing w:after="0" w:line="240" w:lineRule="auto"/>
              <w:contextualSpacing/>
            </w:pPr>
            <w:r w:rsidRPr="006816BA">
              <w:t>Яремчук Вадим Дмитрович</w:t>
            </w: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BF3C13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  <w:tr w:rsidR="009976ED" w:rsidRPr="00BF3C13" w:rsidTr="000E437F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D" w:rsidRPr="00A57270" w:rsidRDefault="009976ED" w:rsidP="000E43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D" w:rsidRPr="001A72FF" w:rsidRDefault="009976ED" w:rsidP="000E437F">
            <w:pPr>
              <w:spacing w:after="0"/>
            </w:pPr>
          </w:p>
        </w:tc>
      </w:tr>
    </w:tbl>
    <w:p w:rsidR="006816BA" w:rsidRPr="009976ED" w:rsidRDefault="006816BA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16BA" w:rsidRPr="00A71AA2" w:rsidRDefault="006816BA" w:rsidP="00681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>. ЦК за 30 хв. до початку тестування</w:t>
      </w:r>
    </w:p>
    <w:p w:rsidR="006816BA" w:rsidRPr="00A71AA2" w:rsidRDefault="006816BA" w:rsidP="0068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6816BA" w:rsidRPr="00D17C4C" w:rsidRDefault="006816BA" w:rsidP="006816BA">
      <w:pPr>
        <w:rPr>
          <w:sz w:val="28"/>
          <w:szCs w:val="28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p w:rsidR="0007280A" w:rsidRDefault="0007280A"/>
    <w:sectPr w:rsidR="0007280A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A"/>
    <w:rsid w:val="0007280A"/>
    <w:rsid w:val="006816BA"/>
    <w:rsid w:val="008C51DF"/>
    <w:rsid w:val="009976ED"/>
    <w:rsid w:val="00A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2018-07-17T11:15:00Z</cp:lastPrinted>
  <dcterms:created xsi:type="dcterms:W3CDTF">2018-07-17T10:21:00Z</dcterms:created>
  <dcterms:modified xsi:type="dcterms:W3CDTF">2018-07-17T11:16:00Z</dcterms:modified>
</cp:coreProperties>
</file>