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F669" w14:textId="7309F461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9517102"/>
      <w:r>
        <w:rPr>
          <w:rFonts w:ascii="Times New Roman" w:hAnsi="Times New Roman" w:cs="Times New Roman"/>
          <w:b/>
          <w:sz w:val="28"/>
          <w:szCs w:val="28"/>
        </w:rPr>
        <w:t xml:space="preserve">Підрозділ Навчально-науковий інститут мистецтв </w:t>
      </w:r>
    </w:p>
    <w:p w14:paraId="1751C7A1" w14:textId="31805405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«Бакалавр»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376428C8" w14:textId="12C38B47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ПЗСО</w:t>
      </w:r>
    </w:p>
    <w:p w14:paraId="675F7DE7" w14:textId="4121F977" w:rsidR="00F172B8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>
        <w:rPr>
          <w:rFonts w:ascii="Times New Roman" w:hAnsi="Times New Roman" w:cs="Times New Roman"/>
          <w:b/>
          <w:sz w:val="28"/>
          <w:szCs w:val="28"/>
        </w:rPr>
        <w:t xml:space="preserve"> 023 Образотворче мистецтво</w:t>
      </w:r>
      <w:r w:rsidR="004A6FA6">
        <w:rPr>
          <w:rFonts w:ascii="Times New Roman" w:hAnsi="Times New Roman" w:cs="Times New Roman"/>
          <w:b/>
          <w:sz w:val="28"/>
          <w:szCs w:val="28"/>
        </w:rPr>
        <w:t>, декоративне мистецтво, реставрація</w:t>
      </w:r>
      <w:r w:rsidR="00F17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14:paraId="187D4A77" w14:textId="78B7A563" w:rsidR="00BD1F3F" w:rsidRDefault="000C5DD8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денна</w:t>
      </w:r>
      <w:r w:rsidR="003E5EB3">
        <w:rPr>
          <w:rFonts w:ascii="Times New Roman" w:hAnsi="Times New Roman" w:cs="Times New Roman"/>
          <w:b/>
          <w:sz w:val="28"/>
          <w:szCs w:val="28"/>
        </w:rPr>
        <w:t xml:space="preserve">, заочна </w:t>
      </w: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="003E5EB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навчання )</w:t>
      </w:r>
    </w:p>
    <w:p w14:paraId="199E677D" w14:textId="3C2D3BE6" w:rsidR="00BD1F3F" w:rsidRPr="00F172B8" w:rsidRDefault="00BD1F3F" w:rsidP="00BD1F3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(Фаховий  у формі творчого конкурсу)</w:t>
      </w:r>
    </w:p>
    <w:p w14:paraId="6CF4D8FC" w14:textId="4B1EEFAE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357BE3">
        <w:rPr>
          <w:rFonts w:ascii="Times New Roman" w:hAnsi="Times New Roman" w:cs="Times New Roman"/>
          <w:b/>
          <w:sz w:val="28"/>
          <w:szCs w:val="28"/>
          <w:u w:val="single"/>
        </w:rPr>
        <w:t>Рисунок</w:t>
      </w:r>
    </w:p>
    <w:p w14:paraId="08352CB1" w14:textId="7C0BB701"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1A0592">
        <w:rPr>
          <w:rFonts w:ascii="Times New Roman" w:hAnsi="Times New Roman" w:cs="Times New Roman"/>
          <w:b/>
          <w:sz w:val="28"/>
          <w:szCs w:val="28"/>
        </w:rPr>
        <w:t>2</w:t>
      </w:r>
      <w:r w:rsidR="00357BE3">
        <w:rPr>
          <w:rFonts w:ascii="Times New Roman" w:hAnsi="Times New Roman" w:cs="Times New Roman"/>
          <w:b/>
          <w:sz w:val="28"/>
          <w:szCs w:val="28"/>
        </w:rPr>
        <w:t>1</w:t>
      </w:r>
      <w:r w:rsidR="001A05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004090" w14:textId="2D21EBB5"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9:00</w:t>
      </w:r>
    </w:p>
    <w:p w14:paraId="53B9D257" w14:textId="0578C033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301,401 Інститут мистецтв</w:t>
      </w:r>
    </w:p>
    <w:p w14:paraId="1AC74187" w14:textId="65CF238D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BE3">
        <w:rPr>
          <w:rFonts w:ascii="Times New Roman" w:hAnsi="Times New Roman" w:cs="Times New Roman"/>
          <w:b/>
          <w:sz w:val="28"/>
          <w:szCs w:val="28"/>
        </w:rPr>
        <w:t>3</w:t>
      </w:r>
    </w:p>
    <w:p w14:paraId="7C894013" w14:textId="77777777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14:paraId="386C252B" w14:textId="77777777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7784"/>
      </w:tblGrid>
      <w:tr w:rsidR="00BD1F3F" w14:paraId="6F891AEF" w14:textId="77777777" w:rsidTr="00BD1F3F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ABDA9" w14:textId="77777777" w:rsidR="00BD1F3F" w:rsidRDefault="00BD1F3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DAACA79" w14:textId="77777777" w:rsidR="00BD1F3F" w:rsidRDefault="00BD1F3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641C5" w14:textId="77777777"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B61D27" w14:textId="77777777"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D1F3F" w14:paraId="710A9BAB" w14:textId="77777777" w:rsidTr="00BD1F3F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DB44BF" w14:textId="77777777"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E95263" w14:textId="77777777"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2" w14:paraId="47A8C21A" w14:textId="77777777" w:rsidTr="00170D02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A66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bookmarkEnd w:id="0"/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60D" w14:textId="65C35B38" w:rsidR="001A0592" w:rsidRPr="00603EF0" w:rsidRDefault="00603EF0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Анатоліївна</w:t>
            </w:r>
          </w:p>
        </w:tc>
      </w:tr>
      <w:tr w:rsidR="001A0592" w14:paraId="537122EB" w14:textId="77777777" w:rsidTr="00170D02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DD2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AFB" w14:textId="4972AA23" w:rsidR="001A0592" w:rsidRPr="001A0592" w:rsidRDefault="00603EF0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Вікторія Григорівна</w:t>
            </w:r>
          </w:p>
        </w:tc>
      </w:tr>
      <w:tr w:rsidR="001A0592" w14:paraId="5E1D18BE" w14:textId="77777777" w:rsidTr="00BD1F3F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7301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9BAD8" w14:textId="77777777" w:rsidR="001A0592" w:rsidRDefault="001A0592" w:rsidP="001A059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9CE6" w14:textId="60A450E5" w:rsidR="001A0592" w:rsidRPr="001A0592" w:rsidRDefault="00603EF0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</w:t>
            </w:r>
            <w:r w:rsidR="00042EA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Андріївна</w:t>
            </w:r>
          </w:p>
        </w:tc>
      </w:tr>
      <w:tr w:rsidR="001A0592" w14:paraId="1CC27096" w14:textId="77777777" w:rsidTr="00170D02">
        <w:trPr>
          <w:trHeight w:hRule="exact" w:val="37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0E29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0C44" w14:textId="34C048AF" w:rsidR="001A0592" w:rsidRPr="001A0592" w:rsidRDefault="00603EF0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Наталія Володимирівна</w:t>
            </w:r>
          </w:p>
        </w:tc>
      </w:tr>
      <w:tr w:rsidR="001A0592" w14:paraId="0898CF7D" w14:textId="77777777" w:rsidTr="00170D02">
        <w:trPr>
          <w:trHeight w:hRule="exact" w:val="37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E2D6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1C5C" w14:textId="371ABE14" w:rsidR="001A0592" w:rsidRPr="001A0592" w:rsidRDefault="00603EF0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Іванків Ростислав Вікторович</w:t>
            </w:r>
          </w:p>
        </w:tc>
      </w:tr>
      <w:tr w:rsidR="001A0592" w14:paraId="65339084" w14:textId="77777777" w:rsidTr="00170D02">
        <w:trPr>
          <w:trHeight w:hRule="exact" w:val="36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AE9F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D27" w14:textId="69FF64AB" w:rsidR="001A0592" w:rsidRPr="001A0592" w:rsidRDefault="00603EF0" w:rsidP="001A0592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="00042E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Романівна</w:t>
            </w:r>
          </w:p>
        </w:tc>
      </w:tr>
      <w:tr w:rsidR="001A0592" w14:paraId="2E32F641" w14:textId="77777777" w:rsidTr="00603EF0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FF82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D2C0" w14:textId="2AC63086" w:rsidR="001A0592" w:rsidRPr="001A0592" w:rsidRDefault="00603EF0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Андрусишин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 Ярославович</w:t>
            </w:r>
          </w:p>
        </w:tc>
      </w:tr>
      <w:tr w:rsidR="001A0592" w14:paraId="4C7FB5F7" w14:textId="77777777" w:rsidTr="00357BE3">
        <w:trPr>
          <w:trHeight w:hRule="exact" w:val="43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1AB" w14:textId="77777777" w:rsidR="001A0592" w:rsidRDefault="001A059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56F5" w14:textId="70925D17" w:rsidR="001A0592" w:rsidRPr="001A0592" w:rsidRDefault="00603EF0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Іванюк </w:t>
            </w:r>
            <w:r w:rsidR="00357BE3">
              <w:rPr>
                <w:rFonts w:ascii="Times New Roman" w:hAnsi="Times New Roman" w:cs="Times New Roman"/>
                <w:sz w:val="28"/>
                <w:szCs w:val="28"/>
              </w:rPr>
              <w:t>Святослав Іванович</w:t>
            </w:r>
          </w:p>
        </w:tc>
      </w:tr>
      <w:tr w:rsidR="001A0592" w14:paraId="03550281" w14:textId="77777777" w:rsidTr="003E5EB3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B113" w14:textId="0AD5828C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18C4" w14:textId="0628577D" w:rsidR="001A0592" w:rsidRPr="001A0592" w:rsidRDefault="00357BE3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Іванівна</w:t>
            </w:r>
          </w:p>
        </w:tc>
      </w:tr>
      <w:bookmarkEnd w:id="1"/>
      <w:tr w:rsidR="001A0592" w14:paraId="73AC9F22" w14:textId="77777777" w:rsidTr="00170D02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C688" w14:textId="0D361299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4E0A" w14:textId="442BD9D4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2" w14:paraId="7F61E4C2" w14:textId="77777777" w:rsidTr="00170D02">
        <w:trPr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E2D2" w14:textId="4259B9BC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7BB8" w14:textId="3B8D688F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2" w14:paraId="0C76B944" w14:textId="77777777" w:rsidTr="00170D02">
        <w:trPr>
          <w:trHeight w:hRule="exact" w:val="4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D90A" w14:textId="648CC462" w:rsidR="001A0592" w:rsidRPr="003E5EB3" w:rsidRDefault="001A0592" w:rsidP="001A0592">
            <w:pPr>
              <w:pStyle w:val="a3"/>
              <w:spacing w:befor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4A7F" w14:textId="6D676A30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2" w14:paraId="4507927D" w14:textId="77777777" w:rsidTr="00170D02">
        <w:trPr>
          <w:trHeight w:hRule="exact" w:val="42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1FC" w14:textId="4CB108A2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7CC" w14:textId="29222F4C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2" w14:paraId="2AF1F593" w14:textId="77777777" w:rsidTr="00170D02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9608" w14:textId="1598A38B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BD4" w14:textId="1F7D3434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2" w14:paraId="51EF3DC3" w14:textId="77777777" w:rsidTr="003E5EB3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EEA" w14:textId="23D1F586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9790" w14:textId="74FD5574" w:rsid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CD5C0B" w14:textId="77777777" w:rsidR="00BD1F3F" w:rsidRPr="003E5EB3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441E77" w14:textId="07202FF8" w:rsidR="00D3715C" w:rsidRDefault="00D3715C"/>
    <w:p w14:paraId="78DCF49D" w14:textId="409CB3CB" w:rsidR="00A5514E" w:rsidRDefault="00A5514E">
      <w:pPr>
        <w:rPr>
          <w:b/>
          <w:sz w:val="28"/>
          <w:szCs w:val="28"/>
        </w:rPr>
      </w:pPr>
      <w:r w:rsidRPr="00A5514E">
        <w:rPr>
          <w:b/>
          <w:sz w:val="28"/>
          <w:szCs w:val="28"/>
        </w:rPr>
        <w:t xml:space="preserve">Голова ВК                                                                                                    А. </w:t>
      </w:r>
      <w:proofErr w:type="spellStart"/>
      <w:r w:rsidRPr="00A5514E">
        <w:rPr>
          <w:b/>
          <w:sz w:val="28"/>
          <w:szCs w:val="28"/>
        </w:rPr>
        <w:t>Грицан</w:t>
      </w:r>
      <w:proofErr w:type="spellEnd"/>
    </w:p>
    <w:p w14:paraId="56AA4F95" w14:textId="5EBBE2FD" w:rsidR="00877E23" w:rsidRDefault="00877E23">
      <w:pPr>
        <w:rPr>
          <w:b/>
          <w:sz w:val="28"/>
          <w:szCs w:val="28"/>
        </w:rPr>
      </w:pPr>
    </w:p>
    <w:p w14:paraId="68FFF846" w14:textId="3EE472A4" w:rsidR="00877E23" w:rsidRDefault="00877E23">
      <w:pPr>
        <w:rPr>
          <w:b/>
          <w:sz w:val="28"/>
          <w:szCs w:val="28"/>
        </w:rPr>
      </w:pPr>
    </w:p>
    <w:p w14:paraId="386D66AD" w14:textId="5808BCEF" w:rsidR="00877E23" w:rsidRDefault="00877E23">
      <w:pPr>
        <w:rPr>
          <w:b/>
          <w:sz w:val="28"/>
          <w:szCs w:val="28"/>
        </w:rPr>
      </w:pPr>
    </w:p>
    <w:sectPr w:rsidR="00877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5D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3D1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93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8A"/>
    <w:rsid w:val="00042EAA"/>
    <w:rsid w:val="000C5DD8"/>
    <w:rsid w:val="00170D02"/>
    <w:rsid w:val="001954E1"/>
    <w:rsid w:val="001A0592"/>
    <w:rsid w:val="002F4FF9"/>
    <w:rsid w:val="00357BE3"/>
    <w:rsid w:val="0036110F"/>
    <w:rsid w:val="003E5EB3"/>
    <w:rsid w:val="004A6FA6"/>
    <w:rsid w:val="004A7C1A"/>
    <w:rsid w:val="0051698A"/>
    <w:rsid w:val="00603EF0"/>
    <w:rsid w:val="00877E23"/>
    <w:rsid w:val="00A5514E"/>
    <w:rsid w:val="00BD1F3F"/>
    <w:rsid w:val="00C65DBD"/>
    <w:rsid w:val="00C94324"/>
    <w:rsid w:val="00D3715C"/>
    <w:rsid w:val="00F1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0349"/>
  <w15:chartTrackingRefBased/>
  <w15:docId w15:val="{1CAF98B2-6B3A-41CA-9FF1-F2C7F927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2018-07-16T10:29:00Z</dcterms:created>
  <dcterms:modified xsi:type="dcterms:W3CDTF">2018-07-20T11:14:00Z</dcterms:modified>
</cp:coreProperties>
</file>