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F669" w14:textId="7309F461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1751C7A1" w14:textId="31805405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376428C8" w14:textId="12C38B47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675F7DE7" w14:textId="4121F977" w:rsidR="00F172B8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</w:t>
      </w:r>
      <w:r w:rsidR="004A6FA6">
        <w:rPr>
          <w:rFonts w:ascii="Times New Roman" w:hAnsi="Times New Roman" w:cs="Times New Roman"/>
          <w:b/>
          <w:sz w:val="28"/>
          <w:szCs w:val="28"/>
        </w:rPr>
        <w:t>, декоративне мистецтво, реставрація</w:t>
      </w:r>
      <w:r w:rsidR="00F17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187D4A77" w14:textId="78B7A563" w:rsidR="00BD1F3F" w:rsidRDefault="000C5DD8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денна</w:t>
      </w:r>
      <w:r w:rsidR="003E5EB3">
        <w:rPr>
          <w:rFonts w:ascii="Times New Roman" w:hAnsi="Times New Roman" w:cs="Times New Roman"/>
          <w:b/>
          <w:sz w:val="28"/>
          <w:szCs w:val="28"/>
        </w:rPr>
        <w:t xml:space="preserve">, заочна </w:t>
      </w: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3E5E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навчання )</w:t>
      </w:r>
    </w:p>
    <w:p w14:paraId="199E677D" w14:textId="3C2D3BE6" w:rsidR="00BD1F3F" w:rsidRPr="00F172B8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6CF4D8FC" w14:textId="0FCDB46D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3E5EB3">
        <w:rPr>
          <w:rFonts w:ascii="Times New Roman" w:hAnsi="Times New Roman" w:cs="Times New Roman"/>
          <w:b/>
          <w:sz w:val="28"/>
          <w:szCs w:val="28"/>
          <w:u w:val="single"/>
        </w:rPr>
        <w:t>Композиція</w:t>
      </w:r>
    </w:p>
    <w:p w14:paraId="08352CB1" w14:textId="0F46DAFF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A0592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04090" w14:textId="2D21EBB5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53B9D257" w14:textId="0578C033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1AC74187" w14:textId="00F03E6A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59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894013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386C252B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BD1F3F" w14:paraId="6F891AEF" w14:textId="77777777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ABDA9" w14:textId="77777777"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DAACA79" w14:textId="77777777"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641C5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61D27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14:paraId="710A9BAB" w14:textId="77777777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DB44BF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E95263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A0592" w14:paraId="47A8C21A" w14:textId="77777777" w:rsidTr="00170D02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A66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60D" w14:textId="513AFF53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0592">
              <w:rPr>
                <w:sz w:val="28"/>
                <w:szCs w:val="28"/>
              </w:rPr>
              <w:t>Воробець</w:t>
            </w:r>
            <w:proofErr w:type="spellEnd"/>
            <w:r w:rsidRPr="001A0592">
              <w:rPr>
                <w:sz w:val="28"/>
                <w:szCs w:val="28"/>
              </w:rPr>
              <w:t xml:space="preserve"> Ірина Андріївна</w:t>
            </w:r>
          </w:p>
        </w:tc>
      </w:tr>
      <w:tr w:rsidR="001A0592" w14:paraId="537122EB" w14:textId="77777777" w:rsidTr="00170D02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DD2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AFB" w14:textId="5F61E8CB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592">
              <w:rPr>
                <w:sz w:val="28"/>
                <w:szCs w:val="28"/>
              </w:rPr>
              <w:t>Демидюк</w:t>
            </w:r>
            <w:proofErr w:type="spellEnd"/>
            <w:r w:rsidRPr="001A0592">
              <w:rPr>
                <w:sz w:val="28"/>
                <w:szCs w:val="28"/>
              </w:rPr>
              <w:t xml:space="preserve"> Марія Василівна</w:t>
            </w:r>
          </w:p>
        </w:tc>
      </w:tr>
      <w:tr w:rsidR="001A0592" w14:paraId="5E1D18BE" w14:textId="77777777" w:rsidTr="00BD1F3F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7301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BAD8" w14:textId="77777777" w:rsidR="001A0592" w:rsidRDefault="001A0592" w:rsidP="001A059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CE6" w14:textId="4A2CA530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92">
              <w:rPr>
                <w:sz w:val="28"/>
                <w:szCs w:val="28"/>
              </w:rPr>
              <w:t>Карпенко Юлія Сергіївна</w:t>
            </w:r>
          </w:p>
        </w:tc>
      </w:tr>
      <w:tr w:rsidR="001A0592" w14:paraId="1CC27096" w14:textId="77777777" w:rsidTr="00170D02">
        <w:trPr>
          <w:trHeight w:hRule="exact" w:val="37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E29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C44" w14:textId="2DC9FC6E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92">
              <w:rPr>
                <w:sz w:val="28"/>
                <w:szCs w:val="28"/>
              </w:rPr>
              <w:t>Мойсик Леся Романівна</w:t>
            </w:r>
          </w:p>
        </w:tc>
      </w:tr>
      <w:tr w:rsidR="001A0592" w14:paraId="0898CF7D" w14:textId="77777777" w:rsidTr="00170D02">
        <w:trPr>
          <w:trHeight w:hRule="exact" w:val="3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E2D6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C5C" w14:textId="38E5C135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92">
              <w:rPr>
                <w:sz w:val="28"/>
                <w:szCs w:val="28"/>
              </w:rPr>
              <w:t xml:space="preserve">Павлюк Петро </w:t>
            </w:r>
            <w:proofErr w:type="spellStart"/>
            <w:r w:rsidRPr="001A0592">
              <w:rPr>
                <w:sz w:val="28"/>
                <w:szCs w:val="28"/>
              </w:rPr>
              <w:t>Віталієвич</w:t>
            </w:r>
            <w:proofErr w:type="spellEnd"/>
          </w:p>
        </w:tc>
      </w:tr>
      <w:tr w:rsidR="001A0592" w14:paraId="65339084" w14:textId="77777777" w:rsidTr="00170D02">
        <w:trPr>
          <w:trHeight w:hRule="exact" w:val="36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E9F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D27" w14:textId="6131DF66" w:rsidR="001A0592" w:rsidRPr="001A0592" w:rsidRDefault="001A0592" w:rsidP="001A0592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0592">
              <w:rPr>
                <w:sz w:val="28"/>
                <w:szCs w:val="28"/>
              </w:rPr>
              <w:t>Попович Олеся Миколаївна</w:t>
            </w:r>
          </w:p>
        </w:tc>
      </w:tr>
      <w:tr w:rsidR="001A0592" w14:paraId="2E32F641" w14:textId="77777777" w:rsidTr="00170D02">
        <w:trPr>
          <w:trHeight w:hRule="exact" w:val="46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FF82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D2C0" w14:textId="51544164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592">
              <w:rPr>
                <w:sz w:val="28"/>
                <w:szCs w:val="28"/>
              </w:rPr>
              <w:t>Регалюк</w:t>
            </w:r>
            <w:proofErr w:type="spellEnd"/>
            <w:r w:rsidRPr="001A0592">
              <w:rPr>
                <w:sz w:val="28"/>
                <w:szCs w:val="28"/>
              </w:rPr>
              <w:t xml:space="preserve"> Андрій Ігорович</w:t>
            </w:r>
          </w:p>
        </w:tc>
      </w:tr>
      <w:tr w:rsidR="001A0592" w14:paraId="4C7FB5F7" w14:textId="77777777" w:rsidTr="00170D02">
        <w:trPr>
          <w:trHeight w:hRule="exact" w:val="46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1AB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6F5" w14:textId="285D8467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592">
              <w:rPr>
                <w:sz w:val="28"/>
                <w:szCs w:val="28"/>
              </w:rPr>
              <w:t>Рогужинська</w:t>
            </w:r>
            <w:proofErr w:type="spellEnd"/>
            <w:r w:rsidRPr="001A0592">
              <w:rPr>
                <w:sz w:val="28"/>
                <w:szCs w:val="28"/>
              </w:rPr>
              <w:t xml:space="preserve"> Наталія Ігорівна</w:t>
            </w:r>
            <w:bookmarkStart w:id="1" w:name="_GoBack"/>
            <w:bookmarkEnd w:id="1"/>
          </w:p>
        </w:tc>
      </w:tr>
      <w:tr w:rsidR="001A0592" w14:paraId="03550281" w14:textId="77777777" w:rsidTr="003E5EB3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B113" w14:textId="0AD5828C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8C4" w14:textId="26AD2C8D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592">
              <w:rPr>
                <w:sz w:val="28"/>
                <w:szCs w:val="28"/>
              </w:rPr>
              <w:t>Соломчак</w:t>
            </w:r>
            <w:proofErr w:type="spellEnd"/>
            <w:r w:rsidRPr="001A0592">
              <w:rPr>
                <w:sz w:val="28"/>
                <w:szCs w:val="28"/>
              </w:rPr>
              <w:t xml:space="preserve"> Юлія Ігорівна</w:t>
            </w:r>
          </w:p>
        </w:tc>
      </w:tr>
      <w:tr w:rsidR="001A0592" w14:paraId="73AC9F22" w14:textId="77777777" w:rsidTr="00170D02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688" w14:textId="0D361299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4E0A" w14:textId="5C92DB7D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92">
              <w:rPr>
                <w:sz w:val="28"/>
                <w:szCs w:val="28"/>
              </w:rPr>
              <w:t>Скиба Вероніка Михайлівна</w:t>
            </w:r>
          </w:p>
        </w:tc>
      </w:tr>
      <w:tr w:rsidR="001A0592" w14:paraId="7F61E4C2" w14:textId="77777777" w:rsidTr="00170D02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E2D2" w14:textId="4259B9BC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7BB8" w14:textId="08FB2214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592">
              <w:rPr>
                <w:sz w:val="28"/>
                <w:szCs w:val="28"/>
              </w:rPr>
              <w:t>Федорчак</w:t>
            </w:r>
            <w:proofErr w:type="spellEnd"/>
            <w:r w:rsidRPr="001A0592">
              <w:rPr>
                <w:sz w:val="28"/>
                <w:szCs w:val="28"/>
              </w:rPr>
              <w:t xml:space="preserve"> Вікторія Віталіївна</w:t>
            </w:r>
          </w:p>
        </w:tc>
      </w:tr>
      <w:tr w:rsidR="001A0592" w14:paraId="0C76B944" w14:textId="77777777" w:rsidTr="00170D02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90A" w14:textId="648CC462" w:rsidR="001A0592" w:rsidRPr="003E5EB3" w:rsidRDefault="001A0592" w:rsidP="001A0592">
            <w:pPr>
              <w:pStyle w:val="a3"/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20AD" w14:textId="77777777" w:rsidR="001A0592" w:rsidRPr="001A0592" w:rsidRDefault="001A0592" w:rsidP="001A0592">
            <w:pPr>
              <w:spacing w:before="20"/>
              <w:rPr>
                <w:sz w:val="28"/>
                <w:szCs w:val="28"/>
              </w:rPr>
            </w:pPr>
            <w:proofErr w:type="spellStart"/>
            <w:r w:rsidRPr="001A0592">
              <w:rPr>
                <w:sz w:val="28"/>
                <w:szCs w:val="28"/>
              </w:rPr>
              <w:t>Хоптій</w:t>
            </w:r>
            <w:proofErr w:type="spellEnd"/>
            <w:r w:rsidRPr="001A0592">
              <w:rPr>
                <w:sz w:val="28"/>
                <w:szCs w:val="28"/>
              </w:rPr>
              <w:t xml:space="preserve"> Анна Мирославівна</w:t>
            </w:r>
          </w:p>
          <w:p w14:paraId="1A8D444C" w14:textId="77777777" w:rsidR="001A0592" w:rsidRPr="001A0592" w:rsidRDefault="001A0592" w:rsidP="001A0592">
            <w:pPr>
              <w:spacing w:before="20"/>
              <w:rPr>
                <w:sz w:val="28"/>
                <w:szCs w:val="28"/>
              </w:rPr>
            </w:pPr>
          </w:p>
          <w:p w14:paraId="1B404A7F" w14:textId="38327468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4507927D" w14:textId="77777777" w:rsidTr="00170D02">
        <w:trPr>
          <w:trHeight w:hRule="exact"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1FC" w14:textId="4CB108A2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7CC" w14:textId="3881DAF8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92">
              <w:rPr>
                <w:sz w:val="28"/>
                <w:szCs w:val="28"/>
              </w:rPr>
              <w:t>Чуй Ангеліна Андріївна</w:t>
            </w:r>
          </w:p>
        </w:tc>
      </w:tr>
      <w:tr w:rsidR="001A0592" w14:paraId="2AF1F593" w14:textId="77777777" w:rsidTr="00170D02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9608" w14:textId="1598A38B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BD4" w14:textId="68BA413F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92">
              <w:rPr>
                <w:sz w:val="28"/>
                <w:szCs w:val="28"/>
              </w:rPr>
              <w:t>Яковів Тетяна Миронівна</w:t>
            </w:r>
          </w:p>
        </w:tc>
      </w:tr>
      <w:tr w:rsidR="001A0592" w14:paraId="51EF3DC3" w14:textId="77777777" w:rsidTr="003E5EB3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EEA" w14:textId="23D1F586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790" w14:textId="74FD5574" w:rsid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CD5C0B" w14:textId="77777777" w:rsidR="00BD1F3F" w:rsidRPr="003E5EB3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441E77" w14:textId="07202FF8" w:rsidR="00D3715C" w:rsidRDefault="00D3715C"/>
    <w:p w14:paraId="78DCF49D" w14:textId="409CB3CB" w:rsidR="00A5514E" w:rsidRDefault="00A5514E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56AA4F95" w14:textId="5EBBE2FD" w:rsidR="00877E23" w:rsidRDefault="00877E23">
      <w:pPr>
        <w:rPr>
          <w:b/>
          <w:sz w:val="28"/>
          <w:szCs w:val="28"/>
        </w:rPr>
      </w:pPr>
    </w:p>
    <w:p w14:paraId="68FFF846" w14:textId="3EE472A4" w:rsidR="00877E23" w:rsidRDefault="00877E23">
      <w:pPr>
        <w:rPr>
          <w:b/>
          <w:sz w:val="28"/>
          <w:szCs w:val="28"/>
        </w:rPr>
      </w:pPr>
    </w:p>
    <w:p w14:paraId="386D66AD" w14:textId="5808BCEF" w:rsidR="00877E23" w:rsidRDefault="00877E23">
      <w:pPr>
        <w:rPr>
          <w:b/>
          <w:sz w:val="28"/>
          <w:szCs w:val="28"/>
        </w:rPr>
      </w:pPr>
    </w:p>
    <w:sectPr w:rsidR="00877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A"/>
    <w:rsid w:val="000C5DD8"/>
    <w:rsid w:val="00170D02"/>
    <w:rsid w:val="001954E1"/>
    <w:rsid w:val="001A0592"/>
    <w:rsid w:val="002F4FF9"/>
    <w:rsid w:val="0036110F"/>
    <w:rsid w:val="003E5EB3"/>
    <w:rsid w:val="004A6FA6"/>
    <w:rsid w:val="004A7C1A"/>
    <w:rsid w:val="0051698A"/>
    <w:rsid w:val="00877E23"/>
    <w:rsid w:val="00A5514E"/>
    <w:rsid w:val="00BD1F3F"/>
    <w:rsid w:val="00C65DBD"/>
    <w:rsid w:val="00C94324"/>
    <w:rsid w:val="00D3715C"/>
    <w:rsid w:val="00F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0349"/>
  <w15:chartTrackingRefBased/>
  <w15:docId w15:val="{1CAF98B2-6B3A-41CA-9FF1-F2C7F92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2018-07-16T10:29:00Z</dcterms:created>
  <dcterms:modified xsi:type="dcterms:W3CDTF">2018-07-19T10:27:00Z</dcterms:modified>
</cp:coreProperties>
</file>