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0" w:rsidRPr="00BD4774" w:rsidRDefault="004E11B0" w:rsidP="004E1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4E11B0" w:rsidRPr="00BD4774" w:rsidRDefault="004E11B0" w:rsidP="004E1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4E11B0" w:rsidRPr="00BD4774" w:rsidRDefault="004E11B0" w:rsidP="004E1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4E11B0" w:rsidRPr="004E11B0" w:rsidRDefault="004E11B0" w:rsidP="004E11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 w:rsidRPr="004E11B0">
        <w:rPr>
          <w:rFonts w:ascii="Times New Roman" w:hAnsi="Times New Roman" w:cs="Times New Roman"/>
          <w:sz w:val="28"/>
          <w:szCs w:val="28"/>
        </w:rPr>
        <w:t>091 Біологія, 101 Екологія 102 Хімія, 201 Агрономія, 205 Лісове господарство, 014.05 Середня освіта (біологія та здоров’я людини), 014.15 Середня освіта (природничі</w:t>
      </w:r>
      <w:r>
        <w:rPr>
          <w:sz w:val="20"/>
          <w:szCs w:val="20"/>
          <w:u w:val="single"/>
        </w:rPr>
        <w:t xml:space="preserve"> </w:t>
      </w:r>
      <w:r w:rsidRPr="004E11B0">
        <w:rPr>
          <w:rFonts w:ascii="Times New Roman" w:hAnsi="Times New Roman" w:cs="Times New Roman"/>
          <w:sz w:val="28"/>
          <w:szCs w:val="28"/>
        </w:rPr>
        <w:t>науки)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Німецька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мова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207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ЦІТ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 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4E11B0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4E11B0" w:rsidRPr="00BD4774" w:rsidRDefault="004E11B0" w:rsidP="004E1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E11B0" w:rsidRPr="00BD4774" w:rsidTr="00B55C0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E11B0" w:rsidRPr="00BD4774" w:rsidRDefault="004E11B0" w:rsidP="00B55C02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4E11B0" w:rsidRPr="00BD4774" w:rsidRDefault="004E11B0" w:rsidP="00B55C02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E11B0" w:rsidRPr="00BD4774" w:rsidRDefault="004E11B0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4E11B0" w:rsidRPr="00BD4774" w:rsidTr="00B55C0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B0" w:rsidRPr="00BD4774" w:rsidRDefault="004E11B0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1B0" w:rsidRPr="00BD4774" w:rsidRDefault="004E11B0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Белегай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 xml:space="preserve"> Софія Романівна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40"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11B0" w:rsidRPr="00BD4774" w:rsidRDefault="004E11B0" w:rsidP="00B55C02">
            <w:pPr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Губаль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 xml:space="preserve"> Ліда Василівна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Дюрк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 xml:space="preserve"> Лілія Валеріївна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4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Ягнич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 xml:space="preserve"> Леся Володимирівна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Гайдук Олег Ярославович</w:t>
            </w:r>
          </w:p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Мердух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</w:rPr>
              <w:t xml:space="preserve"> Надія Ярославівна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B0">
              <w:rPr>
                <w:rFonts w:ascii="Times New Roman" w:hAnsi="Times New Roman" w:cs="Times New Roman"/>
                <w:sz w:val="28"/>
                <w:szCs w:val="28"/>
              </w:rPr>
              <w:t>Шевчук Віталія Іванівна</w:t>
            </w: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Чемерис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Михайло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Штогрин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Назарій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іновійович</w:t>
            </w:r>
            <w:proofErr w:type="spellEnd"/>
          </w:p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Данилюк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Стефанець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Сараєва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</w:tr>
      <w:tr w:rsidR="004E11B0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0" w:rsidRPr="00BD4774" w:rsidRDefault="004E11B0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0" w:rsidRPr="004E11B0" w:rsidRDefault="004E11B0" w:rsidP="00B55C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Бойчук Оксана </w:t>
            </w:r>
            <w:proofErr w:type="spellStart"/>
            <w:r w:rsidRPr="004E11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  <w:p w:rsidR="004E11B0" w:rsidRPr="004E11B0" w:rsidRDefault="004E11B0" w:rsidP="00B5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B0" w:rsidRDefault="004E11B0" w:rsidP="004E1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6671" w:rsidRDefault="00546671">
      <w:bookmarkStart w:id="0" w:name="_GoBack"/>
      <w:bookmarkEnd w:id="0"/>
    </w:p>
    <w:sectPr w:rsidR="005466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9BC42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0"/>
    <w:rsid w:val="004E11B0"/>
    <w:rsid w:val="00546671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2018-07-18T12:52:00Z</dcterms:created>
  <dcterms:modified xsi:type="dcterms:W3CDTF">2018-07-18T12:52:00Z</dcterms:modified>
</cp:coreProperties>
</file>