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78" w:rsidRPr="00BF3C13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(Педагогічний факультет)</w:t>
      </w:r>
    </w:p>
    <w:p w:rsidR="00430478" w:rsidRPr="000741BA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430478" w:rsidRPr="000741BA" w:rsidRDefault="00430478" w:rsidP="00430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12 Дошкільна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478" w:rsidRDefault="00430478" w:rsidP="00430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Іноземна мова (німецька) </w:t>
      </w:r>
    </w:p>
    <w:p w:rsidR="00430478" w:rsidRPr="00BF3C13" w:rsidRDefault="00430478" w:rsidP="00430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</w:t>
      </w:r>
      <w:r w:rsidRPr="009946B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30478" w:rsidRPr="00563A6E" w:rsidRDefault="00430478" w:rsidP="00430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430478" w:rsidRPr="00563A6E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Аудиторія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207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30478" w:rsidRPr="00563A6E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3A6E">
        <w:rPr>
          <w:rFonts w:ascii="Times New Roman" w:hAnsi="Times New Roman" w:cs="Times New Roman"/>
          <w:sz w:val="28"/>
          <w:szCs w:val="28"/>
        </w:rPr>
        <w:t>Група: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A6E">
        <w:rPr>
          <w:rFonts w:ascii="Times New Roman" w:hAnsi="Times New Roman" w:cs="Times New Roman"/>
          <w:b/>
          <w:sz w:val="28"/>
          <w:szCs w:val="28"/>
          <w:lang w:val="ru-RU"/>
        </w:rPr>
        <w:t>Н-1</w:t>
      </w:r>
    </w:p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30478" w:rsidRPr="00BF3C13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430478" w:rsidRPr="00BF3C13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430478" w:rsidRPr="00BF3C13" w:rsidTr="007A6C92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30478" w:rsidRPr="00BF3C13" w:rsidRDefault="00430478" w:rsidP="007A6C9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0478" w:rsidRPr="00BF3C13" w:rsidRDefault="00430478" w:rsidP="007A6C9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478" w:rsidRPr="00BF3C13" w:rsidRDefault="00430478" w:rsidP="007A6C9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78" w:rsidRPr="00BF3C13" w:rsidRDefault="00430478" w:rsidP="007A6C9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30478" w:rsidRPr="00BF3C13" w:rsidTr="007A6C92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0478" w:rsidRPr="00BF3C13" w:rsidRDefault="00430478" w:rsidP="007A6C9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0478" w:rsidRPr="00BF3C13" w:rsidRDefault="00430478" w:rsidP="007A6C9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Віталіївна </w:t>
            </w: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9946B5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Олександра Ярославівна</w:t>
            </w:r>
          </w:p>
        </w:tc>
      </w:tr>
      <w:tr w:rsidR="00430478" w:rsidRPr="00BF3C13" w:rsidTr="007A6C92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Джавага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Неля Володимирівна</w:t>
            </w:r>
          </w:p>
        </w:tc>
      </w:tr>
      <w:tr w:rsidR="00430478" w:rsidRPr="00BF3C13" w:rsidTr="007A6C92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Дикунська Ольга Василівна</w:t>
            </w: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Наталія Михайлівна</w:t>
            </w:r>
          </w:p>
        </w:tc>
      </w:tr>
      <w:tr w:rsidR="00430478" w:rsidRPr="00BF3C13" w:rsidTr="007A6C92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 Оксана Петрівна</w:t>
            </w: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9F6D04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Іванна Іванівна</w:t>
            </w:r>
          </w:p>
        </w:tc>
      </w:tr>
      <w:tr w:rsidR="00430478" w:rsidRPr="00BF3C13" w:rsidTr="007A6C92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Осьодло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Уляна Юріївна</w:t>
            </w: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Срібняк (Паньків) Оксана Михайлівна</w:t>
            </w:r>
          </w:p>
        </w:tc>
      </w:tr>
      <w:tr w:rsidR="00430478" w:rsidRPr="00BF3C13" w:rsidTr="007A6C92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9F6D04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Ліліана Володимирівна</w:t>
            </w: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Іванівна</w:t>
            </w:r>
          </w:p>
        </w:tc>
      </w:tr>
      <w:tr w:rsidR="00430478" w:rsidRPr="00BF3C13" w:rsidTr="007A6C92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Шищак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Ігорівна</w:t>
            </w:r>
          </w:p>
        </w:tc>
      </w:tr>
      <w:tr w:rsidR="00430478" w:rsidRPr="00BF3C13" w:rsidTr="007A6C92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Шмулик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Марія Іванівна</w:t>
            </w:r>
          </w:p>
        </w:tc>
      </w:tr>
      <w:tr w:rsidR="00430478" w:rsidRPr="00BF3C13" w:rsidTr="007A6C92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Іванна Іванівна</w:t>
            </w:r>
          </w:p>
        </w:tc>
      </w:tr>
      <w:tr w:rsidR="00430478" w:rsidRPr="00BF3C13" w:rsidTr="007A6C92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478" w:rsidRPr="007D1E2D" w:rsidRDefault="00430478" w:rsidP="007A6C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Мирослава Мирославівна</w:t>
            </w:r>
          </w:p>
        </w:tc>
      </w:tr>
      <w:tr w:rsidR="00430478" w:rsidRPr="00BF3C13" w:rsidTr="007A6C92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9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478" w:rsidRPr="00BF3C13" w:rsidTr="007A6C92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7D1E2D" w:rsidRDefault="00430478" w:rsidP="00430478">
            <w:pPr>
              <w:pStyle w:val="a3"/>
              <w:numPr>
                <w:ilvl w:val="0"/>
                <w:numId w:val="4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78" w:rsidRPr="00442B51" w:rsidRDefault="00430478" w:rsidP="007A6C92">
            <w:pPr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0478" w:rsidRDefault="00430478" w:rsidP="00430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Pr="00430478" w:rsidRDefault="00FC3BAD" w:rsidP="00430478">
      <w:pPr>
        <w:rPr>
          <w:szCs w:val="28"/>
        </w:rPr>
      </w:pPr>
    </w:p>
    <w:sectPr w:rsidR="00FC3BAD" w:rsidRPr="0043047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24B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165E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43C9"/>
    <w:multiLevelType w:val="hybridMultilevel"/>
    <w:tmpl w:val="5E7401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21AC8"/>
    <w:rsid w:val="000429D8"/>
    <w:rsid w:val="0004421A"/>
    <w:rsid w:val="000741BA"/>
    <w:rsid w:val="000E038D"/>
    <w:rsid w:val="00192C19"/>
    <w:rsid w:val="001D43D9"/>
    <w:rsid w:val="001F580E"/>
    <w:rsid w:val="002B478D"/>
    <w:rsid w:val="002F276B"/>
    <w:rsid w:val="00392032"/>
    <w:rsid w:val="003C5938"/>
    <w:rsid w:val="003F085E"/>
    <w:rsid w:val="003F6AD3"/>
    <w:rsid w:val="00410D1F"/>
    <w:rsid w:val="00430478"/>
    <w:rsid w:val="004A6EED"/>
    <w:rsid w:val="005355A3"/>
    <w:rsid w:val="005833B8"/>
    <w:rsid w:val="005F594C"/>
    <w:rsid w:val="00611984"/>
    <w:rsid w:val="00646A17"/>
    <w:rsid w:val="006E5796"/>
    <w:rsid w:val="007D1E2D"/>
    <w:rsid w:val="008E3F7D"/>
    <w:rsid w:val="00911EF3"/>
    <w:rsid w:val="009F246D"/>
    <w:rsid w:val="009F27C3"/>
    <w:rsid w:val="009F41BE"/>
    <w:rsid w:val="00AC5D56"/>
    <w:rsid w:val="00B36C2B"/>
    <w:rsid w:val="00BC2ECD"/>
    <w:rsid w:val="00C341E2"/>
    <w:rsid w:val="00CE0E6B"/>
    <w:rsid w:val="00E34DD0"/>
    <w:rsid w:val="00E3788D"/>
    <w:rsid w:val="00E57DF1"/>
    <w:rsid w:val="00E60D20"/>
    <w:rsid w:val="00F01403"/>
    <w:rsid w:val="00F17817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4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Freedom</dc:creator>
  <cp:lastModifiedBy>Admin</cp:lastModifiedBy>
  <cp:revision>9</cp:revision>
  <cp:lastPrinted>2018-07-06T08:41:00Z</cp:lastPrinted>
  <dcterms:created xsi:type="dcterms:W3CDTF">2018-07-05T16:50:00Z</dcterms:created>
  <dcterms:modified xsi:type="dcterms:W3CDTF">2018-07-18T07:59:00Z</dcterms:modified>
</cp:coreProperties>
</file>