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5" w:rsidRPr="00BD4774" w:rsidRDefault="00074015" w:rsidP="000740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Підрозділ (Факультет природничих наук)</w:t>
      </w:r>
    </w:p>
    <w:p w:rsidR="00074015" w:rsidRPr="00BD4774" w:rsidRDefault="00074015" w:rsidP="000740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 «Магістр»</w:t>
      </w:r>
      <w:r w:rsidRPr="00BD47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074015" w:rsidRPr="00BD4774" w:rsidRDefault="00074015" w:rsidP="000740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D47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основі ОР «Бакалавр»</w:t>
      </w:r>
    </w:p>
    <w:p w:rsidR="00074015" w:rsidRDefault="00074015" w:rsidP="0007401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Спеціальність (конкурсна пропозиція): </w:t>
      </w:r>
      <w:r w:rsidRPr="00F80CDB">
        <w:rPr>
          <w:rFonts w:ascii="Times New Roman" w:eastAsia="Times New Roman" w:hAnsi="Times New Roman" w:cs="Times New Roman"/>
          <w:b/>
          <w:sz w:val="28"/>
          <w:szCs w:val="28"/>
        </w:rPr>
        <w:t>014.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80CDB">
        <w:rPr>
          <w:rFonts w:ascii="Times New Roman" w:eastAsia="Times New Roman" w:hAnsi="Times New Roman" w:cs="Times New Roman"/>
          <w:b/>
          <w:sz w:val="28"/>
          <w:szCs w:val="28"/>
        </w:rPr>
        <w:t>5 Середня освіта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біологія та здоров’я людини</w:t>
      </w:r>
      <w:r w:rsidRPr="00F80CD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74015" w:rsidRPr="00BD4774" w:rsidRDefault="00074015" w:rsidP="000740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Тип іспиту: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Іноземна мова</w:t>
      </w:r>
      <w:bookmarkStart w:id="0" w:name="_GoBack"/>
      <w:bookmarkEnd w:id="0"/>
    </w:p>
    <w:p w:rsidR="00074015" w:rsidRPr="00BD4774" w:rsidRDefault="00074015" w:rsidP="000740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іспиту: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Англійська мова</w:t>
      </w:r>
    </w:p>
    <w:p w:rsidR="00074015" w:rsidRPr="00BD4774" w:rsidRDefault="00074015" w:rsidP="000740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„19”липня  2018 року</w:t>
      </w: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74015" w:rsidRPr="00BD4774" w:rsidRDefault="00074015" w:rsidP="000740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Початок: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10:00</w:t>
      </w:r>
    </w:p>
    <w:p w:rsidR="00074015" w:rsidRPr="00BD4774" w:rsidRDefault="00074015" w:rsidP="000740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Аудиторія: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207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ЦІТ</w:t>
      </w:r>
    </w:p>
    <w:p w:rsidR="00074015" w:rsidRPr="00BD4774" w:rsidRDefault="00074015" w:rsidP="000740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Група: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А1 </w:t>
      </w:r>
    </w:p>
    <w:p w:rsidR="00074015" w:rsidRPr="00BD4774" w:rsidRDefault="00074015" w:rsidP="000740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Збір вступників у 23 </w:t>
      </w:r>
      <w:proofErr w:type="spellStart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ауд</w:t>
      </w:r>
      <w:proofErr w:type="spellEnd"/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ЦК за 30 хв. до початку тестування </w:t>
      </w:r>
    </w:p>
    <w:p w:rsidR="00074015" w:rsidRDefault="00074015" w:rsidP="000740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При собі мати документ, що посвідчує особу (паспорт, 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id</w:t>
      </w:r>
      <w:r w:rsidRPr="00BD477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картку тощо) </w:t>
      </w:r>
    </w:p>
    <w:p w:rsidR="00074015" w:rsidRPr="00BD4774" w:rsidRDefault="00074015" w:rsidP="000740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074015" w:rsidRPr="00BD4774" w:rsidTr="006B2085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74015" w:rsidRPr="00BD4774" w:rsidRDefault="00074015" w:rsidP="006B2085">
            <w:pPr>
              <w:spacing w:before="40" w:after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074015" w:rsidRPr="00BD4774" w:rsidRDefault="00074015" w:rsidP="006B2085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74015" w:rsidRPr="00BD4774" w:rsidRDefault="00074015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15" w:rsidRPr="00BD4774" w:rsidRDefault="00074015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та по батькові вступника</w:t>
            </w:r>
          </w:p>
        </w:tc>
      </w:tr>
      <w:tr w:rsidR="00074015" w:rsidRPr="00BD4774" w:rsidTr="006B2085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015" w:rsidRPr="00BD4774" w:rsidRDefault="00074015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015" w:rsidRPr="00BD4774" w:rsidRDefault="00074015" w:rsidP="006B2085">
            <w:pPr>
              <w:spacing w:before="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74015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5" w:rsidRPr="00BD4774" w:rsidRDefault="00074015" w:rsidP="0007401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5" w:rsidRPr="00BD4774" w:rsidRDefault="00074015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Грейда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Романівна</w:t>
            </w:r>
          </w:p>
        </w:tc>
      </w:tr>
      <w:tr w:rsidR="00074015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5" w:rsidRPr="00BD4774" w:rsidRDefault="00074015" w:rsidP="00074015">
            <w:pPr>
              <w:numPr>
                <w:ilvl w:val="0"/>
                <w:numId w:val="1"/>
              </w:numPr>
              <w:spacing w:before="40"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4015" w:rsidRPr="00BD4774" w:rsidRDefault="00074015" w:rsidP="006B2085">
            <w:pPr>
              <w:spacing w:before="40"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5" w:rsidRPr="00BD4774" w:rsidRDefault="00074015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Дідик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Уляна Василівна</w:t>
            </w:r>
          </w:p>
        </w:tc>
      </w:tr>
      <w:tr w:rsidR="00074015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5" w:rsidRPr="00BD4774" w:rsidRDefault="00074015" w:rsidP="00074015">
            <w:pPr>
              <w:numPr>
                <w:ilvl w:val="0"/>
                <w:numId w:val="1"/>
              </w:numPr>
              <w:spacing w:before="2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5" w:rsidRPr="00BD4774" w:rsidRDefault="00074015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 Тетяна Миколаївна</w:t>
            </w:r>
          </w:p>
        </w:tc>
      </w:tr>
      <w:tr w:rsidR="00074015" w:rsidRPr="00BD4774" w:rsidTr="006B2085">
        <w:trPr>
          <w:trHeight w:hRule="exact" w:val="39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5" w:rsidRPr="00BD4774" w:rsidRDefault="00074015" w:rsidP="00074015">
            <w:pPr>
              <w:numPr>
                <w:ilvl w:val="0"/>
                <w:numId w:val="1"/>
              </w:numPr>
              <w:spacing w:before="40"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5" w:rsidRPr="00BD4774" w:rsidRDefault="00074015" w:rsidP="006B20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774">
              <w:rPr>
                <w:rFonts w:ascii="Times New Roman" w:eastAsia="Times New Roman" w:hAnsi="Times New Roman" w:cs="Times New Roman"/>
                <w:sz w:val="28"/>
                <w:szCs w:val="28"/>
              </w:rPr>
              <w:t>Шляхтич Анна Іванівна</w:t>
            </w:r>
          </w:p>
        </w:tc>
      </w:tr>
    </w:tbl>
    <w:p w:rsidR="00074015" w:rsidRPr="00BD4774" w:rsidRDefault="00074015" w:rsidP="000740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15200" w:rsidRDefault="00074015"/>
    <w:sectPr w:rsidR="0061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17B8"/>
    <w:multiLevelType w:val="hybridMultilevel"/>
    <w:tmpl w:val="067C16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15"/>
    <w:rsid w:val="0000517A"/>
    <w:rsid w:val="00074015"/>
    <w:rsid w:val="00434510"/>
    <w:rsid w:val="004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1</cp:revision>
  <dcterms:created xsi:type="dcterms:W3CDTF">2018-07-18T12:48:00Z</dcterms:created>
  <dcterms:modified xsi:type="dcterms:W3CDTF">2018-07-18T12:49:00Z</dcterms:modified>
</cp:coreProperties>
</file>