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6" w:rsidRPr="007C76A6" w:rsidRDefault="00430E26" w:rsidP="00430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FF5A6E" w:rsidRDefault="00430E26" w:rsidP="00FF5A6E">
      <w:pPr>
        <w:ind w:right="-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 w:rsidR="00FF5A6E">
        <w:rPr>
          <w:rFonts w:ascii="Times New Roman" w:hAnsi="Times New Roman" w:cs="Times New Roman"/>
          <w:b/>
          <w:sz w:val="28"/>
          <w:szCs w:val="28"/>
          <w:lang w:val="uk-UA"/>
        </w:rPr>
        <w:t>11 – Освітні, педагогічні науки,</w:t>
      </w:r>
      <w:r w:rsidR="00FF5A6E" w:rsidRPr="00FF5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A6E" w:rsidRPr="00AE63E6">
        <w:rPr>
          <w:rFonts w:ascii="Times New Roman" w:hAnsi="Times New Roman" w:cs="Times New Roman"/>
          <w:b/>
          <w:sz w:val="28"/>
          <w:szCs w:val="28"/>
          <w:lang w:val="uk-UA"/>
        </w:rPr>
        <w:t>012 –Дошкільна освіта</w:t>
      </w:r>
      <w:r w:rsidR="00FF5A6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F5A6E" w:rsidRDefault="00FF5A6E" w:rsidP="00FF5A6E">
      <w:pPr>
        <w:ind w:right="-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013- Початкова освіта,</w:t>
      </w: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231-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Соціальна робота</w:t>
      </w:r>
    </w:p>
    <w:p w:rsidR="00430E26" w:rsidRPr="00727B42" w:rsidRDefault="00727B42" w:rsidP="00430E2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>ОР «Магістр»</w:t>
      </w:r>
    </w:p>
    <w:p w:rsidR="00430E26" w:rsidRPr="007C76A6" w:rsidRDefault="006E339F" w:rsidP="00430E2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Вступний екзамен з </w:t>
      </w:r>
      <w:r w:rsidR="00CC0B24">
        <w:rPr>
          <w:sz w:val="28"/>
          <w:szCs w:val="28"/>
        </w:rPr>
        <w:t>французької</w:t>
      </w:r>
      <w:r>
        <w:rPr>
          <w:sz w:val="28"/>
          <w:szCs w:val="28"/>
        </w:rPr>
        <w:t xml:space="preserve"> мови</w:t>
      </w:r>
    </w:p>
    <w:p w:rsidR="00430E26" w:rsidRPr="007C76A6" w:rsidRDefault="00430E26" w:rsidP="00430E26">
      <w:pPr>
        <w:rPr>
          <w:b/>
          <w:lang w:val="uk-UA"/>
        </w:rPr>
      </w:pPr>
    </w:p>
    <w:p w:rsidR="00430E26" w:rsidRPr="004E68A6" w:rsidRDefault="00430E26" w:rsidP="00FF5A6E">
      <w:pPr>
        <w:rPr>
          <w:lang w:val="uk-UA"/>
        </w:rPr>
      </w:pPr>
    </w:p>
    <w:p w:rsidR="00FF5A6E" w:rsidRDefault="00430E26" w:rsidP="00FF5A6E">
      <w:pPr>
        <w:ind w:right="-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A6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F5A6E" w:rsidRDefault="00FF5A6E" w:rsidP="00FF5A6E">
      <w:pPr>
        <w:ind w:right="-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3E6">
        <w:rPr>
          <w:rFonts w:ascii="Times New Roman" w:hAnsi="Times New Roman" w:cs="Times New Roman"/>
          <w:b/>
          <w:sz w:val="28"/>
          <w:szCs w:val="28"/>
          <w:lang w:val="uk-UA"/>
        </w:rPr>
        <w:t>012 –Дошкільна 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E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013- Початкова освіта,</w:t>
      </w: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231-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Соціальна робота</w:t>
      </w:r>
    </w:p>
    <w:p w:rsidR="00430E26" w:rsidRPr="004E68A6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A6E" w:rsidRDefault="006E339F" w:rsidP="006E339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E26" w:rsidRPr="004E68A6">
        <w:rPr>
          <w:sz w:val="28"/>
          <w:szCs w:val="28"/>
        </w:rPr>
        <w:t>Тип іспиту</w:t>
      </w:r>
      <w:r w:rsidR="00FF5A6E">
        <w:rPr>
          <w:sz w:val="28"/>
          <w:szCs w:val="28"/>
        </w:rPr>
        <w:t xml:space="preserve"> іноземна мова</w:t>
      </w:r>
    </w:p>
    <w:p w:rsidR="006E339F" w:rsidRPr="007C76A6" w:rsidRDefault="00FF5A6E" w:rsidP="006E339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E26" w:rsidRPr="004E68A6">
        <w:rPr>
          <w:sz w:val="28"/>
          <w:szCs w:val="28"/>
        </w:rPr>
        <w:t xml:space="preserve"> </w:t>
      </w:r>
      <w:r w:rsidR="006E339F">
        <w:rPr>
          <w:sz w:val="28"/>
          <w:szCs w:val="28"/>
        </w:rPr>
        <w:t xml:space="preserve">Вступний екзамен з </w:t>
      </w:r>
      <w:r w:rsidR="00CC0B24">
        <w:rPr>
          <w:sz w:val="28"/>
          <w:szCs w:val="28"/>
        </w:rPr>
        <w:t>французької</w:t>
      </w:r>
      <w:r w:rsidR="006E339F">
        <w:rPr>
          <w:sz w:val="28"/>
          <w:szCs w:val="28"/>
        </w:rPr>
        <w:t xml:space="preserve"> мови</w:t>
      </w:r>
    </w:p>
    <w:p w:rsidR="00430E26" w:rsidRPr="004E68A6" w:rsidRDefault="00430E26" w:rsidP="006E339F">
      <w:pPr>
        <w:pStyle w:val="2"/>
        <w:ind w:left="284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у формі </w:t>
      </w:r>
      <w:r>
        <w:rPr>
          <w:sz w:val="28"/>
          <w:szCs w:val="28"/>
        </w:rPr>
        <w:t>тестування</w:t>
      </w:r>
    </w:p>
    <w:p w:rsidR="006E339F" w:rsidRPr="007C76A6" w:rsidRDefault="006E339F" w:rsidP="006E339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E26">
        <w:rPr>
          <w:sz w:val="28"/>
          <w:szCs w:val="28"/>
        </w:rPr>
        <w:t>Назва іспиту :</w:t>
      </w:r>
      <w:r w:rsidR="00430E26"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Вступний екзамен з </w:t>
      </w:r>
      <w:r w:rsidR="00CC0B24">
        <w:rPr>
          <w:sz w:val="28"/>
          <w:szCs w:val="28"/>
        </w:rPr>
        <w:t>французької</w:t>
      </w:r>
      <w:r>
        <w:rPr>
          <w:sz w:val="28"/>
          <w:szCs w:val="28"/>
        </w:rPr>
        <w:t xml:space="preserve"> мови</w:t>
      </w:r>
    </w:p>
    <w:p w:rsidR="00430E26" w:rsidRPr="00BF3C13" w:rsidRDefault="006E339F" w:rsidP="006E339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E26" w:rsidRPr="00BF3C13">
        <w:rPr>
          <w:sz w:val="28"/>
          <w:szCs w:val="28"/>
        </w:rPr>
        <w:t>Дата:</w:t>
      </w:r>
      <w:r w:rsidR="00430E26">
        <w:rPr>
          <w:sz w:val="28"/>
          <w:szCs w:val="28"/>
        </w:rPr>
        <w:t xml:space="preserve">„ </w:t>
      </w:r>
      <w:r>
        <w:rPr>
          <w:sz w:val="28"/>
          <w:szCs w:val="28"/>
        </w:rPr>
        <w:t>1</w:t>
      </w:r>
      <w:r w:rsidR="00CC0B24">
        <w:rPr>
          <w:sz w:val="28"/>
          <w:szCs w:val="28"/>
        </w:rPr>
        <w:t>9</w:t>
      </w:r>
      <w:r w:rsidR="00430E26">
        <w:rPr>
          <w:sz w:val="28"/>
          <w:szCs w:val="28"/>
        </w:rPr>
        <w:t>”липня  2018</w:t>
      </w:r>
      <w:r w:rsidR="00430E26" w:rsidRPr="00BF3C13">
        <w:rPr>
          <w:sz w:val="28"/>
          <w:szCs w:val="28"/>
        </w:rPr>
        <w:t xml:space="preserve"> року.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B172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42" w:rsidRPr="00766CD8">
        <w:rPr>
          <w:rFonts w:ascii="Times New Roman" w:hAnsi="Times New Roman" w:cs="Times New Roman"/>
          <w:b/>
          <w:sz w:val="28"/>
          <w:szCs w:val="28"/>
        </w:rPr>
        <w:t>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727B42" w:rsidRPr="00766CD8">
        <w:rPr>
          <w:rFonts w:ascii="Times New Roman" w:hAnsi="Times New Roman" w:cs="Times New Roman"/>
          <w:sz w:val="28"/>
          <w:szCs w:val="28"/>
        </w:rPr>
        <w:t xml:space="preserve"> </w:t>
      </w:r>
      <w:r w:rsidR="00F86C4B" w:rsidRPr="00B172D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6E339F" w:rsidRPr="00B172DA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 w:rsidR="006E3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E26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30E26" w:rsidRPr="004E68A6" w:rsidRDefault="00430E26" w:rsidP="00430E26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430E26" w:rsidRPr="001E1922" w:rsidRDefault="00430E26" w:rsidP="00430E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63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3"/>
      </w:tblGrid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CF65D4" w:rsidRDefault="00CC0B24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Білан Тетяна Миколаївна</w:t>
            </w:r>
          </w:p>
        </w:tc>
      </w:tr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CF65D4" w:rsidRDefault="00CC0B24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Вінтоняк</w:t>
            </w:r>
            <w:proofErr w:type="spellEnd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</w:tr>
      <w:tr w:rsidR="00C10B79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9" w:rsidRPr="00CF65D4" w:rsidRDefault="00C10B79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Герелюк</w:t>
            </w:r>
            <w:proofErr w:type="spellEnd"/>
            <w:r w:rsidRPr="00926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Богданівна</w:t>
            </w:r>
          </w:p>
        </w:tc>
      </w:tr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CF65D4" w:rsidRDefault="00CC0B24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Григорчин</w:t>
            </w:r>
            <w:proofErr w:type="spellEnd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</w:tr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CF65D4" w:rsidRDefault="00CC0B24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Костевська</w:t>
            </w:r>
            <w:proofErr w:type="spellEnd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</w:tr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CF65D4" w:rsidRDefault="00CC0B24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Лендєл</w:t>
            </w:r>
            <w:proofErr w:type="spellEnd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Степанівна</w:t>
            </w:r>
          </w:p>
        </w:tc>
      </w:tr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CF65D4" w:rsidRDefault="00CC0B24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Назарук</w:t>
            </w:r>
            <w:proofErr w:type="spellEnd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 w:rsidRPr="00CF6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CF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</w:tr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807048" w:rsidRDefault="00CC0B24" w:rsidP="00CC0B24">
            <w:pPr>
              <w:pStyle w:val="a3"/>
              <w:numPr>
                <w:ilvl w:val="0"/>
                <w:numId w:val="3"/>
              </w:numPr>
              <w:spacing w:line="360" w:lineRule="auto"/>
              <w:ind w:left="18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Марія Василівна</w:t>
            </w:r>
          </w:p>
        </w:tc>
      </w:tr>
      <w:tr w:rsidR="00CC0B24" w:rsidRPr="001E1922" w:rsidTr="00AA0076">
        <w:trPr>
          <w:trHeight w:hRule="exact" w:val="2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4" w:rsidRPr="00CC0B24" w:rsidRDefault="00CC0B24" w:rsidP="00CC0B24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0E26" w:rsidRPr="001E1922" w:rsidRDefault="00430E26" w:rsidP="00430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E26" w:rsidRDefault="00430E26" w:rsidP="00430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0F4" w:rsidRDefault="003420F4"/>
    <w:sectPr w:rsidR="003420F4" w:rsidSect="008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667"/>
    <w:multiLevelType w:val="hybridMultilevel"/>
    <w:tmpl w:val="D16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C0D"/>
    <w:multiLevelType w:val="hybridMultilevel"/>
    <w:tmpl w:val="DCE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160DF9"/>
    <w:rsid w:val="00162FC7"/>
    <w:rsid w:val="001E1922"/>
    <w:rsid w:val="003420F4"/>
    <w:rsid w:val="00430E26"/>
    <w:rsid w:val="00532BB3"/>
    <w:rsid w:val="00573F31"/>
    <w:rsid w:val="006E339F"/>
    <w:rsid w:val="00727B42"/>
    <w:rsid w:val="00766CD8"/>
    <w:rsid w:val="00795437"/>
    <w:rsid w:val="008F00D3"/>
    <w:rsid w:val="0091042C"/>
    <w:rsid w:val="00A74189"/>
    <w:rsid w:val="00AA0076"/>
    <w:rsid w:val="00B172DA"/>
    <w:rsid w:val="00C10B79"/>
    <w:rsid w:val="00CC0B24"/>
    <w:rsid w:val="00D66EF7"/>
    <w:rsid w:val="00E37ED4"/>
    <w:rsid w:val="00F86C4B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3"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Company>PU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2018-07-05T12:05:00Z</dcterms:created>
  <dcterms:modified xsi:type="dcterms:W3CDTF">2018-07-18T06:58:00Z</dcterms:modified>
</cp:coreProperties>
</file>