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BF3C13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9E7">
        <w:rPr>
          <w:rFonts w:ascii="Times New Roman" w:hAnsi="Times New Roman" w:cs="Times New Roman"/>
          <w:b/>
          <w:sz w:val="28"/>
          <w:szCs w:val="28"/>
        </w:rPr>
        <w:t>013 – Початкова освіта</w:t>
      </w:r>
    </w:p>
    <w:p w:rsidR="00702DD1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4B9A">
        <w:rPr>
          <w:rFonts w:ascii="Times New Roman" w:hAnsi="Times New Roman" w:cs="Times New Roman"/>
          <w:sz w:val="28"/>
          <w:szCs w:val="28"/>
        </w:rPr>
        <w:t>іноземна мова (німецька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A12F1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BD4B9A">
        <w:rPr>
          <w:rFonts w:ascii="Times New Roman" w:hAnsi="Times New Roman" w:cs="Times New Roman"/>
          <w:b/>
          <w:sz w:val="28"/>
          <w:szCs w:val="28"/>
        </w:rPr>
        <w:t>11.30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BD4B9A">
        <w:rPr>
          <w:rFonts w:ascii="Times New Roman" w:hAnsi="Times New Roman" w:cs="Times New Roman"/>
          <w:b/>
          <w:sz w:val="28"/>
          <w:szCs w:val="28"/>
        </w:rPr>
        <w:t xml:space="preserve"> 207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9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702DD1" w:rsidRPr="002A32F4" w:rsidTr="00F45BCB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F45BCB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F45BCB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Pr="002A32F4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Барнась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лія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Андріївна</w:t>
            </w:r>
            <w:proofErr w:type="spellEnd"/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Pr="002A32F4" w:rsidRDefault="00BD4B9A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Валігунда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Pr="002A32F4" w:rsidRDefault="00BD4B9A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нгела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Pr="002A32F4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Войтович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 xml:space="preserve"> Зоряна Михайлівна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Pr="002A32F4" w:rsidRDefault="00BD4B9A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Зомчак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 xml:space="preserve"> Уляна Петрівна</w:t>
            </w:r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Pr="002A32F4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Pr="002A32F4" w:rsidRDefault="00BD4B9A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Кушпер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Pr="002A32F4" w:rsidRDefault="00BD4B9A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Литвак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Василівна</w:t>
            </w:r>
            <w:r w:rsidRPr="003B5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Pr="002A32F4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Мазничка Наталія Михайлівна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Pr="002A32F4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Плиткан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Василівна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4B9A" w:rsidRPr="002A32F4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BD4B9A" w:rsidRPr="003B5A3D" w:rsidRDefault="00BD4B9A" w:rsidP="00991E6A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>Чепеняк</w:t>
            </w:r>
            <w:proofErr w:type="spellEnd"/>
            <w:r w:rsidRPr="003B5A3D">
              <w:rPr>
                <w:rFonts w:ascii="Times New Roman" w:hAnsi="Times New Roman" w:cs="Times New Roman"/>
                <w:sz w:val="28"/>
                <w:szCs w:val="28"/>
              </w:rPr>
              <w:t xml:space="preserve"> Інна Володимирівна</w:t>
            </w: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A" w:rsidRPr="002A32F4" w:rsidTr="00F45BCB">
        <w:trPr>
          <w:trHeight w:hRule="exact" w:val="284"/>
        </w:trPr>
        <w:tc>
          <w:tcPr>
            <w:tcW w:w="1151" w:type="dxa"/>
          </w:tcPr>
          <w:p w:rsidR="00BD4B9A" w:rsidRDefault="00BD4B9A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7" w:type="dxa"/>
          </w:tcPr>
          <w:p w:rsidR="00BD4B9A" w:rsidRPr="00A12F15" w:rsidRDefault="00BD4B9A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DD1"/>
    <w:rsid w:val="002820F1"/>
    <w:rsid w:val="002B46A5"/>
    <w:rsid w:val="003B5A3D"/>
    <w:rsid w:val="006B7328"/>
    <w:rsid w:val="00702DD1"/>
    <w:rsid w:val="009059E7"/>
    <w:rsid w:val="00916CF0"/>
    <w:rsid w:val="00A12F15"/>
    <w:rsid w:val="00BD4B9A"/>
    <w:rsid w:val="00BD7416"/>
    <w:rsid w:val="00E35D1D"/>
    <w:rsid w:val="00EC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2018-07-18T06:35:00Z</dcterms:created>
  <dcterms:modified xsi:type="dcterms:W3CDTF">2018-07-18T09:17:00Z</dcterms:modified>
</cp:coreProperties>
</file>