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BA" w:rsidRPr="00A71AA2" w:rsidRDefault="009976ED" w:rsidP="00681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Навчально-науковий Інститут Мисте</w:t>
      </w:r>
      <w:r w:rsidR="006816BA" w:rsidRPr="00A71AA2">
        <w:rPr>
          <w:rFonts w:ascii="Times New Roman" w:hAnsi="Times New Roman" w:cs="Times New Roman"/>
          <w:b/>
          <w:sz w:val="24"/>
          <w:szCs w:val="24"/>
        </w:rPr>
        <w:t>ц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bookmarkStart w:id="0" w:name="_GoBack"/>
      <w:bookmarkEnd w:id="0"/>
      <w:r w:rsidR="006816BA" w:rsidRPr="00A71AA2">
        <w:rPr>
          <w:rFonts w:ascii="Times New Roman" w:hAnsi="Times New Roman" w:cs="Times New Roman"/>
          <w:b/>
          <w:sz w:val="24"/>
          <w:szCs w:val="24"/>
        </w:rPr>
        <w:t>в</w:t>
      </w:r>
    </w:p>
    <w:p w:rsidR="006816BA" w:rsidRPr="00A71AA2" w:rsidRDefault="006816BA" w:rsidP="00681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A2">
        <w:rPr>
          <w:rFonts w:ascii="Times New Roman" w:hAnsi="Times New Roman" w:cs="Times New Roman"/>
          <w:b/>
          <w:sz w:val="24"/>
          <w:szCs w:val="24"/>
        </w:rPr>
        <w:t>ОР «</w:t>
      </w:r>
      <w:r>
        <w:rPr>
          <w:rFonts w:ascii="Times New Roman" w:hAnsi="Times New Roman" w:cs="Times New Roman"/>
          <w:b/>
          <w:sz w:val="24"/>
          <w:szCs w:val="24"/>
        </w:rPr>
        <w:t>Бакалавр</w:t>
      </w:r>
      <w:r w:rsidRPr="00A71AA2">
        <w:rPr>
          <w:rFonts w:ascii="Times New Roman" w:hAnsi="Times New Roman" w:cs="Times New Roman"/>
          <w:b/>
          <w:sz w:val="24"/>
          <w:szCs w:val="24"/>
        </w:rPr>
        <w:t>»</w:t>
      </w:r>
      <w:r w:rsidRPr="00A71AA2">
        <w:rPr>
          <w:rFonts w:ascii="Times New Roman" w:hAnsi="Times New Roman" w:cs="Times New Roman"/>
          <w:b/>
          <w:sz w:val="24"/>
          <w:szCs w:val="24"/>
        </w:rPr>
        <w:tab/>
      </w:r>
    </w:p>
    <w:p w:rsidR="006816BA" w:rsidRPr="00A71AA2" w:rsidRDefault="006816BA" w:rsidP="00681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A2">
        <w:rPr>
          <w:rFonts w:ascii="Times New Roman" w:hAnsi="Times New Roman" w:cs="Times New Roman"/>
          <w:b/>
          <w:sz w:val="24"/>
          <w:szCs w:val="24"/>
        </w:rPr>
        <w:t>На основі ОКР «</w:t>
      </w:r>
      <w:r>
        <w:rPr>
          <w:rFonts w:ascii="Times New Roman" w:hAnsi="Times New Roman" w:cs="Times New Roman"/>
          <w:b/>
          <w:sz w:val="24"/>
          <w:szCs w:val="24"/>
        </w:rPr>
        <w:t>ПЗСО</w:t>
      </w:r>
      <w:r w:rsidRPr="00A71AA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816BA" w:rsidRPr="00A71AA2" w:rsidRDefault="006816BA" w:rsidP="006816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1AA2">
        <w:rPr>
          <w:rFonts w:ascii="Times New Roman" w:hAnsi="Times New Roman" w:cs="Times New Roman"/>
          <w:sz w:val="24"/>
          <w:szCs w:val="24"/>
        </w:rPr>
        <w:t>Спеціальність (конкурсна пропозиція):</w:t>
      </w:r>
      <w:r w:rsidRPr="00A71A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025</w:t>
      </w:r>
      <w:r w:rsidRPr="00A71A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Музичне мистецтво </w:t>
      </w:r>
    </w:p>
    <w:p w:rsidR="006816BA" w:rsidRPr="00A71AA2" w:rsidRDefault="006816BA" w:rsidP="00681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AA2">
        <w:rPr>
          <w:rFonts w:ascii="Times New Roman" w:hAnsi="Times New Roman" w:cs="Times New Roman"/>
          <w:sz w:val="24"/>
          <w:szCs w:val="24"/>
        </w:rPr>
        <w:t xml:space="preserve">Тип іспиту: </w:t>
      </w:r>
      <w:r w:rsidRPr="00A71AA2">
        <w:rPr>
          <w:rFonts w:ascii="Times New Roman" w:hAnsi="Times New Roman" w:cs="Times New Roman"/>
          <w:b/>
          <w:sz w:val="24"/>
          <w:szCs w:val="24"/>
        </w:rPr>
        <w:t>Вступний</w:t>
      </w:r>
      <w:r w:rsidRPr="00A71AA2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Творчий конкурс</w:t>
      </w:r>
      <w:r w:rsidRPr="00A71AA2">
        <w:rPr>
          <w:rFonts w:ascii="Times New Roman" w:hAnsi="Times New Roman" w:cs="Times New Roman"/>
          <w:sz w:val="24"/>
          <w:szCs w:val="24"/>
        </w:rPr>
        <w:t>)</w:t>
      </w:r>
    </w:p>
    <w:p w:rsidR="006816BA" w:rsidRPr="00A71AA2" w:rsidRDefault="006816BA" w:rsidP="006816B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1AA2">
        <w:rPr>
          <w:rFonts w:ascii="Times New Roman" w:hAnsi="Times New Roman" w:cs="Times New Roman"/>
          <w:sz w:val="24"/>
          <w:szCs w:val="24"/>
        </w:rPr>
        <w:t xml:space="preserve">Назва іспиту :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Концертна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програма</w:t>
      </w:r>
      <w:proofErr w:type="spellEnd"/>
    </w:p>
    <w:p w:rsidR="006816BA" w:rsidRPr="00A71AA2" w:rsidRDefault="006816BA" w:rsidP="00681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AA2">
        <w:rPr>
          <w:rFonts w:ascii="Times New Roman" w:hAnsi="Times New Roman" w:cs="Times New Roman"/>
          <w:sz w:val="24"/>
          <w:szCs w:val="24"/>
        </w:rPr>
        <w:t>Дата:</w:t>
      </w:r>
      <w:r>
        <w:rPr>
          <w:rFonts w:ascii="Times New Roman" w:hAnsi="Times New Roman" w:cs="Times New Roman"/>
          <w:b/>
          <w:sz w:val="24"/>
          <w:szCs w:val="24"/>
        </w:rPr>
        <w:t>„ 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A71AA2">
        <w:rPr>
          <w:rFonts w:ascii="Times New Roman" w:hAnsi="Times New Roman" w:cs="Times New Roman"/>
          <w:b/>
          <w:sz w:val="24"/>
          <w:szCs w:val="24"/>
        </w:rPr>
        <w:t>”липня  2018 року</w:t>
      </w:r>
      <w:r w:rsidRPr="00A71AA2">
        <w:rPr>
          <w:rFonts w:ascii="Times New Roman" w:hAnsi="Times New Roman" w:cs="Times New Roman"/>
          <w:sz w:val="24"/>
          <w:szCs w:val="24"/>
        </w:rPr>
        <w:t>.</w:t>
      </w:r>
    </w:p>
    <w:p w:rsidR="006816BA" w:rsidRPr="00A71AA2" w:rsidRDefault="006816BA" w:rsidP="00681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AA2">
        <w:rPr>
          <w:rFonts w:ascii="Times New Roman" w:hAnsi="Times New Roman" w:cs="Times New Roman"/>
          <w:sz w:val="24"/>
          <w:szCs w:val="24"/>
        </w:rPr>
        <w:t xml:space="preserve">Початок: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71AA2">
        <w:rPr>
          <w:rFonts w:ascii="Times New Roman" w:hAnsi="Times New Roman" w:cs="Times New Roman"/>
          <w:b/>
          <w:sz w:val="24"/>
          <w:szCs w:val="24"/>
        </w:rPr>
        <w:t>:00</w:t>
      </w:r>
    </w:p>
    <w:p w:rsidR="006816BA" w:rsidRPr="00A71AA2" w:rsidRDefault="006816BA" w:rsidP="006816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1AA2">
        <w:rPr>
          <w:rFonts w:ascii="Times New Roman" w:hAnsi="Times New Roman" w:cs="Times New Roman"/>
          <w:sz w:val="24"/>
          <w:szCs w:val="24"/>
        </w:rPr>
        <w:t>Аудиторія :</w:t>
      </w:r>
      <w:r w:rsidRPr="00A71A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403 Інститут мистецтв</w:t>
      </w:r>
    </w:p>
    <w:p w:rsidR="006816BA" w:rsidRPr="00D908EB" w:rsidRDefault="006816BA" w:rsidP="006816BA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1AA2">
        <w:rPr>
          <w:rFonts w:ascii="Times New Roman" w:hAnsi="Times New Roman" w:cs="Times New Roman"/>
          <w:sz w:val="24"/>
          <w:szCs w:val="24"/>
        </w:rPr>
        <w:t>Група: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6E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</w:p>
    <w:p w:rsidR="006816BA" w:rsidRDefault="006816BA" w:rsidP="00681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2AF">
        <w:rPr>
          <w:rFonts w:ascii="Times New Roman" w:hAnsi="Times New Roman" w:cs="Times New Roman"/>
          <w:b/>
          <w:sz w:val="24"/>
          <w:szCs w:val="24"/>
        </w:rPr>
        <w:t>Список вступників, допущених до складання вступного екзамену</w:t>
      </w:r>
    </w:p>
    <w:p w:rsidR="006816BA" w:rsidRPr="00C872AF" w:rsidRDefault="006816BA" w:rsidP="00681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2AF">
        <w:rPr>
          <w:rFonts w:ascii="Times New Roman" w:hAnsi="Times New Roman" w:cs="Times New Roman"/>
          <w:b/>
          <w:sz w:val="24"/>
          <w:szCs w:val="24"/>
        </w:rPr>
        <w:t>з концертної програми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60"/>
        <w:gridCol w:w="7859"/>
      </w:tblGrid>
      <w:tr w:rsidR="006816BA" w:rsidRPr="00BF3C13" w:rsidTr="000E437F">
        <w:trPr>
          <w:cantSplit/>
          <w:trHeight w:val="570"/>
        </w:trPr>
        <w:tc>
          <w:tcPr>
            <w:tcW w:w="957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816BA" w:rsidRPr="00BF3C13" w:rsidRDefault="006816BA" w:rsidP="000E437F">
            <w:pPr>
              <w:spacing w:after="0"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C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816BA" w:rsidRPr="00BF3C13" w:rsidRDefault="006816BA" w:rsidP="000E4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BA" w:rsidRPr="00BF3C13" w:rsidRDefault="006816BA" w:rsidP="000E4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C13"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4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6BA" w:rsidRPr="00BF3C13" w:rsidRDefault="006816BA" w:rsidP="000E4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C13">
              <w:rPr>
                <w:rFonts w:ascii="Times New Roman" w:hAnsi="Times New Roman" w:cs="Times New Roman"/>
                <w:sz w:val="28"/>
                <w:szCs w:val="28"/>
              </w:rPr>
              <w:t xml:space="preserve">Прізвище, </w:t>
            </w:r>
            <w:proofErr w:type="spellStart"/>
            <w:r w:rsidRPr="00BF3C13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BF3C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BF3C13">
              <w:rPr>
                <w:rFonts w:ascii="Times New Roman" w:hAnsi="Times New Roman" w:cs="Times New Roman"/>
                <w:sz w:val="28"/>
                <w:szCs w:val="28"/>
              </w:rPr>
              <w:t>я та по батькові вступника</w:t>
            </w:r>
          </w:p>
        </w:tc>
      </w:tr>
      <w:tr w:rsidR="006816BA" w:rsidRPr="00BF3C13" w:rsidTr="000E437F">
        <w:trPr>
          <w:cantSplit/>
          <w:trHeight w:val="610"/>
        </w:trPr>
        <w:tc>
          <w:tcPr>
            <w:tcW w:w="95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6BA" w:rsidRPr="00BF3C13" w:rsidRDefault="006816BA" w:rsidP="000E4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16BA" w:rsidRPr="00BF3C13" w:rsidRDefault="006816BA" w:rsidP="000E4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6ED" w:rsidRPr="00BF3C13" w:rsidTr="000E437F">
        <w:trPr>
          <w:trHeight w:val="85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ED" w:rsidRPr="00BF3C13" w:rsidRDefault="009976ED" w:rsidP="000E43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D" w:rsidRPr="001A72FF" w:rsidRDefault="009976ED" w:rsidP="00002A65">
            <w:pPr>
              <w:spacing w:after="0" w:line="240" w:lineRule="auto"/>
              <w:contextualSpacing/>
            </w:pPr>
            <w:r w:rsidRPr="00A27F7C">
              <w:t>Березовська Христина Михайлівна</w:t>
            </w:r>
          </w:p>
        </w:tc>
      </w:tr>
      <w:tr w:rsidR="009976ED" w:rsidRPr="00BF3C13" w:rsidTr="000E437F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ED" w:rsidRPr="00BF3C13" w:rsidRDefault="009976ED" w:rsidP="000E43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D" w:rsidRPr="001A72FF" w:rsidRDefault="009976ED" w:rsidP="00002A65">
            <w:pPr>
              <w:spacing w:after="0" w:line="240" w:lineRule="auto"/>
              <w:contextualSpacing/>
            </w:pPr>
            <w:r w:rsidRPr="006816BA">
              <w:t>Білак Іванна Іванівна</w:t>
            </w:r>
          </w:p>
        </w:tc>
      </w:tr>
      <w:tr w:rsidR="009976ED" w:rsidRPr="00BF3C13" w:rsidTr="000E437F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ED" w:rsidRPr="00BF3C13" w:rsidRDefault="009976ED" w:rsidP="000E43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D" w:rsidRPr="001A72FF" w:rsidRDefault="009976ED" w:rsidP="00002A65">
            <w:pPr>
              <w:spacing w:after="0" w:line="240" w:lineRule="auto"/>
              <w:contextualSpacing/>
            </w:pPr>
            <w:proofErr w:type="spellStart"/>
            <w:r w:rsidRPr="006816BA">
              <w:t>Вислюк</w:t>
            </w:r>
            <w:proofErr w:type="spellEnd"/>
            <w:r w:rsidRPr="006816BA">
              <w:t xml:space="preserve"> Марія Василівна</w:t>
            </w:r>
          </w:p>
        </w:tc>
      </w:tr>
      <w:tr w:rsidR="009976ED" w:rsidRPr="00BF3C13" w:rsidTr="000E437F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ED" w:rsidRPr="00BF3C13" w:rsidRDefault="009976ED" w:rsidP="000E43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D" w:rsidRPr="001A72FF" w:rsidRDefault="009976ED" w:rsidP="00002A65">
            <w:pPr>
              <w:spacing w:after="0" w:line="240" w:lineRule="auto"/>
              <w:contextualSpacing/>
            </w:pPr>
            <w:r w:rsidRPr="006816BA">
              <w:t>Галицький Віталій Володимирович</w:t>
            </w:r>
          </w:p>
        </w:tc>
      </w:tr>
      <w:tr w:rsidR="009976ED" w:rsidRPr="00BF3C13" w:rsidTr="000E437F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ED" w:rsidRPr="00BF3C13" w:rsidRDefault="009976ED" w:rsidP="000E43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D" w:rsidRPr="001A72FF" w:rsidRDefault="009976ED" w:rsidP="00002A65">
            <w:pPr>
              <w:spacing w:after="0" w:line="240" w:lineRule="auto"/>
              <w:contextualSpacing/>
            </w:pPr>
            <w:proofErr w:type="spellStart"/>
            <w:r w:rsidRPr="00A27F7C">
              <w:t>Гончарик</w:t>
            </w:r>
            <w:proofErr w:type="spellEnd"/>
            <w:r w:rsidRPr="00A27F7C">
              <w:t xml:space="preserve"> Наталія Василівна</w:t>
            </w:r>
          </w:p>
        </w:tc>
      </w:tr>
      <w:tr w:rsidR="009976ED" w:rsidRPr="00BF3C13" w:rsidTr="000E437F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ED" w:rsidRPr="00BF3C13" w:rsidRDefault="009976ED" w:rsidP="000E43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D" w:rsidRPr="001A72FF" w:rsidRDefault="009976ED" w:rsidP="00002A65">
            <w:pPr>
              <w:spacing w:after="0" w:line="240" w:lineRule="auto"/>
              <w:contextualSpacing/>
            </w:pPr>
            <w:r w:rsidRPr="00A27F7C">
              <w:t>Дарій Вікторія Володимирівна</w:t>
            </w:r>
          </w:p>
        </w:tc>
      </w:tr>
      <w:tr w:rsidR="009976ED" w:rsidRPr="00BF3C13" w:rsidTr="000E437F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ED" w:rsidRPr="00BF3C13" w:rsidRDefault="009976ED" w:rsidP="000E43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D" w:rsidRPr="001A72FF" w:rsidRDefault="009976ED" w:rsidP="00002A65">
            <w:pPr>
              <w:spacing w:after="0" w:line="240" w:lineRule="auto"/>
              <w:contextualSpacing/>
            </w:pPr>
            <w:proofErr w:type="spellStart"/>
            <w:r w:rsidRPr="00A27F7C">
              <w:t>Джумарик</w:t>
            </w:r>
            <w:proofErr w:type="spellEnd"/>
            <w:r w:rsidRPr="00A27F7C">
              <w:t xml:space="preserve"> Тетяна Володимирівна</w:t>
            </w:r>
          </w:p>
        </w:tc>
      </w:tr>
      <w:tr w:rsidR="009976ED" w:rsidRPr="00BF3C13" w:rsidTr="000E437F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ED" w:rsidRPr="00BF3C13" w:rsidRDefault="009976ED" w:rsidP="000E43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D" w:rsidRPr="001A72FF" w:rsidRDefault="009976ED" w:rsidP="00002A65">
            <w:pPr>
              <w:spacing w:after="0" w:line="240" w:lineRule="auto"/>
              <w:contextualSpacing/>
            </w:pPr>
            <w:r w:rsidRPr="006816BA">
              <w:t xml:space="preserve">Дмитрик Олександр </w:t>
            </w:r>
            <w:proofErr w:type="spellStart"/>
            <w:r w:rsidRPr="006816BA">
              <w:t>Душкович</w:t>
            </w:r>
            <w:proofErr w:type="spellEnd"/>
          </w:p>
        </w:tc>
      </w:tr>
      <w:tr w:rsidR="009976ED" w:rsidRPr="00BF3C13" w:rsidTr="000E437F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ED" w:rsidRPr="00BF3C13" w:rsidRDefault="009976ED" w:rsidP="000E43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D" w:rsidRPr="001A72FF" w:rsidRDefault="009976ED" w:rsidP="00002A65">
            <w:pPr>
              <w:spacing w:after="0" w:line="240" w:lineRule="auto"/>
              <w:contextualSpacing/>
            </w:pPr>
            <w:proofErr w:type="spellStart"/>
            <w:r w:rsidRPr="00A27F7C">
              <w:t>Заулична</w:t>
            </w:r>
            <w:proofErr w:type="spellEnd"/>
            <w:r w:rsidRPr="00A27F7C">
              <w:t xml:space="preserve"> Ольга Любомирівна</w:t>
            </w:r>
          </w:p>
        </w:tc>
      </w:tr>
      <w:tr w:rsidR="009976ED" w:rsidRPr="00BF3C13" w:rsidTr="000E437F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ED" w:rsidRPr="00BF3C13" w:rsidRDefault="009976ED" w:rsidP="000E43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D" w:rsidRPr="001A72FF" w:rsidRDefault="009976ED" w:rsidP="00002A65">
            <w:pPr>
              <w:spacing w:after="0" w:line="240" w:lineRule="auto"/>
              <w:contextualSpacing/>
            </w:pPr>
            <w:proofErr w:type="spellStart"/>
            <w:r w:rsidRPr="006816BA">
              <w:t>Зелик</w:t>
            </w:r>
            <w:proofErr w:type="spellEnd"/>
            <w:r w:rsidRPr="006816BA">
              <w:t xml:space="preserve"> Остап Русланович</w:t>
            </w:r>
          </w:p>
        </w:tc>
      </w:tr>
      <w:tr w:rsidR="009976ED" w:rsidRPr="00BF3C13" w:rsidTr="000E437F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ED" w:rsidRPr="00BF3C13" w:rsidRDefault="009976ED" w:rsidP="000E43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D" w:rsidRPr="001A72FF" w:rsidRDefault="009976ED" w:rsidP="00002A65">
            <w:pPr>
              <w:spacing w:after="0" w:line="240" w:lineRule="auto"/>
              <w:contextualSpacing/>
            </w:pPr>
            <w:r w:rsidRPr="006816BA">
              <w:t>Крутиголова Андрій Ігорович</w:t>
            </w:r>
          </w:p>
        </w:tc>
      </w:tr>
      <w:tr w:rsidR="009976ED" w:rsidRPr="00BF3C13" w:rsidTr="006816BA">
        <w:trPr>
          <w:trHeight w:val="258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ED" w:rsidRPr="00BF3C13" w:rsidRDefault="009976ED" w:rsidP="000E43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D" w:rsidRPr="006816BA" w:rsidRDefault="009976ED" w:rsidP="00002A65">
            <w:pPr>
              <w:spacing w:after="0" w:line="240" w:lineRule="auto"/>
              <w:contextualSpacing/>
              <w:rPr>
                <w:lang w:val="ru-RU"/>
              </w:rPr>
            </w:pPr>
            <w:r w:rsidRPr="006816BA">
              <w:t>Кузьма Ганна Йосипівна</w:t>
            </w:r>
          </w:p>
        </w:tc>
      </w:tr>
      <w:tr w:rsidR="009976ED" w:rsidRPr="00BF3C13" w:rsidTr="000E437F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ED" w:rsidRPr="00BF3C13" w:rsidRDefault="009976ED" w:rsidP="000E43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D" w:rsidRPr="001A72FF" w:rsidRDefault="009976ED" w:rsidP="00002A65">
            <w:pPr>
              <w:spacing w:after="0" w:line="240" w:lineRule="auto"/>
              <w:contextualSpacing/>
            </w:pPr>
            <w:proofErr w:type="spellStart"/>
            <w:r w:rsidRPr="00A27F7C">
              <w:t>Лучак</w:t>
            </w:r>
            <w:proofErr w:type="spellEnd"/>
            <w:r w:rsidRPr="00A27F7C">
              <w:t xml:space="preserve"> Адріана Степанівна</w:t>
            </w:r>
          </w:p>
        </w:tc>
      </w:tr>
      <w:tr w:rsidR="009976ED" w:rsidRPr="00BF3C13" w:rsidTr="000E437F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ED" w:rsidRPr="00BF3C13" w:rsidRDefault="009976ED" w:rsidP="000E43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D" w:rsidRPr="001A72FF" w:rsidRDefault="009976ED" w:rsidP="00002A65">
            <w:pPr>
              <w:spacing w:after="0" w:line="240" w:lineRule="auto"/>
              <w:contextualSpacing/>
            </w:pPr>
            <w:r w:rsidRPr="006816BA">
              <w:t>Мартинів Надія Ігорівна</w:t>
            </w:r>
          </w:p>
        </w:tc>
      </w:tr>
      <w:tr w:rsidR="009976ED" w:rsidRPr="00BF3C13" w:rsidTr="000E437F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ED" w:rsidRPr="00BF3C13" w:rsidRDefault="009976ED" w:rsidP="000E43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D" w:rsidRDefault="009976ED" w:rsidP="00002A65">
            <w:pPr>
              <w:spacing w:after="0" w:line="240" w:lineRule="auto"/>
              <w:contextualSpacing/>
            </w:pPr>
            <w:r w:rsidRPr="006816BA">
              <w:t>Романюк Валентин Миколайович</w:t>
            </w:r>
          </w:p>
        </w:tc>
      </w:tr>
      <w:tr w:rsidR="009976ED" w:rsidRPr="00BF3C13" w:rsidTr="000E437F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ED" w:rsidRPr="00BF3C13" w:rsidRDefault="009976ED" w:rsidP="000E43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D" w:rsidRPr="001A72FF" w:rsidRDefault="009976ED" w:rsidP="00002A65">
            <w:pPr>
              <w:spacing w:after="0" w:line="240" w:lineRule="auto"/>
              <w:contextualSpacing/>
            </w:pPr>
            <w:proofErr w:type="spellStart"/>
            <w:r w:rsidRPr="006816BA">
              <w:t>Тригук</w:t>
            </w:r>
            <w:proofErr w:type="spellEnd"/>
            <w:r w:rsidRPr="006816BA">
              <w:t xml:space="preserve"> Володимир Ігорович</w:t>
            </w:r>
          </w:p>
        </w:tc>
      </w:tr>
      <w:tr w:rsidR="009976ED" w:rsidRPr="00BF3C13" w:rsidTr="000E437F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ED" w:rsidRPr="00BF3C13" w:rsidRDefault="009976ED" w:rsidP="000E43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D" w:rsidRPr="001A72FF" w:rsidRDefault="009976ED" w:rsidP="00002A65">
            <w:pPr>
              <w:spacing w:after="0" w:line="240" w:lineRule="auto"/>
              <w:contextualSpacing/>
            </w:pPr>
            <w:proofErr w:type="spellStart"/>
            <w:r w:rsidRPr="006816BA">
              <w:t>Тригук</w:t>
            </w:r>
            <w:proofErr w:type="spellEnd"/>
            <w:r w:rsidRPr="006816BA">
              <w:t xml:space="preserve"> Тетяна Ігорівна</w:t>
            </w:r>
          </w:p>
        </w:tc>
      </w:tr>
      <w:tr w:rsidR="009976ED" w:rsidRPr="00BF3C13" w:rsidTr="000E437F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ED" w:rsidRPr="00BF3C13" w:rsidRDefault="009976ED" w:rsidP="000E43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D" w:rsidRPr="001A72FF" w:rsidRDefault="009976ED" w:rsidP="00002A65">
            <w:pPr>
              <w:spacing w:after="0" w:line="240" w:lineRule="auto"/>
              <w:contextualSpacing/>
            </w:pPr>
            <w:proofErr w:type="spellStart"/>
            <w:r w:rsidRPr="00A27F7C">
              <w:t>Шахбазян</w:t>
            </w:r>
            <w:proofErr w:type="spellEnd"/>
            <w:r w:rsidRPr="00A27F7C">
              <w:t xml:space="preserve"> Анна </w:t>
            </w:r>
            <w:proofErr w:type="spellStart"/>
            <w:r w:rsidRPr="00A27F7C">
              <w:t>Гайківна</w:t>
            </w:r>
            <w:proofErr w:type="spellEnd"/>
          </w:p>
        </w:tc>
      </w:tr>
      <w:tr w:rsidR="009976ED" w:rsidRPr="00BF3C13" w:rsidTr="000E437F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ED" w:rsidRPr="00BF3C13" w:rsidRDefault="009976ED" w:rsidP="000E43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D" w:rsidRPr="001A72FF" w:rsidRDefault="009976ED" w:rsidP="00002A65">
            <w:pPr>
              <w:spacing w:after="0" w:line="240" w:lineRule="auto"/>
              <w:contextualSpacing/>
            </w:pPr>
            <w:r w:rsidRPr="006816BA">
              <w:t>Яремчук Вадим Дмитрович</w:t>
            </w:r>
          </w:p>
        </w:tc>
      </w:tr>
      <w:tr w:rsidR="009976ED" w:rsidRPr="00BF3C13" w:rsidTr="000E437F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ED" w:rsidRPr="00BF3C13" w:rsidRDefault="009976ED" w:rsidP="000E43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D" w:rsidRPr="001A72FF" w:rsidRDefault="009976ED" w:rsidP="000E437F">
            <w:pPr>
              <w:spacing w:after="0"/>
            </w:pPr>
          </w:p>
        </w:tc>
      </w:tr>
      <w:tr w:rsidR="009976ED" w:rsidRPr="00BF3C13" w:rsidTr="000E437F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ED" w:rsidRPr="00BF3C13" w:rsidRDefault="009976ED" w:rsidP="000E43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D" w:rsidRPr="001A72FF" w:rsidRDefault="009976ED" w:rsidP="000E437F">
            <w:pPr>
              <w:spacing w:after="0"/>
            </w:pPr>
          </w:p>
        </w:tc>
      </w:tr>
      <w:tr w:rsidR="009976ED" w:rsidRPr="00BF3C13" w:rsidTr="000E437F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ED" w:rsidRPr="00BF3C13" w:rsidRDefault="009976ED" w:rsidP="000E43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D" w:rsidRPr="001A72FF" w:rsidRDefault="009976ED" w:rsidP="000E437F">
            <w:pPr>
              <w:spacing w:after="0"/>
            </w:pPr>
          </w:p>
        </w:tc>
      </w:tr>
      <w:tr w:rsidR="009976ED" w:rsidRPr="00BF3C13" w:rsidTr="000E437F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ED" w:rsidRPr="00BF3C13" w:rsidRDefault="009976ED" w:rsidP="000E43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D" w:rsidRPr="001A72FF" w:rsidRDefault="009976ED" w:rsidP="000E437F">
            <w:pPr>
              <w:spacing w:after="0"/>
            </w:pPr>
          </w:p>
        </w:tc>
      </w:tr>
      <w:tr w:rsidR="009976ED" w:rsidRPr="00BF3C13" w:rsidTr="000E437F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ED" w:rsidRPr="00BF3C13" w:rsidRDefault="009976ED" w:rsidP="000E43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D" w:rsidRPr="001A72FF" w:rsidRDefault="009976ED" w:rsidP="000E437F">
            <w:pPr>
              <w:spacing w:after="0"/>
            </w:pPr>
          </w:p>
        </w:tc>
      </w:tr>
      <w:tr w:rsidR="009976ED" w:rsidRPr="00BF3C13" w:rsidTr="000E437F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ED" w:rsidRPr="00BF3C13" w:rsidRDefault="009976ED" w:rsidP="000E43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D" w:rsidRPr="001A72FF" w:rsidRDefault="009976ED" w:rsidP="000E437F">
            <w:pPr>
              <w:spacing w:after="0"/>
            </w:pPr>
          </w:p>
        </w:tc>
      </w:tr>
      <w:tr w:rsidR="009976ED" w:rsidRPr="00BF3C13" w:rsidTr="000E437F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ED" w:rsidRPr="00A57270" w:rsidRDefault="009976ED" w:rsidP="000E43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D" w:rsidRPr="001A72FF" w:rsidRDefault="009976ED" w:rsidP="000E437F">
            <w:pPr>
              <w:spacing w:after="0"/>
            </w:pPr>
          </w:p>
        </w:tc>
      </w:tr>
    </w:tbl>
    <w:p w:rsidR="006816BA" w:rsidRPr="009976ED" w:rsidRDefault="006816BA" w:rsidP="00681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16BA" w:rsidRPr="00A71AA2" w:rsidRDefault="006816BA" w:rsidP="00681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A2">
        <w:rPr>
          <w:rFonts w:ascii="Times New Roman" w:hAnsi="Times New Roman" w:cs="Times New Roman"/>
          <w:b/>
          <w:sz w:val="24"/>
          <w:szCs w:val="24"/>
        </w:rPr>
        <w:t xml:space="preserve">Збір вступників у 23 </w:t>
      </w:r>
      <w:proofErr w:type="spellStart"/>
      <w:r w:rsidRPr="00A71AA2">
        <w:rPr>
          <w:rFonts w:ascii="Times New Roman" w:hAnsi="Times New Roman" w:cs="Times New Roman"/>
          <w:b/>
          <w:sz w:val="24"/>
          <w:szCs w:val="24"/>
        </w:rPr>
        <w:t>ауд</w:t>
      </w:r>
      <w:proofErr w:type="spellEnd"/>
      <w:r w:rsidRPr="00A71AA2">
        <w:rPr>
          <w:rFonts w:ascii="Times New Roman" w:hAnsi="Times New Roman" w:cs="Times New Roman"/>
          <w:b/>
          <w:sz w:val="24"/>
          <w:szCs w:val="24"/>
        </w:rPr>
        <w:t>. ЦК за 30 хв. до початку тестування</w:t>
      </w:r>
    </w:p>
    <w:p w:rsidR="006816BA" w:rsidRPr="00A71AA2" w:rsidRDefault="006816BA" w:rsidP="006816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A2">
        <w:rPr>
          <w:rFonts w:ascii="Times New Roman" w:hAnsi="Times New Roman" w:cs="Times New Roman"/>
          <w:b/>
          <w:sz w:val="24"/>
          <w:szCs w:val="24"/>
        </w:rPr>
        <w:t xml:space="preserve">При собі мати документ, що посвідчує особу (паспорт, </w:t>
      </w:r>
      <w:proofErr w:type="spellStart"/>
      <w:r w:rsidRPr="00A71AA2">
        <w:rPr>
          <w:rFonts w:ascii="Times New Roman" w:hAnsi="Times New Roman" w:cs="Times New Roman"/>
          <w:b/>
          <w:sz w:val="24"/>
          <w:szCs w:val="24"/>
        </w:rPr>
        <w:t>id</w:t>
      </w:r>
      <w:proofErr w:type="spellEnd"/>
      <w:r w:rsidRPr="00A71AA2">
        <w:rPr>
          <w:rFonts w:ascii="Times New Roman" w:hAnsi="Times New Roman" w:cs="Times New Roman"/>
          <w:b/>
          <w:sz w:val="24"/>
          <w:szCs w:val="24"/>
        </w:rPr>
        <w:t xml:space="preserve"> картку тощо.)</w:t>
      </w:r>
    </w:p>
    <w:p w:rsidR="006816BA" w:rsidRPr="00D17C4C" w:rsidRDefault="006816BA" w:rsidP="006816BA">
      <w:pPr>
        <w:rPr>
          <w:sz w:val="28"/>
          <w:szCs w:val="28"/>
        </w:rPr>
      </w:pPr>
      <w:r w:rsidRPr="00A71AA2">
        <w:rPr>
          <w:rFonts w:ascii="Times New Roman" w:hAnsi="Times New Roman" w:cs="Times New Roman"/>
          <w:b/>
          <w:sz w:val="24"/>
          <w:szCs w:val="24"/>
        </w:rPr>
        <w:t xml:space="preserve">Голова ВК                                                                                                   А. </w:t>
      </w:r>
      <w:proofErr w:type="spellStart"/>
      <w:r w:rsidRPr="00A71AA2">
        <w:rPr>
          <w:rFonts w:ascii="Times New Roman" w:hAnsi="Times New Roman" w:cs="Times New Roman"/>
          <w:b/>
          <w:sz w:val="24"/>
          <w:szCs w:val="24"/>
        </w:rPr>
        <w:t>Грицан</w:t>
      </w:r>
      <w:proofErr w:type="spellEnd"/>
    </w:p>
    <w:p w:rsidR="0007280A" w:rsidRDefault="0007280A"/>
    <w:sectPr w:rsidR="0007280A" w:rsidSect="00FA54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865B2"/>
    <w:multiLevelType w:val="hybridMultilevel"/>
    <w:tmpl w:val="781A08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BA"/>
    <w:rsid w:val="0007280A"/>
    <w:rsid w:val="006816BA"/>
    <w:rsid w:val="008C51DF"/>
    <w:rsid w:val="009976ED"/>
    <w:rsid w:val="00A2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2018-07-17T11:15:00Z</cp:lastPrinted>
  <dcterms:created xsi:type="dcterms:W3CDTF">2018-07-17T10:21:00Z</dcterms:created>
  <dcterms:modified xsi:type="dcterms:W3CDTF">2018-07-17T11:16:00Z</dcterms:modified>
</cp:coreProperties>
</file>