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250F" w14:textId="77777777" w:rsidR="00AC00BD" w:rsidRPr="009F31C1" w:rsidRDefault="00AC00BD" w:rsidP="00AC00BD">
      <w:pPr>
        <w:rPr>
          <w:b/>
          <w:sz w:val="28"/>
          <w:szCs w:val="28"/>
        </w:rPr>
      </w:pPr>
      <w:r w:rsidRPr="000A6D9D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допуще</w:t>
      </w:r>
      <w:r w:rsidRPr="000A6D9D">
        <w:rPr>
          <w:b/>
          <w:sz w:val="28"/>
          <w:szCs w:val="28"/>
        </w:rPr>
        <w:t xml:space="preserve">них </w:t>
      </w:r>
      <w:r>
        <w:rPr>
          <w:b/>
          <w:sz w:val="28"/>
          <w:szCs w:val="28"/>
        </w:rPr>
        <w:t>вступників</w:t>
      </w:r>
      <w:r w:rsidRPr="000A6D9D">
        <w:rPr>
          <w:b/>
          <w:sz w:val="28"/>
          <w:szCs w:val="28"/>
        </w:rPr>
        <w:t xml:space="preserve"> на 023 Образотворче мистецтво, декоративне мистецтво, реставрація.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Екзамен Рисунок. 2 – Група. 18.07.2018 р.</w:t>
      </w:r>
    </w:p>
    <w:p w14:paraId="5C1271C9" w14:textId="77777777" w:rsidR="00AC00BD" w:rsidRPr="00696915" w:rsidRDefault="00AC00BD" w:rsidP="00AC00BD">
      <w:pPr>
        <w:rPr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9"/>
        <w:gridCol w:w="8357"/>
      </w:tblGrid>
      <w:tr w:rsidR="00AC00BD" w14:paraId="7A450B5A" w14:textId="77777777" w:rsidTr="00AE7C52">
        <w:trPr>
          <w:cantSplit/>
          <w:trHeight w:hRule="exact" w:val="26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414D9" w14:textId="77777777" w:rsidR="00AC00BD" w:rsidRDefault="00AC00BD" w:rsidP="00AE7C5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3C097BC" w14:textId="77777777" w:rsidR="00AC00BD" w:rsidRDefault="00AC00BD" w:rsidP="00AE7C5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9C509" w14:textId="77777777" w:rsidR="00AC00BD" w:rsidRDefault="00AC00BD" w:rsidP="00AE7C5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58DDE2" w14:textId="77777777" w:rsidR="00AC00BD" w:rsidRDefault="00AC00BD" w:rsidP="00AE7C5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AC00BD" w14:paraId="7F57F45C" w14:textId="77777777" w:rsidTr="00AE7C52">
        <w:trPr>
          <w:cantSplit/>
          <w:trHeight w:hRule="exact" w:val="450"/>
        </w:trPr>
        <w:tc>
          <w:tcPr>
            <w:tcW w:w="659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D17D3F" w14:textId="77777777" w:rsidR="00AC00BD" w:rsidRDefault="00AC00BD" w:rsidP="00AE7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BEB5FA" w14:textId="77777777" w:rsidR="00AC00BD" w:rsidRDefault="00AC00BD" w:rsidP="00AE7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BD" w14:paraId="1170FC91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4A1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464" w14:textId="647AE41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>Баб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C2B6B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spellEnd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Романівна</w:t>
            </w:r>
            <w:bookmarkStart w:id="0" w:name="_GoBack"/>
            <w:bookmarkEnd w:id="0"/>
          </w:p>
        </w:tc>
      </w:tr>
      <w:tr w:rsidR="00AC00BD" w14:paraId="0FCEBCEF" w14:textId="77777777" w:rsidTr="00AE7C52">
        <w:trPr>
          <w:trHeight w:hRule="exact" w:val="42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1128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423" w14:textId="77777777" w:rsidR="00AC00BD" w:rsidRPr="009F31C1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Русланівна</w:t>
            </w:r>
          </w:p>
        </w:tc>
      </w:tr>
      <w:tr w:rsidR="00AC00BD" w14:paraId="4A0D6B63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49D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FD1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AC00BD" w14:paraId="23AAFCC7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958B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FADE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AC00BD" w14:paraId="32966156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7F2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5DF6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C2B6B">
              <w:rPr>
                <w:rFonts w:ascii="Times New Roman" w:hAnsi="Times New Roman" w:cs="Times New Roman"/>
                <w:sz w:val="28"/>
                <w:szCs w:val="28"/>
              </w:rPr>
              <w:t>Карпенко Юлія Сергіївна</w:t>
            </w:r>
          </w:p>
        </w:tc>
      </w:tr>
      <w:tr w:rsidR="00AC00BD" w14:paraId="40251119" w14:textId="77777777" w:rsidTr="00AE7C52">
        <w:trPr>
          <w:trHeight w:hRule="exact" w:val="43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F835" w14:textId="77777777" w:rsidR="00AC00BD" w:rsidRPr="00AC2B6B" w:rsidRDefault="00AC00BD" w:rsidP="00AE7C52">
            <w:pPr>
              <w:pStyle w:val="a3"/>
              <w:spacing w:befor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EC88" w14:textId="77777777" w:rsidR="00AC00BD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Ганна Михайлівна</w:t>
            </w:r>
          </w:p>
        </w:tc>
      </w:tr>
      <w:tr w:rsidR="00AC00BD" w14:paraId="26D45DC9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B0F0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49E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>Манжула</w:t>
            </w:r>
            <w:proofErr w:type="spellEnd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 xml:space="preserve"> Кароліна Вадимівна</w:t>
            </w:r>
          </w:p>
        </w:tc>
      </w:tr>
      <w:tr w:rsidR="00AC00BD" w14:paraId="7F0452AF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06F" w14:textId="77777777" w:rsidR="00AC00BD" w:rsidRPr="00C53246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490E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B6B">
              <w:rPr>
                <w:rFonts w:ascii="Times New Roman" w:hAnsi="Times New Roman" w:cs="Times New Roman"/>
                <w:sz w:val="28"/>
                <w:szCs w:val="28"/>
              </w:rPr>
              <w:t>Мойсик Леся Романівна</w:t>
            </w:r>
          </w:p>
        </w:tc>
      </w:tr>
      <w:tr w:rsidR="00AC00BD" w14:paraId="5F967EC0" w14:textId="77777777" w:rsidTr="00AE7C52">
        <w:trPr>
          <w:trHeight w:hRule="exact" w:val="42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10C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324C" w14:textId="77777777" w:rsidR="00AC00BD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Павлюк Петро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Віталієвич</w:t>
            </w:r>
            <w:proofErr w:type="spellEnd"/>
          </w:p>
        </w:tc>
      </w:tr>
      <w:tr w:rsidR="00AC00BD" w14:paraId="5E6D87E8" w14:textId="77777777" w:rsidTr="00AE7C52">
        <w:trPr>
          <w:trHeight w:hRule="exact" w:val="45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03B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512A" w14:textId="77777777" w:rsidR="00AC00BD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Олеся Миколаївна</w:t>
            </w:r>
          </w:p>
        </w:tc>
      </w:tr>
      <w:tr w:rsidR="00AC00BD" w14:paraId="1E850284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C58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65F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>Регалюк</w:t>
            </w:r>
            <w:proofErr w:type="spellEnd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Ігорович</w:t>
            </w:r>
          </w:p>
        </w:tc>
      </w:tr>
      <w:tr w:rsidR="00AC00BD" w14:paraId="5B3187D4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39EC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06DF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>Рогужинська</w:t>
            </w:r>
            <w:proofErr w:type="spellEnd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Ігорівна</w:t>
            </w:r>
          </w:p>
        </w:tc>
      </w:tr>
      <w:tr w:rsidR="00AC00BD" w14:paraId="2B4AEC86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C2BC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5D4C" w14:textId="77777777" w:rsidR="00AC00BD" w:rsidRPr="006F166C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</w:tr>
      <w:tr w:rsidR="00AC00BD" w14:paraId="0D0C09F4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A832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7180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C2B6B">
              <w:rPr>
                <w:rFonts w:ascii="Times New Roman" w:hAnsi="Times New Roman" w:cs="Times New Roman"/>
                <w:sz w:val="28"/>
                <w:szCs w:val="28"/>
              </w:rPr>
              <w:t>Скиба Вероніка Михайлівна</w:t>
            </w:r>
          </w:p>
        </w:tc>
      </w:tr>
      <w:tr w:rsidR="00AC00BD" w14:paraId="3D7AFF7B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8FF0" w14:textId="77777777" w:rsidR="00AC00BD" w:rsidRPr="00AC2B6B" w:rsidRDefault="00AC00BD" w:rsidP="00AE7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A9CE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>Федорчак</w:t>
            </w:r>
            <w:proofErr w:type="spellEnd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Віталіївна</w:t>
            </w:r>
          </w:p>
        </w:tc>
      </w:tr>
      <w:tr w:rsidR="00AC00BD" w14:paraId="51BF06BD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BA4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E0C4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>Хоптій</w:t>
            </w:r>
            <w:proofErr w:type="spellEnd"/>
            <w:r w:rsidRPr="00AC2B6B">
              <w:rPr>
                <w:rFonts w:ascii="Times New Roman" w:hAnsi="Times New Roman" w:cs="Times New Roman"/>
                <w:sz w:val="28"/>
                <w:szCs w:val="28"/>
              </w:rPr>
              <w:t xml:space="preserve"> Анна Мирославівна</w:t>
            </w:r>
          </w:p>
          <w:p w14:paraId="1938B644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51A4F" w14:textId="77777777" w:rsidR="00AC00BD" w:rsidRPr="00AC2B6B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BD" w14:paraId="6A0A7D11" w14:textId="77777777" w:rsidTr="00AE7C52">
        <w:trPr>
          <w:trHeight w:hRule="exact" w:val="46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69C9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17CA" w14:textId="77777777" w:rsidR="00AC00BD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 Ангеліна Андріївна</w:t>
            </w:r>
          </w:p>
        </w:tc>
      </w:tr>
      <w:tr w:rsidR="00AC00BD" w14:paraId="7E2D0E6A" w14:textId="77777777" w:rsidTr="00AE7C52">
        <w:trPr>
          <w:trHeight w:hRule="exact" w:val="40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E977" w14:textId="77777777" w:rsidR="00AC00BD" w:rsidRPr="00AC2B6B" w:rsidRDefault="00AC00BD" w:rsidP="00AE7C5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507A" w14:textId="77777777" w:rsidR="00AC00BD" w:rsidRDefault="00AC00BD" w:rsidP="00AE7C5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Яковів Тетяна Миронівна</w:t>
            </w:r>
          </w:p>
        </w:tc>
      </w:tr>
    </w:tbl>
    <w:p w14:paraId="218EFE42" w14:textId="77777777" w:rsidR="00AC00BD" w:rsidRPr="00C53246" w:rsidRDefault="00AC00BD" w:rsidP="00AC00B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5BCF4AF" w14:textId="77777777" w:rsidR="00AC00BD" w:rsidRPr="006F166C" w:rsidRDefault="00AC00BD" w:rsidP="00AC0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0394B9" w14:textId="77777777" w:rsidR="00AC00BD" w:rsidRDefault="00AC00BD" w:rsidP="00AC00BD"/>
    <w:p w14:paraId="4D6D4B0F" w14:textId="77777777" w:rsidR="00AC00BD" w:rsidRPr="000A6D9D" w:rsidRDefault="00AC00BD" w:rsidP="00AC00BD">
      <w:pPr>
        <w:rPr>
          <w:lang w:val="en-US"/>
        </w:rPr>
      </w:pPr>
      <w:r w:rsidRPr="00A5514E">
        <w:rPr>
          <w:b/>
          <w:sz w:val="28"/>
          <w:szCs w:val="28"/>
        </w:rPr>
        <w:t xml:space="preserve">Голова ВК                                          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p w14:paraId="0A23F25F" w14:textId="77777777" w:rsidR="00D3715C" w:rsidRPr="00AC00BD" w:rsidRDefault="00D3715C">
      <w:pPr>
        <w:rPr>
          <w:lang w:val="en-US"/>
        </w:rPr>
      </w:pPr>
    </w:p>
    <w:sectPr w:rsidR="00D3715C" w:rsidRPr="00AC0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B"/>
    <w:rsid w:val="00157F8B"/>
    <w:rsid w:val="00AC00BD"/>
    <w:rsid w:val="00D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4DB8"/>
  <w15:chartTrackingRefBased/>
  <w15:docId w15:val="{35D95A22-0E0A-4E0D-BAAF-68E832A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2018-07-17T10:05:00Z</dcterms:created>
  <dcterms:modified xsi:type="dcterms:W3CDTF">2018-07-17T10:07:00Z</dcterms:modified>
</cp:coreProperties>
</file>