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1997" w:rsidRPr="00E21997" w:rsidRDefault="00BA629B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r w:rsidR="00E21997"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113 Прикладна математика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(ПМ-</w:t>
      </w:r>
      <w:r w:rsidR="002F0A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57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Артамонів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Іван Костянтинович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Гусля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Васильович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Завойський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Захар Васильович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Загайкевич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Олексій Сергійович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Заліський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Петро Миколайович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Іванцев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Любов В’ячеславівна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Кілочко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Микитин Юрій Михайлович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ндар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Паранчич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Ровенко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Росоловська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Семеген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Божена Романівна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Сеньків Роман Богданович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Слушний Юрій Юрійович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Ігорович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Совтус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Андрій Дмитрович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Соловій Василь Михайлович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Солоджук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Стефурак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Петро Петрович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Тимець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Василь Юрійович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Тріщ</w:t>
            </w:r>
            <w:proofErr w:type="spellEnd"/>
            <w:r w:rsidRPr="004D1757">
              <w:rPr>
                <w:rFonts w:ascii="Times New Roman" w:hAnsi="Times New Roman" w:cs="Times New Roman"/>
                <w:sz w:val="28"/>
                <w:szCs w:val="28"/>
              </w:rPr>
              <w:t xml:space="preserve"> Ольга Миколаївна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Яновський Іван Михайлович</w:t>
            </w:r>
          </w:p>
        </w:tc>
      </w:tr>
      <w:tr w:rsidR="004D1757" w:rsidRPr="004D1757" w:rsidTr="004D1757">
        <w:tc>
          <w:tcPr>
            <w:tcW w:w="9269" w:type="dxa"/>
          </w:tcPr>
          <w:p w:rsidR="004D1757" w:rsidRPr="004D1757" w:rsidRDefault="004D1757" w:rsidP="004D17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sz w:val="28"/>
                <w:szCs w:val="28"/>
              </w:rPr>
              <w:t>Яцків Діана Василівна</w:t>
            </w:r>
          </w:p>
        </w:tc>
      </w:tr>
    </w:tbl>
    <w:p w:rsidR="004D1757" w:rsidRPr="00E11A4A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4A" w:rsidRPr="00C1582A" w:rsidRDefault="00E11A4A" w:rsidP="00C1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4A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369"/>
    <w:multiLevelType w:val="hybridMultilevel"/>
    <w:tmpl w:val="718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75E81"/>
    <w:rsid w:val="000E5CC7"/>
    <w:rsid w:val="002F0A89"/>
    <w:rsid w:val="003D00FC"/>
    <w:rsid w:val="004D1757"/>
    <w:rsid w:val="006C1486"/>
    <w:rsid w:val="00BA629B"/>
    <w:rsid w:val="00C1582A"/>
    <w:rsid w:val="00E11A4A"/>
    <w:rsid w:val="00E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2018-07-14T08:56:00Z</cp:lastPrinted>
  <dcterms:created xsi:type="dcterms:W3CDTF">2018-07-12T14:21:00Z</dcterms:created>
  <dcterms:modified xsi:type="dcterms:W3CDTF">2018-07-14T09:11:00Z</dcterms:modified>
</cp:coreProperties>
</file>