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F669" w14:textId="7309F461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9517102"/>
      <w:r>
        <w:rPr>
          <w:rFonts w:ascii="Times New Roman" w:hAnsi="Times New Roman" w:cs="Times New Roman"/>
          <w:b/>
          <w:sz w:val="28"/>
          <w:szCs w:val="28"/>
        </w:rPr>
        <w:t xml:space="preserve">Підрозділ Навчально-науковий інститут мистецтв </w:t>
      </w:r>
    </w:p>
    <w:p w14:paraId="1751C7A1" w14:textId="31805405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«Бакалавр»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376428C8" w14:textId="12C38B47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ПЗСО</w:t>
      </w:r>
    </w:p>
    <w:p w14:paraId="675F7DE7" w14:textId="77777777" w:rsidR="00F172B8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>
        <w:rPr>
          <w:rFonts w:ascii="Times New Roman" w:hAnsi="Times New Roman" w:cs="Times New Roman"/>
          <w:b/>
          <w:sz w:val="28"/>
          <w:szCs w:val="28"/>
        </w:rPr>
        <w:t xml:space="preserve"> 023 Образотворче мистецтво</w:t>
      </w:r>
      <w:r w:rsidR="004A6FA6">
        <w:rPr>
          <w:rFonts w:ascii="Times New Roman" w:hAnsi="Times New Roman" w:cs="Times New Roman"/>
          <w:b/>
          <w:sz w:val="28"/>
          <w:szCs w:val="28"/>
        </w:rPr>
        <w:t>, декоративне мистецтво, реставрація</w:t>
      </w:r>
      <w:r w:rsidR="00F172B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 w:rsidR="00F17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End"/>
      <w:proofErr w:type="gramStart"/>
      <w:r w:rsidR="00F172B8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0C5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2B8">
        <w:rPr>
          <w:rFonts w:ascii="Times New Roman" w:hAnsi="Times New Roman" w:cs="Times New Roman"/>
          <w:b/>
          <w:sz w:val="28"/>
          <w:szCs w:val="28"/>
        </w:rPr>
        <w:t>Образотворче</w:t>
      </w:r>
      <w:proofErr w:type="gramEnd"/>
      <w:r w:rsidR="00F172B8">
        <w:rPr>
          <w:rFonts w:ascii="Times New Roman" w:hAnsi="Times New Roman" w:cs="Times New Roman"/>
          <w:b/>
          <w:sz w:val="28"/>
          <w:szCs w:val="28"/>
        </w:rPr>
        <w:t xml:space="preserve"> мистецтво</w:t>
      </w:r>
      <w:r w:rsidR="00F17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)</w:t>
      </w:r>
    </w:p>
    <w:p w14:paraId="187D4A77" w14:textId="2569D00E" w:rsidR="00BD1F3F" w:rsidRDefault="000C5DD8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денна форма навчання )</w:t>
      </w:r>
    </w:p>
    <w:p w14:paraId="199E677D" w14:textId="3C2D3BE6" w:rsidR="00BD1F3F" w:rsidRPr="00F172B8" w:rsidRDefault="00BD1F3F" w:rsidP="00BD1F3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(Фаховий  у формі творчого конкурсу)</w:t>
      </w:r>
    </w:p>
    <w:p w14:paraId="6CF4D8FC" w14:textId="6752814A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Рисунок</w:t>
      </w:r>
    </w:p>
    <w:p w14:paraId="08352CB1" w14:textId="39506361"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004090" w14:textId="2D21EBB5"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9:00</w:t>
      </w:r>
    </w:p>
    <w:p w14:paraId="53B9D257" w14:textId="0578C033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301,401 Інститут мистецтв</w:t>
      </w:r>
    </w:p>
    <w:p w14:paraId="1AC74187" w14:textId="2D55D0A7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14:paraId="7C894013" w14:textId="77777777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14:paraId="386C252B" w14:textId="77777777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7784"/>
      </w:tblGrid>
      <w:tr w:rsidR="00BD1F3F" w14:paraId="6F891AEF" w14:textId="77777777" w:rsidTr="00BD1F3F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ABDA9" w14:textId="77777777" w:rsidR="00BD1F3F" w:rsidRDefault="00BD1F3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DAACA79" w14:textId="77777777" w:rsidR="00BD1F3F" w:rsidRDefault="00BD1F3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641C5" w14:textId="77777777"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B61D27" w14:textId="77777777"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D1F3F" w14:paraId="710A9BAB" w14:textId="77777777" w:rsidTr="00BD1F3F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DB44BF" w14:textId="77777777"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E95263" w14:textId="77777777"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02" w14:paraId="46D8B839" w14:textId="77777777" w:rsidTr="00170D02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03D3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A50" w14:textId="77777777" w:rsidR="00170D02" w:rsidRDefault="00170D02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Бубна Наталія Ігорівна</w:t>
            </w:r>
          </w:p>
        </w:tc>
      </w:tr>
      <w:tr w:rsidR="00170D02" w14:paraId="1B230EC4" w14:textId="77777777" w:rsidTr="00170D02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319C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EB6B" w14:textId="77777777" w:rsidR="00170D02" w:rsidRDefault="00170D02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Ела Валентинівна</w:t>
            </w:r>
          </w:p>
        </w:tc>
      </w:tr>
      <w:tr w:rsidR="00170D02" w14:paraId="2FF48CCA" w14:textId="77777777" w:rsidTr="00BD1F3F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23BA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95971" w14:textId="77777777" w:rsidR="00170D02" w:rsidRDefault="00170D0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3575" w14:textId="77777777" w:rsidR="00170D02" w:rsidRDefault="00170D02" w:rsidP="00BD1F3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Ігорівна</w:t>
            </w:r>
          </w:p>
        </w:tc>
      </w:tr>
      <w:tr w:rsidR="00170D02" w14:paraId="465EDF49" w14:textId="77777777" w:rsidTr="00170D02">
        <w:trPr>
          <w:trHeight w:hRule="exact" w:val="37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FF91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3E2" w14:textId="77777777" w:rsidR="00170D02" w:rsidRDefault="00170D02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Валентина Володимирівна</w:t>
            </w:r>
          </w:p>
        </w:tc>
      </w:tr>
      <w:tr w:rsidR="00170D02" w14:paraId="64C08D59" w14:textId="77777777" w:rsidTr="00170D02">
        <w:trPr>
          <w:trHeight w:hRule="exact" w:val="37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D779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2A3" w14:textId="77777777" w:rsidR="00170D02" w:rsidRDefault="00170D02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</w:tr>
      <w:tr w:rsidR="00170D02" w14:paraId="4EE6EB8C" w14:textId="77777777" w:rsidTr="00170D02">
        <w:trPr>
          <w:trHeight w:hRule="exact" w:val="36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69C5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D9F" w14:textId="77777777" w:rsidR="00170D02" w:rsidRDefault="00170D02" w:rsidP="0036110F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Федорівна</w:t>
            </w:r>
          </w:p>
        </w:tc>
      </w:tr>
      <w:tr w:rsidR="00170D02" w14:paraId="6772B9FD" w14:textId="77777777" w:rsidTr="00170D02">
        <w:trPr>
          <w:trHeight w:hRule="exact" w:val="47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B16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A92" w14:textId="77777777" w:rsidR="00170D02" w:rsidRDefault="00170D02" w:rsidP="00BD1F3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Аліса Валентинівна</w:t>
            </w:r>
          </w:p>
        </w:tc>
      </w:tr>
      <w:tr w:rsidR="00170D02" w14:paraId="3D18377B" w14:textId="77777777" w:rsidTr="00170D02">
        <w:trPr>
          <w:trHeight w:hRule="exact" w:val="46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0EC7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966" w14:textId="77777777" w:rsidR="00170D02" w:rsidRDefault="00170D02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Антоніна Андріївна</w:t>
            </w:r>
          </w:p>
        </w:tc>
      </w:tr>
      <w:tr w:rsidR="00170D02" w14:paraId="20D77F24" w14:textId="77777777" w:rsidTr="00170D02">
        <w:trPr>
          <w:trHeight w:hRule="exact" w:val="46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3309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9CD" w14:textId="77777777" w:rsidR="00170D02" w:rsidRDefault="00170D02" w:rsidP="00BD1F3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Василівна</w:t>
            </w:r>
          </w:p>
        </w:tc>
      </w:tr>
      <w:tr w:rsidR="00170D02" w14:paraId="7D8A1327" w14:textId="77777777" w:rsidTr="00170D02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AE8D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4DAE" w14:textId="77777777" w:rsidR="00170D02" w:rsidRDefault="00170D02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Миколаївна</w:t>
            </w:r>
          </w:p>
        </w:tc>
      </w:tr>
      <w:tr w:rsidR="00170D02" w14:paraId="6E0DC5AE" w14:textId="77777777" w:rsidTr="00170D02">
        <w:trPr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C49E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A834" w14:textId="77777777" w:rsidR="00170D02" w:rsidRDefault="00170D02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Романко Христина Василівна</w:t>
            </w:r>
          </w:p>
        </w:tc>
      </w:tr>
      <w:tr w:rsidR="00170D02" w14:paraId="17CBE6A6" w14:textId="77777777" w:rsidTr="00170D02">
        <w:trPr>
          <w:trHeight w:hRule="exact" w:val="4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888B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F85D" w14:textId="77777777" w:rsidR="00170D02" w:rsidRDefault="00170D02" w:rsidP="00BD1F3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Ігорівна</w:t>
            </w:r>
          </w:p>
        </w:tc>
      </w:tr>
      <w:tr w:rsidR="00170D02" w14:paraId="6946A14F" w14:textId="77777777" w:rsidTr="00170D02">
        <w:trPr>
          <w:trHeight w:hRule="exact" w:val="42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2023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A2C" w14:textId="77777777" w:rsidR="00170D02" w:rsidRDefault="00170D02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Стрижко Валерія Сергіївна</w:t>
            </w:r>
          </w:p>
        </w:tc>
      </w:tr>
      <w:tr w:rsidR="00170D02" w14:paraId="149C5B39" w14:textId="77777777" w:rsidTr="00170D02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00B" w14:textId="77777777" w:rsidR="00170D02" w:rsidRDefault="00170D02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D8DD" w14:textId="77777777" w:rsidR="00170D02" w:rsidRDefault="00170D02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</w:tr>
      <w:bookmarkEnd w:id="0"/>
    </w:tbl>
    <w:p w14:paraId="7CCD5C0B" w14:textId="77777777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441E77" w14:textId="07202FF8" w:rsidR="00D3715C" w:rsidRDefault="00D3715C"/>
    <w:p w14:paraId="78DCF49D" w14:textId="409CB3CB" w:rsidR="00A5514E" w:rsidRDefault="00A5514E">
      <w:pPr>
        <w:rPr>
          <w:b/>
          <w:sz w:val="28"/>
          <w:szCs w:val="28"/>
        </w:rPr>
      </w:pPr>
      <w:r w:rsidRPr="00A5514E">
        <w:rPr>
          <w:b/>
          <w:sz w:val="28"/>
          <w:szCs w:val="28"/>
        </w:rPr>
        <w:t xml:space="preserve">Голова ВК                                                                                                    А. </w:t>
      </w:r>
      <w:proofErr w:type="spellStart"/>
      <w:r w:rsidRPr="00A5514E">
        <w:rPr>
          <w:b/>
          <w:sz w:val="28"/>
          <w:szCs w:val="28"/>
        </w:rPr>
        <w:t>Грицан</w:t>
      </w:r>
      <w:proofErr w:type="spellEnd"/>
    </w:p>
    <w:p w14:paraId="56AA4F95" w14:textId="5EBBE2FD" w:rsidR="00877E23" w:rsidRDefault="00877E23">
      <w:pPr>
        <w:rPr>
          <w:b/>
          <w:sz w:val="28"/>
          <w:szCs w:val="28"/>
        </w:rPr>
      </w:pPr>
    </w:p>
    <w:p w14:paraId="68FFF846" w14:textId="3EE472A4" w:rsidR="00877E23" w:rsidRDefault="00877E23">
      <w:pPr>
        <w:rPr>
          <w:b/>
          <w:sz w:val="28"/>
          <w:szCs w:val="28"/>
        </w:rPr>
      </w:pPr>
    </w:p>
    <w:p w14:paraId="0DDA6913" w14:textId="0EFDC4A3" w:rsidR="00877E23" w:rsidRDefault="00877E23">
      <w:pPr>
        <w:rPr>
          <w:b/>
          <w:sz w:val="28"/>
          <w:szCs w:val="28"/>
        </w:rPr>
      </w:pPr>
    </w:p>
    <w:p w14:paraId="386D66AD" w14:textId="5808BCEF" w:rsidR="00877E23" w:rsidRDefault="00877E23">
      <w:pPr>
        <w:rPr>
          <w:b/>
          <w:sz w:val="28"/>
          <w:szCs w:val="28"/>
        </w:rPr>
      </w:pPr>
    </w:p>
    <w:p w14:paraId="5BD2D958" w14:textId="77777777" w:rsidR="00F172B8" w:rsidRDefault="00F172B8" w:rsidP="00F17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Підрозділ Навчально-науковий інститут мистецтв </w:t>
      </w:r>
    </w:p>
    <w:p w14:paraId="42E8FE6D" w14:textId="77777777" w:rsidR="00F172B8" w:rsidRDefault="00F172B8" w:rsidP="00F17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«Бакалавр»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7F75864B" w14:textId="77777777" w:rsidR="00F172B8" w:rsidRDefault="00F172B8" w:rsidP="00F17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ПЗСО</w:t>
      </w:r>
    </w:p>
    <w:p w14:paraId="4744EA8D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>
        <w:rPr>
          <w:rFonts w:ascii="Times New Roman" w:hAnsi="Times New Roman" w:cs="Times New Roman"/>
          <w:b/>
          <w:sz w:val="28"/>
          <w:szCs w:val="28"/>
        </w:rPr>
        <w:t xml:space="preserve"> 023 Образотворче мистецтво, декоративне мистецтво, реставрація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Реставрація </w:t>
      </w:r>
    </w:p>
    <w:p w14:paraId="5AADDE42" w14:textId="7557E04D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денна форма навчання )</w:t>
      </w:r>
    </w:p>
    <w:p w14:paraId="5B348349" w14:textId="77777777" w:rsidR="00F172B8" w:rsidRDefault="00F172B8" w:rsidP="00F17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(Фаховий  у формі творчого конкурсу)</w:t>
      </w:r>
    </w:p>
    <w:p w14:paraId="089D6449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Рисунок</w:t>
      </w:r>
    </w:p>
    <w:p w14:paraId="191CF30D" w14:textId="77777777" w:rsidR="00F172B8" w:rsidRDefault="00F172B8" w:rsidP="00F17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A50BD9" w14:textId="77777777" w:rsidR="00F172B8" w:rsidRDefault="00F172B8" w:rsidP="00F17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9:00</w:t>
      </w:r>
    </w:p>
    <w:p w14:paraId="04C43A4F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301,401 Інститут мистецтв</w:t>
      </w:r>
    </w:p>
    <w:p w14:paraId="76FD9E32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14:paraId="7AAAD886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14:paraId="07419055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7784"/>
      </w:tblGrid>
      <w:tr w:rsidR="00F172B8" w14:paraId="651E3772" w14:textId="77777777" w:rsidTr="000D582D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4AC5E5" w14:textId="77777777" w:rsidR="00F172B8" w:rsidRDefault="00F172B8" w:rsidP="000D582D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496EB29" w14:textId="77777777" w:rsidR="00F172B8" w:rsidRDefault="00F172B8" w:rsidP="000D582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85F3B" w14:textId="77777777" w:rsidR="00F172B8" w:rsidRDefault="00F172B8" w:rsidP="000D582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FA4461" w14:textId="77777777" w:rsidR="00F172B8" w:rsidRDefault="00F172B8" w:rsidP="000D582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172B8" w14:paraId="580EA696" w14:textId="77777777" w:rsidTr="000D582D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41F411" w14:textId="77777777" w:rsidR="00F172B8" w:rsidRDefault="00F172B8" w:rsidP="000D58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3D2058" w14:textId="77777777" w:rsidR="00F172B8" w:rsidRDefault="00F172B8" w:rsidP="000D58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B8" w14:paraId="1EEBCBED" w14:textId="77777777" w:rsidTr="000D582D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A16F" w14:textId="77777777" w:rsidR="00F172B8" w:rsidRDefault="00F172B8" w:rsidP="00F172B8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A1B" w14:textId="02BC3102" w:rsidR="00F172B8" w:rsidRDefault="00F172B8" w:rsidP="000D582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Ярина Олегівна</w:t>
            </w:r>
          </w:p>
        </w:tc>
      </w:tr>
      <w:tr w:rsidR="00F172B8" w14:paraId="2F1382E8" w14:textId="77777777" w:rsidTr="000D582D">
        <w:trPr>
          <w:trHeight w:hRule="exact" w:val="46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554F" w14:textId="77777777" w:rsidR="00F172B8" w:rsidRDefault="00F172B8" w:rsidP="00F172B8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A9D1" w14:textId="77777777" w:rsidR="00F172B8" w:rsidRDefault="00F172B8" w:rsidP="000D582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Антоніна Андріївна</w:t>
            </w:r>
          </w:p>
        </w:tc>
      </w:tr>
      <w:tr w:rsidR="00F172B8" w14:paraId="617FBA26" w14:textId="77777777" w:rsidTr="000D582D">
        <w:trPr>
          <w:trHeight w:hRule="exact" w:val="4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3C9D" w14:textId="77777777" w:rsidR="00F172B8" w:rsidRDefault="00F172B8" w:rsidP="00F172B8">
            <w:pPr>
              <w:pStyle w:val="a3"/>
              <w:numPr>
                <w:ilvl w:val="0"/>
                <w:numId w:val="3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0AA1" w14:textId="77777777" w:rsidR="00F172B8" w:rsidRDefault="00F172B8" w:rsidP="000D582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Ігорівна</w:t>
            </w:r>
          </w:p>
        </w:tc>
      </w:tr>
      <w:tr w:rsidR="00F172B8" w14:paraId="1E4FB726" w14:textId="77777777" w:rsidTr="000D582D">
        <w:trPr>
          <w:trHeight w:hRule="exact" w:val="42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2C54" w14:textId="77777777" w:rsidR="00F172B8" w:rsidRDefault="00F172B8" w:rsidP="00F172B8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7B44" w14:textId="77777777" w:rsidR="00F172B8" w:rsidRDefault="00F172B8" w:rsidP="000D582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Стрижко Валерія Сергіївна</w:t>
            </w:r>
          </w:p>
        </w:tc>
      </w:tr>
      <w:tr w:rsidR="00F172B8" w14:paraId="3EB76CE7" w14:textId="77777777" w:rsidTr="000D582D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DF4E" w14:textId="77777777" w:rsidR="00F172B8" w:rsidRDefault="00F172B8" w:rsidP="00F172B8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9D82" w14:textId="598004E3" w:rsidR="00F172B8" w:rsidRDefault="00F172B8" w:rsidP="000D582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D9AA3E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64DB93" w14:textId="77777777" w:rsidR="00F172B8" w:rsidRDefault="00F172B8" w:rsidP="00F172B8"/>
    <w:p w14:paraId="32486215" w14:textId="77777777" w:rsidR="00F172B8" w:rsidRPr="00A5514E" w:rsidRDefault="00F172B8" w:rsidP="00F172B8">
      <w:pPr>
        <w:rPr>
          <w:b/>
          <w:sz w:val="28"/>
          <w:szCs w:val="28"/>
        </w:rPr>
      </w:pPr>
      <w:r w:rsidRPr="00A5514E">
        <w:rPr>
          <w:b/>
          <w:sz w:val="28"/>
          <w:szCs w:val="28"/>
        </w:rPr>
        <w:t xml:space="preserve">Голова ВК                                                                                                    А. </w:t>
      </w:r>
      <w:proofErr w:type="spellStart"/>
      <w:r w:rsidRPr="00A5514E">
        <w:rPr>
          <w:b/>
          <w:sz w:val="28"/>
          <w:szCs w:val="28"/>
        </w:rPr>
        <w:t>Грицан</w:t>
      </w:r>
      <w:proofErr w:type="spellEnd"/>
    </w:p>
    <w:p w14:paraId="6244FE9B" w14:textId="1A8A1976" w:rsidR="00877E23" w:rsidRDefault="00877E23">
      <w:pPr>
        <w:rPr>
          <w:b/>
          <w:sz w:val="28"/>
          <w:szCs w:val="28"/>
          <w:lang w:val="en-US"/>
        </w:rPr>
      </w:pPr>
    </w:p>
    <w:p w14:paraId="3EFF76F8" w14:textId="6983DD49" w:rsidR="00F172B8" w:rsidRDefault="00F172B8">
      <w:pPr>
        <w:rPr>
          <w:b/>
          <w:sz w:val="28"/>
          <w:szCs w:val="28"/>
          <w:lang w:val="en-US"/>
        </w:rPr>
      </w:pPr>
    </w:p>
    <w:p w14:paraId="02CD2785" w14:textId="1371BF4F" w:rsidR="00F172B8" w:rsidRDefault="00F172B8">
      <w:pPr>
        <w:rPr>
          <w:b/>
          <w:sz w:val="28"/>
          <w:szCs w:val="28"/>
          <w:lang w:val="en-US"/>
        </w:rPr>
      </w:pPr>
    </w:p>
    <w:p w14:paraId="0DC4F0B4" w14:textId="5752D9F1" w:rsidR="00F172B8" w:rsidRDefault="00F172B8">
      <w:pPr>
        <w:rPr>
          <w:b/>
          <w:sz w:val="28"/>
          <w:szCs w:val="28"/>
          <w:lang w:val="en-US"/>
        </w:rPr>
      </w:pPr>
    </w:p>
    <w:p w14:paraId="207FE75E" w14:textId="65DBBB71" w:rsidR="00F172B8" w:rsidRDefault="00F172B8">
      <w:pPr>
        <w:rPr>
          <w:b/>
          <w:sz w:val="28"/>
          <w:szCs w:val="28"/>
          <w:lang w:val="en-US"/>
        </w:rPr>
      </w:pPr>
    </w:p>
    <w:p w14:paraId="39B2C407" w14:textId="1A17228D" w:rsidR="00F172B8" w:rsidRDefault="00F172B8">
      <w:pPr>
        <w:rPr>
          <w:b/>
          <w:sz w:val="28"/>
          <w:szCs w:val="28"/>
          <w:lang w:val="en-US"/>
        </w:rPr>
      </w:pPr>
    </w:p>
    <w:p w14:paraId="0495452E" w14:textId="6D8BB3E6" w:rsidR="00F172B8" w:rsidRDefault="00F172B8">
      <w:pPr>
        <w:rPr>
          <w:b/>
          <w:sz w:val="28"/>
          <w:szCs w:val="28"/>
          <w:lang w:val="en-US"/>
        </w:rPr>
      </w:pPr>
    </w:p>
    <w:p w14:paraId="2381759E" w14:textId="3889FA00" w:rsidR="00F172B8" w:rsidRDefault="00F172B8">
      <w:pPr>
        <w:rPr>
          <w:b/>
          <w:sz w:val="28"/>
          <w:szCs w:val="28"/>
          <w:lang w:val="en-US"/>
        </w:rPr>
      </w:pPr>
    </w:p>
    <w:p w14:paraId="2048B668" w14:textId="208A768B" w:rsidR="00F172B8" w:rsidRDefault="00F172B8">
      <w:pPr>
        <w:rPr>
          <w:b/>
          <w:sz w:val="28"/>
          <w:szCs w:val="28"/>
          <w:lang w:val="en-US"/>
        </w:rPr>
      </w:pPr>
    </w:p>
    <w:p w14:paraId="4515BB64" w14:textId="77777777" w:rsidR="00F172B8" w:rsidRDefault="00F172B8" w:rsidP="00F17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Підрозділ Навчально-науковий інститут мистецтв </w:t>
      </w:r>
    </w:p>
    <w:p w14:paraId="6DC2B953" w14:textId="77777777" w:rsidR="00F172B8" w:rsidRDefault="00F172B8" w:rsidP="00F17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«Бакалавр»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624CA8BA" w14:textId="77777777" w:rsidR="00F172B8" w:rsidRDefault="00F172B8" w:rsidP="00F17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ПЗСО</w:t>
      </w:r>
    </w:p>
    <w:p w14:paraId="31F1BFE9" w14:textId="747671E1" w:rsidR="00F172B8" w:rsidRP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>
        <w:rPr>
          <w:rFonts w:ascii="Times New Roman" w:hAnsi="Times New Roman" w:cs="Times New Roman"/>
          <w:b/>
          <w:sz w:val="28"/>
          <w:szCs w:val="28"/>
        </w:rPr>
        <w:t xml:space="preserve"> 023 Образотворче мистецтво, декоративне мистецтво, реставрація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екоративне мистецтво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225C2D68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денна форма навчання )</w:t>
      </w:r>
    </w:p>
    <w:p w14:paraId="4546A781" w14:textId="77777777" w:rsidR="00F172B8" w:rsidRDefault="00F172B8" w:rsidP="00F17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(Фаховий  у формі творчого конкурсу)</w:t>
      </w:r>
    </w:p>
    <w:p w14:paraId="4294C699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Рисунок</w:t>
      </w:r>
    </w:p>
    <w:p w14:paraId="6093A10A" w14:textId="77777777" w:rsidR="00F172B8" w:rsidRDefault="00F172B8" w:rsidP="00F17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95E516" w14:textId="77777777" w:rsidR="00F172B8" w:rsidRDefault="00F172B8" w:rsidP="00F17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9:00</w:t>
      </w:r>
    </w:p>
    <w:p w14:paraId="0382386A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301,401 Інститут мистецтв</w:t>
      </w:r>
    </w:p>
    <w:p w14:paraId="35BAEF8F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14:paraId="5F850B80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14:paraId="0E172371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7784"/>
      </w:tblGrid>
      <w:tr w:rsidR="00F172B8" w14:paraId="73FFA676" w14:textId="77777777" w:rsidTr="000D582D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B755C8" w14:textId="77777777" w:rsidR="00F172B8" w:rsidRDefault="00F172B8" w:rsidP="000D582D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C62A82F" w14:textId="77777777" w:rsidR="00F172B8" w:rsidRDefault="00F172B8" w:rsidP="000D582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AD457" w14:textId="77777777" w:rsidR="00F172B8" w:rsidRDefault="00F172B8" w:rsidP="000D582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10C919" w14:textId="77777777" w:rsidR="00F172B8" w:rsidRDefault="00F172B8" w:rsidP="000D582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172B8" w14:paraId="7F0B6852" w14:textId="77777777" w:rsidTr="000D582D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A1E9AA" w14:textId="77777777" w:rsidR="00F172B8" w:rsidRDefault="00F172B8" w:rsidP="000D58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8DEEB5" w14:textId="77777777" w:rsidR="00F172B8" w:rsidRDefault="00F172B8" w:rsidP="000D58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B8" w14:paraId="4EC047C3" w14:textId="77777777" w:rsidTr="000D582D">
        <w:trPr>
          <w:trHeight w:hRule="exact" w:val="4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21D0" w14:textId="77777777" w:rsidR="00F172B8" w:rsidRDefault="00F172B8" w:rsidP="00F172B8">
            <w:pPr>
              <w:pStyle w:val="a3"/>
              <w:numPr>
                <w:ilvl w:val="0"/>
                <w:numId w:val="4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B0F" w14:textId="77777777" w:rsidR="00F172B8" w:rsidRDefault="00F172B8" w:rsidP="000D582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Ігорівна</w:t>
            </w:r>
          </w:p>
        </w:tc>
      </w:tr>
    </w:tbl>
    <w:p w14:paraId="1AE3874B" w14:textId="77777777" w:rsidR="00F172B8" w:rsidRDefault="00F172B8" w:rsidP="00F172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CA199F" w14:textId="77777777" w:rsidR="00F172B8" w:rsidRDefault="00F172B8" w:rsidP="00F172B8"/>
    <w:p w14:paraId="7AF28643" w14:textId="5545A647" w:rsidR="00F172B8" w:rsidRPr="00F172B8" w:rsidRDefault="00F172B8" w:rsidP="00F172B8">
      <w:pPr>
        <w:rPr>
          <w:b/>
          <w:sz w:val="28"/>
          <w:szCs w:val="28"/>
          <w:lang w:val="en-US"/>
        </w:rPr>
      </w:pPr>
      <w:r w:rsidRPr="00A5514E">
        <w:rPr>
          <w:b/>
          <w:sz w:val="28"/>
          <w:szCs w:val="28"/>
        </w:rPr>
        <w:t xml:space="preserve">Голова ВК                                                                                                    А. </w:t>
      </w:r>
      <w:proofErr w:type="spellStart"/>
      <w:r w:rsidRPr="00A5514E">
        <w:rPr>
          <w:b/>
          <w:sz w:val="28"/>
          <w:szCs w:val="28"/>
        </w:rPr>
        <w:t>Грицан</w:t>
      </w:r>
      <w:proofErr w:type="spellEnd"/>
    </w:p>
    <w:sectPr w:rsidR="00F172B8" w:rsidRPr="00F17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5D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93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8A"/>
    <w:rsid w:val="000C5DD8"/>
    <w:rsid w:val="00170D02"/>
    <w:rsid w:val="001954E1"/>
    <w:rsid w:val="002F4FF9"/>
    <w:rsid w:val="0036110F"/>
    <w:rsid w:val="004A6FA6"/>
    <w:rsid w:val="004A7C1A"/>
    <w:rsid w:val="0051698A"/>
    <w:rsid w:val="00877E23"/>
    <w:rsid w:val="00A5514E"/>
    <w:rsid w:val="00BD1F3F"/>
    <w:rsid w:val="00C65DBD"/>
    <w:rsid w:val="00D3715C"/>
    <w:rsid w:val="00F1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0349"/>
  <w15:chartTrackingRefBased/>
  <w15:docId w15:val="{1CAF98B2-6B3A-41CA-9FF1-F2C7F927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2018-07-16T10:29:00Z</dcterms:created>
  <dcterms:modified xsi:type="dcterms:W3CDTF">2018-07-16T15:06:00Z</dcterms:modified>
</cp:coreProperties>
</file>