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97" w:rsidRDefault="00E21997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Івано-Франківський коледж</w:t>
      </w:r>
    </w:p>
    <w:p w:rsidR="00E21997" w:rsidRPr="000741BA" w:rsidRDefault="00D5204F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21997">
        <w:rPr>
          <w:rFonts w:ascii="Times New Roman" w:hAnsi="Times New Roman" w:cs="Times New Roman"/>
          <w:b/>
          <w:sz w:val="28"/>
          <w:szCs w:val="28"/>
        </w:rPr>
        <w:t>ОКР «Молодший спеціаліст»</w:t>
      </w:r>
      <w:r w:rsidR="00E21997"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E21997" w:rsidRPr="00E21997" w:rsidRDefault="00BA4DA3" w:rsidP="00E219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 основі базової загальної се</w:t>
      </w:r>
      <w:r w:rsidR="00E21997" w:rsidRPr="00E21997">
        <w:rPr>
          <w:rFonts w:ascii="Times New Roman" w:hAnsi="Times New Roman" w:cs="Times New Roman"/>
          <w:sz w:val="28"/>
          <w:szCs w:val="28"/>
        </w:rPr>
        <w:t>редньої освіти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824">
        <w:rPr>
          <w:rFonts w:ascii="Times New Roman" w:hAnsi="Times New Roman" w:cs="Times New Roman"/>
          <w:b/>
          <w:sz w:val="28"/>
          <w:szCs w:val="28"/>
        </w:rPr>
        <w:t>022 Дизайн</w:t>
      </w:r>
    </w:p>
    <w:p w:rsidR="00E21997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4824">
        <w:rPr>
          <w:rFonts w:ascii="Times New Roman" w:hAnsi="Times New Roman" w:cs="Times New Roman"/>
          <w:b/>
          <w:sz w:val="28"/>
          <w:szCs w:val="28"/>
        </w:rPr>
        <w:t>творчий конкурс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A4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Рисунок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A44824">
        <w:rPr>
          <w:rFonts w:ascii="Times New Roman" w:hAnsi="Times New Roman" w:cs="Times New Roman"/>
          <w:b/>
          <w:sz w:val="28"/>
          <w:szCs w:val="28"/>
        </w:rPr>
        <w:t>„ 16</w:t>
      </w:r>
      <w:r>
        <w:rPr>
          <w:rFonts w:ascii="Times New Roman" w:hAnsi="Times New Roman" w:cs="Times New Roman"/>
          <w:b/>
          <w:sz w:val="28"/>
          <w:szCs w:val="28"/>
        </w:rPr>
        <w:t>” 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824">
        <w:rPr>
          <w:rFonts w:ascii="Times New Roman" w:hAnsi="Times New Roman" w:cs="Times New Roman"/>
          <w:b/>
          <w:sz w:val="28"/>
          <w:szCs w:val="28"/>
        </w:rPr>
        <w:t>1 (Дз</w:t>
      </w:r>
      <w:r>
        <w:rPr>
          <w:rFonts w:ascii="Times New Roman" w:hAnsi="Times New Roman" w:cs="Times New Roman"/>
          <w:b/>
          <w:sz w:val="28"/>
          <w:szCs w:val="28"/>
        </w:rPr>
        <w:t>-1)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Збір вступників у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>. ЦК</w:t>
      </w:r>
      <w:r w:rsidR="00A44824">
        <w:rPr>
          <w:rFonts w:ascii="Times New Roman" w:hAnsi="Times New Roman" w:cs="Times New Roman"/>
          <w:b/>
          <w:sz w:val="28"/>
          <w:szCs w:val="28"/>
        </w:rPr>
        <w:t xml:space="preserve"> за 30 хв. до початку творчого конкурсу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219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E11A4A" w:rsidRPr="00E11A4A" w:rsidRDefault="00E11A4A" w:rsidP="00E1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58"/>
      </w:tblGrid>
      <w:tr w:rsidR="00C1582A" w:rsidRPr="00C1582A" w:rsidTr="00F77874">
        <w:trPr>
          <w:trHeight w:val="391"/>
        </w:trPr>
        <w:tc>
          <w:tcPr>
            <w:tcW w:w="9358" w:type="dxa"/>
          </w:tcPr>
          <w:p w:rsidR="00C1582A" w:rsidRPr="00C1582A" w:rsidRDefault="00C1582A" w:rsidP="00C15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2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ім’я по батькові</w:t>
            </w:r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2A7072" w:rsidRDefault="00A074F8" w:rsidP="002A70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Василевич</w:t>
            </w:r>
            <w:proofErr w:type="spellEnd"/>
            <w:r w:rsidRPr="002A7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Таїсія Романівна</w:t>
            </w:r>
          </w:p>
        </w:tc>
      </w:tr>
      <w:tr w:rsidR="00A074F8" w:rsidRPr="00C1582A" w:rsidTr="00F77874">
        <w:trPr>
          <w:trHeight w:val="410"/>
        </w:trPr>
        <w:tc>
          <w:tcPr>
            <w:tcW w:w="9358" w:type="dxa"/>
          </w:tcPr>
          <w:p w:rsidR="00A074F8" w:rsidRPr="002A7072" w:rsidRDefault="00A074F8" w:rsidP="002A70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Герило</w:t>
            </w:r>
            <w:proofErr w:type="spellEnd"/>
            <w:r w:rsidRPr="002A7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Любомирівна</w:t>
            </w:r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2A7072" w:rsidRDefault="00A074F8" w:rsidP="002A70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Димашок</w:t>
            </w:r>
            <w:proofErr w:type="spellEnd"/>
            <w:r w:rsidRPr="002A7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 Юрійович</w:t>
            </w:r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2A7072" w:rsidRDefault="00A074F8" w:rsidP="002A70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0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Єпіхіна</w:t>
            </w:r>
            <w:proofErr w:type="spellEnd"/>
            <w:r w:rsidRPr="00950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Вероніка Сергіївна</w:t>
            </w:r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2A7072" w:rsidRDefault="00A074F8" w:rsidP="002A70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Кицька Христина Олегівна</w:t>
            </w:r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2A7072" w:rsidRDefault="00A074F8" w:rsidP="002A70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Кліщ Марія Федорівна</w:t>
            </w:r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2A7072" w:rsidRDefault="00A074F8" w:rsidP="002A70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Колибаб’юк</w:t>
            </w:r>
            <w:proofErr w:type="spellEnd"/>
            <w:r w:rsidRPr="002A7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Дмитрівна</w:t>
            </w:r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2A7072" w:rsidRDefault="00A074F8" w:rsidP="002A70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Копчук-Кашецька</w:t>
            </w:r>
            <w:proofErr w:type="spellEnd"/>
            <w:r w:rsidRPr="002A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Андріївна</w:t>
            </w:r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2A7072" w:rsidRDefault="00A074F8" w:rsidP="002A70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Корчук</w:t>
            </w:r>
            <w:proofErr w:type="spellEnd"/>
            <w:r w:rsidRPr="002A7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Іванівна</w:t>
            </w:r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2A7072" w:rsidRDefault="00A074F8" w:rsidP="002A70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7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Кришталюк</w:t>
            </w:r>
            <w:proofErr w:type="spellEnd"/>
            <w:r w:rsidRPr="002A7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Ростиславівна</w:t>
            </w:r>
          </w:p>
        </w:tc>
      </w:tr>
      <w:tr w:rsidR="00A074F8" w:rsidRPr="00C1582A" w:rsidTr="00F77874">
        <w:trPr>
          <w:trHeight w:val="410"/>
        </w:trPr>
        <w:tc>
          <w:tcPr>
            <w:tcW w:w="9358" w:type="dxa"/>
          </w:tcPr>
          <w:p w:rsidR="00A074F8" w:rsidRPr="002A7072" w:rsidRDefault="00A074F8" w:rsidP="002A70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Ніколайчук</w:t>
            </w:r>
            <w:proofErr w:type="spellEnd"/>
            <w:r w:rsidRPr="002A7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Ігорівна</w:t>
            </w:r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BA376A" w:rsidRDefault="00A074F8" w:rsidP="00BA37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Остапенко Катерина Олександрівна</w:t>
            </w:r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BA376A" w:rsidRDefault="00A074F8" w:rsidP="00BA37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Панчак</w:t>
            </w:r>
            <w:proofErr w:type="spellEnd"/>
            <w:r w:rsidRPr="00BA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Андріївна</w:t>
            </w:r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BA376A" w:rsidRDefault="00A074F8" w:rsidP="00BA37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Пасічник Карина Андріївна</w:t>
            </w:r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BA376A" w:rsidRDefault="00A074F8" w:rsidP="00BA37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Прокопчук</w:t>
            </w:r>
            <w:proofErr w:type="spellEnd"/>
            <w:r w:rsidRPr="00BA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Валерія Вікторівна</w:t>
            </w:r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BA376A" w:rsidRDefault="00A074F8" w:rsidP="00BA37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A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Прошак Христина Сергіївна</w:t>
            </w:r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BA376A" w:rsidRDefault="00A074F8" w:rsidP="00BA37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Рихлюк</w:t>
            </w:r>
            <w:proofErr w:type="spellEnd"/>
            <w:r w:rsidRPr="00BA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Сергіївна</w:t>
            </w:r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BA376A" w:rsidRDefault="00A074F8" w:rsidP="00BA37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Романіщак</w:t>
            </w:r>
            <w:proofErr w:type="spellEnd"/>
            <w:r w:rsidRPr="00BA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Аніта Богданівна</w:t>
            </w:r>
          </w:p>
        </w:tc>
      </w:tr>
      <w:tr w:rsidR="00A074F8" w:rsidRPr="00C1582A" w:rsidTr="00F77874">
        <w:trPr>
          <w:trHeight w:val="410"/>
        </w:trPr>
        <w:tc>
          <w:tcPr>
            <w:tcW w:w="9358" w:type="dxa"/>
          </w:tcPr>
          <w:p w:rsidR="00A074F8" w:rsidRPr="00BA376A" w:rsidRDefault="00A074F8" w:rsidP="00BA37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Семенюк Мар’яна Василівна</w:t>
            </w:r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BA376A" w:rsidRDefault="00A074F8" w:rsidP="00BA37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Слота</w:t>
            </w:r>
            <w:proofErr w:type="spellEnd"/>
            <w:r w:rsidRPr="00BA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BA376A" w:rsidRDefault="00A074F8" w:rsidP="00BA37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Соколенко Аліна Андріївна</w:t>
            </w:r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88145A" w:rsidRDefault="00A074F8" w:rsidP="0088145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Цяк</w:t>
            </w:r>
            <w:proofErr w:type="spellEnd"/>
            <w:r w:rsidRPr="00881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Дар’я Юріївна</w:t>
            </w:r>
            <w:bookmarkStart w:id="0" w:name="_GoBack"/>
            <w:bookmarkEnd w:id="0"/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88145A" w:rsidRDefault="00A074F8" w:rsidP="0088145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Чолій</w:t>
            </w:r>
            <w:proofErr w:type="spellEnd"/>
            <w:r w:rsidRPr="00881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Романівна</w:t>
            </w:r>
          </w:p>
        </w:tc>
      </w:tr>
      <w:tr w:rsidR="00A074F8" w:rsidRPr="00C1582A" w:rsidTr="00F77874">
        <w:trPr>
          <w:trHeight w:val="391"/>
        </w:trPr>
        <w:tc>
          <w:tcPr>
            <w:tcW w:w="9358" w:type="dxa"/>
          </w:tcPr>
          <w:p w:rsidR="00A074F8" w:rsidRPr="0088145A" w:rsidRDefault="00A074F8" w:rsidP="0088145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Валерія Сергіївна</w:t>
            </w:r>
          </w:p>
        </w:tc>
      </w:tr>
    </w:tbl>
    <w:p w:rsidR="00A44824" w:rsidRPr="00C1582A" w:rsidRDefault="00A44824" w:rsidP="00C1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824" w:rsidRPr="00C15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D4B"/>
    <w:multiLevelType w:val="hybridMultilevel"/>
    <w:tmpl w:val="8F8EA5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55F"/>
    <w:multiLevelType w:val="hybridMultilevel"/>
    <w:tmpl w:val="8C7E3436"/>
    <w:lvl w:ilvl="0" w:tplc="4C4C82D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447"/>
    <w:multiLevelType w:val="hybridMultilevel"/>
    <w:tmpl w:val="485AFB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12C1C"/>
    <w:multiLevelType w:val="hybridMultilevel"/>
    <w:tmpl w:val="5922C8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130E6"/>
    <w:multiLevelType w:val="hybridMultilevel"/>
    <w:tmpl w:val="4FBA1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F0870"/>
    <w:multiLevelType w:val="hybridMultilevel"/>
    <w:tmpl w:val="F23468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4A"/>
    <w:rsid w:val="00075E81"/>
    <w:rsid w:val="000E1C6A"/>
    <w:rsid w:val="000E5CC7"/>
    <w:rsid w:val="00184350"/>
    <w:rsid w:val="002043DC"/>
    <w:rsid w:val="002A7072"/>
    <w:rsid w:val="004271BE"/>
    <w:rsid w:val="004B0D3B"/>
    <w:rsid w:val="005B5641"/>
    <w:rsid w:val="006D4DB8"/>
    <w:rsid w:val="007244B1"/>
    <w:rsid w:val="007C55C8"/>
    <w:rsid w:val="0088145A"/>
    <w:rsid w:val="0095059F"/>
    <w:rsid w:val="009B3539"/>
    <w:rsid w:val="009D577D"/>
    <w:rsid w:val="00A074F8"/>
    <w:rsid w:val="00A44824"/>
    <w:rsid w:val="00BA376A"/>
    <w:rsid w:val="00BA4DA3"/>
    <w:rsid w:val="00C1582A"/>
    <w:rsid w:val="00D5204F"/>
    <w:rsid w:val="00E11A4A"/>
    <w:rsid w:val="00E21997"/>
    <w:rsid w:val="00E5787A"/>
    <w:rsid w:val="00F77874"/>
    <w:rsid w:val="00F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4EC9-7CC8-444C-A5B8-D85CF69D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4A"/>
    <w:pPr>
      <w:ind w:left="720"/>
      <w:contextualSpacing/>
    </w:pPr>
  </w:style>
  <w:style w:type="table" w:styleId="a4">
    <w:name w:val="Table Grid"/>
    <w:basedOn w:val="a1"/>
    <w:uiPriority w:val="39"/>
    <w:rsid w:val="00C1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B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89</cp:revision>
  <cp:lastPrinted>2018-07-13T08:45:00Z</cp:lastPrinted>
  <dcterms:created xsi:type="dcterms:W3CDTF">2018-07-13T07:10:00Z</dcterms:created>
  <dcterms:modified xsi:type="dcterms:W3CDTF">2018-07-13T11:13:00Z</dcterms:modified>
</cp:coreProperties>
</file>