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55" w:rsidRPr="00BF3C13" w:rsidRDefault="00DC6155" w:rsidP="00DC6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DC6155" w:rsidRDefault="00DC6155" w:rsidP="00DC6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»,  </w:t>
      </w:r>
    </w:p>
    <w:p w:rsidR="00DC6155" w:rsidRPr="000741BA" w:rsidRDefault="00DC6155" w:rsidP="00DC6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DC6155" w:rsidRDefault="00DC6155" w:rsidP="00DC61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637">
        <w:rPr>
          <w:rFonts w:ascii="Times New Roman" w:hAnsi="Times New Roman" w:cs="Times New Roman"/>
          <w:b/>
          <w:sz w:val="28"/>
          <w:szCs w:val="28"/>
        </w:rPr>
        <w:t>Середня освіта (природничі науки), Агрономія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155" w:rsidRDefault="00DC6155" w:rsidP="00DC6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Іноземна мова</w:t>
      </w:r>
    </w:p>
    <w:p w:rsidR="00DC6155" w:rsidRDefault="00DC6155" w:rsidP="00DC61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Англійська мова </w:t>
      </w:r>
    </w:p>
    <w:p w:rsidR="00DC6155" w:rsidRPr="00BF3C13" w:rsidRDefault="00DC6155" w:rsidP="00DC6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A35637">
        <w:rPr>
          <w:rFonts w:ascii="Times New Roman" w:hAnsi="Times New Roman" w:cs="Times New Roman"/>
          <w:b/>
          <w:sz w:val="28"/>
          <w:szCs w:val="28"/>
        </w:rPr>
        <w:t>„ 11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DC6155" w:rsidRPr="00BF3C13" w:rsidRDefault="00DC6155" w:rsidP="00DC6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A35637">
        <w:rPr>
          <w:rFonts w:ascii="Times New Roman" w:hAnsi="Times New Roman" w:cs="Times New Roman"/>
          <w:b/>
          <w:sz w:val="28"/>
          <w:szCs w:val="28"/>
        </w:rPr>
        <w:t>11:3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DC6155" w:rsidRPr="00BF3C13" w:rsidRDefault="00DC6155" w:rsidP="00DC615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A35637">
        <w:rPr>
          <w:rFonts w:ascii="Times New Roman" w:hAnsi="Times New Roman" w:cs="Times New Roman"/>
          <w:b/>
          <w:sz w:val="28"/>
          <w:szCs w:val="28"/>
        </w:rPr>
        <w:t>22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DC6155" w:rsidRPr="00BF3C13" w:rsidRDefault="00DC6155" w:rsidP="00DC61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BCA">
        <w:rPr>
          <w:rFonts w:ascii="Times New Roman" w:hAnsi="Times New Roman" w:cs="Times New Roman"/>
          <w:b/>
          <w:sz w:val="28"/>
          <w:szCs w:val="28"/>
        </w:rPr>
        <w:t>(А1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6155" w:rsidRDefault="00DC6155" w:rsidP="00DC61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DC6155" w:rsidRPr="00BF3C13" w:rsidRDefault="00DC6155" w:rsidP="00DC61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DC6155" w:rsidRPr="00BF3C13" w:rsidRDefault="00DC6155" w:rsidP="00DC61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DC6155" w:rsidRPr="00BF3C13" w:rsidTr="00DC6155">
        <w:trPr>
          <w:cantSplit/>
          <w:trHeight w:hRule="exact" w:val="436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55" w:rsidRPr="00BF3C13" w:rsidRDefault="00DC6155" w:rsidP="00AA7355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6155" w:rsidRPr="00BF3C13" w:rsidRDefault="00DC6155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55" w:rsidRPr="00BF3C13" w:rsidRDefault="00DC6155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A35637" w:rsidRPr="00BF3C13" w:rsidTr="00DC6155">
        <w:trPr>
          <w:cantSplit/>
          <w:trHeight w:hRule="exact" w:val="42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637" w:rsidRPr="00BF3C13" w:rsidRDefault="00A35637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A35637" w:rsidRDefault="00A35637" w:rsidP="00417AC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Пахомов Юрій Дмитрович</w:t>
            </w:r>
          </w:p>
        </w:tc>
      </w:tr>
      <w:tr w:rsidR="00A35637" w:rsidRPr="00BF3C13" w:rsidTr="00DC6155">
        <w:trPr>
          <w:cantSplit/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637" w:rsidRPr="00BF3C13" w:rsidRDefault="00A35637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A35637" w:rsidRDefault="00A35637" w:rsidP="00417AC7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Жолоб</w:t>
            </w:r>
            <w:r w:rsidRPr="00A3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юк Галина Василівна</w:t>
            </w:r>
          </w:p>
        </w:tc>
      </w:tr>
      <w:tr w:rsidR="00A35637" w:rsidRPr="00BF3C13" w:rsidTr="00DC6155">
        <w:trPr>
          <w:cantSplit/>
          <w:trHeight w:hRule="exact" w:val="426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637" w:rsidRPr="00BF3C13" w:rsidRDefault="00A35637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A35637" w:rsidRDefault="00A35637" w:rsidP="00417AC7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Дзепчук Богдана Богданівна</w:t>
            </w:r>
          </w:p>
        </w:tc>
      </w:tr>
      <w:tr w:rsidR="00A35637" w:rsidRPr="00BF3C13" w:rsidTr="00DC6155">
        <w:trPr>
          <w:cantSplit/>
          <w:trHeight w:hRule="exact" w:val="404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637" w:rsidRPr="00BF3C13" w:rsidRDefault="00A35637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A35637" w:rsidRDefault="00A35637" w:rsidP="00417AC7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Глушак Юлія Віталіївна</w:t>
            </w:r>
          </w:p>
        </w:tc>
      </w:tr>
      <w:tr w:rsidR="00A35637" w:rsidRPr="00BF3C13" w:rsidTr="00DC6155">
        <w:trPr>
          <w:cantSplit/>
          <w:trHeight w:hRule="exact" w:val="424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637" w:rsidRPr="00BF3C13" w:rsidRDefault="00A35637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A35637" w:rsidRDefault="00A35637" w:rsidP="00417AC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Осташ Іванна Іванівна</w:t>
            </w:r>
          </w:p>
        </w:tc>
      </w:tr>
      <w:tr w:rsidR="00A35637" w:rsidRPr="00BF3C13" w:rsidTr="00DC6155">
        <w:trPr>
          <w:cantSplit/>
          <w:trHeight w:hRule="exact" w:val="430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637" w:rsidRPr="00BF3C13" w:rsidRDefault="00A35637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A35637" w:rsidRDefault="00A35637" w:rsidP="00417AC7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Чубан Ганна Михайлівна</w:t>
            </w:r>
          </w:p>
        </w:tc>
      </w:tr>
      <w:tr w:rsidR="00A35637" w:rsidRPr="00BF3C13" w:rsidTr="00DC6155">
        <w:trPr>
          <w:cantSplit/>
          <w:trHeight w:hRule="exact" w:val="40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637" w:rsidRPr="00BF3C13" w:rsidRDefault="00A35637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A35637" w:rsidRDefault="00A35637" w:rsidP="00417AC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Голіней Тетяна Юріївна</w:t>
            </w:r>
          </w:p>
        </w:tc>
      </w:tr>
      <w:tr w:rsidR="00A35637" w:rsidRPr="00BF3C13" w:rsidTr="00DC6155">
        <w:trPr>
          <w:cantSplit/>
          <w:trHeight w:hRule="exact" w:val="42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637" w:rsidRPr="00BF3C13" w:rsidRDefault="00A35637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A35637" w:rsidRDefault="00A35637" w:rsidP="00417AC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Іванович Іванна Юріївна</w:t>
            </w:r>
          </w:p>
        </w:tc>
      </w:tr>
      <w:tr w:rsidR="00A35637" w:rsidRPr="00BF3C13" w:rsidTr="00DC6155">
        <w:trPr>
          <w:cantSplit/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637" w:rsidRPr="00BF3C13" w:rsidRDefault="00A35637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A35637" w:rsidRDefault="00A35637" w:rsidP="00417AC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Гуцул Марія Василівна</w:t>
            </w:r>
          </w:p>
        </w:tc>
      </w:tr>
      <w:tr w:rsidR="00A35637" w:rsidRPr="00BF3C13" w:rsidTr="00DC6155">
        <w:trPr>
          <w:cantSplit/>
          <w:trHeight w:hRule="exact" w:val="412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637" w:rsidRPr="00BF3C13" w:rsidRDefault="00A35637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A35637" w:rsidRDefault="00A35637" w:rsidP="00417AC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Гальчишак Діана Петрівна</w:t>
            </w:r>
          </w:p>
        </w:tc>
      </w:tr>
      <w:tr w:rsidR="00A35637" w:rsidRPr="00BF3C13" w:rsidTr="00DC6155">
        <w:trPr>
          <w:cantSplit/>
          <w:trHeight w:hRule="exact" w:val="41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637" w:rsidRPr="00BF3C13" w:rsidRDefault="00A35637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A35637" w:rsidRDefault="00A35637" w:rsidP="00417AC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Дирів Оксана Василівна</w:t>
            </w:r>
          </w:p>
        </w:tc>
      </w:tr>
      <w:tr w:rsidR="00A35637" w:rsidRPr="00BF3C13" w:rsidTr="00DC6155">
        <w:trPr>
          <w:cantSplit/>
          <w:trHeight w:hRule="exact" w:val="41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637" w:rsidRDefault="00A35637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A35637" w:rsidRDefault="00A35637" w:rsidP="00417AC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Пащин Наталія Григорівна</w:t>
            </w:r>
          </w:p>
        </w:tc>
      </w:tr>
      <w:tr w:rsidR="00A35637" w:rsidRPr="00BF3C13" w:rsidTr="00DC6155">
        <w:trPr>
          <w:cantSplit/>
          <w:trHeight w:hRule="exact" w:val="41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637" w:rsidRDefault="00A35637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A35637" w:rsidRDefault="00A35637" w:rsidP="00417AC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Хом</w:t>
            </w:r>
            <w:r w:rsidRPr="00A3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якова Ірина Ярославівна</w:t>
            </w:r>
          </w:p>
        </w:tc>
      </w:tr>
      <w:tr w:rsidR="00A35637" w:rsidRPr="00BF3C13" w:rsidTr="00DC6155">
        <w:trPr>
          <w:cantSplit/>
          <w:trHeight w:hRule="exact" w:val="41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637" w:rsidRDefault="00A35637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A35637" w:rsidRDefault="00A35637" w:rsidP="00417AC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Рак Ірина Йосифівна</w:t>
            </w:r>
          </w:p>
        </w:tc>
      </w:tr>
      <w:tr w:rsidR="00A35637" w:rsidRPr="00BF3C13" w:rsidTr="00DC6155">
        <w:trPr>
          <w:cantSplit/>
          <w:trHeight w:hRule="exact" w:val="41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637" w:rsidRDefault="00A35637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A35637" w:rsidRDefault="00A35637" w:rsidP="00417AC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Зуб</w:t>
            </w:r>
            <w:r w:rsidRPr="00A35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юк Уляна Тарасівна</w:t>
            </w:r>
          </w:p>
        </w:tc>
      </w:tr>
      <w:tr w:rsidR="00A35637" w:rsidRPr="00BF3C13" w:rsidTr="00DC6155">
        <w:trPr>
          <w:cantSplit/>
          <w:trHeight w:hRule="exact" w:val="41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5637" w:rsidRDefault="00A35637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7" w:rsidRPr="00A35637" w:rsidRDefault="003F1C41" w:rsidP="007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F6">
              <w:rPr>
                <w:rFonts w:ascii="Times New Roman" w:hAnsi="Times New Roman" w:cs="Times New Roman"/>
                <w:sz w:val="28"/>
                <w:szCs w:val="28"/>
              </w:rPr>
              <w:t>Хащинська Уляна Вікторівна</w:t>
            </w:r>
          </w:p>
        </w:tc>
      </w:tr>
      <w:tr w:rsidR="008622F6" w:rsidRPr="00BF3C13" w:rsidTr="00DC6155">
        <w:trPr>
          <w:cantSplit/>
          <w:trHeight w:hRule="exact" w:val="418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2F6" w:rsidRDefault="008622F6" w:rsidP="00AA735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F6" w:rsidRPr="00A35637" w:rsidRDefault="003F1C41" w:rsidP="007E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637">
              <w:rPr>
                <w:rFonts w:ascii="Times New Roman" w:hAnsi="Times New Roman" w:cs="Times New Roman"/>
                <w:sz w:val="28"/>
                <w:szCs w:val="28"/>
              </w:rPr>
              <w:t>Герасимчук Олександр Олександрович</w:t>
            </w:r>
          </w:p>
        </w:tc>
      </w:tr>
    </w:tbl>
    <w:p w:rsidR="006D7342" w:rsidRDefault="006D7342"/>
    <w:p w:rsidR="00DC6155" w:rsidRDefault="00DC6155"/>
    <w:p w:rsidR="00DC6155" w:rsidRPr="00F6720F" w:rsidRDefault="00DC6155" w:rsidP="00DC6155">
      <w:pPr>
        <w:rPr>
          <w:rFonts w:ascii="Times New Roman" w:hAnsi="Times New Roman" w:cs="Times New Roman"/>
          <w:sz w:val="28"/>
          <w:szCs w:val="28"/>
        </w:rPr>
      </w:pPr>
      <w:r w:rsidRPr="00F6720F">
        <w:rPr>
          <w:rFonts w:ascii="Times New Roman" w:hAnsi="Times New Roman" w:cs="Times New Roman"/>
          <w:sz w:val="28"/>
          <w:szCs w:val="28"/>
        </w:rPr>
        <w:t>Голова відбірко</w:t>
      </w:r>
      <w:r>
        <w:rPr>
          <w:rFonts w:ascii="Times New Roman" w:hAnsi="Times New Roman" w:cs="Times New Roman"/>
          <w:sz w:val="28"/>
          <w:szCs w:val="28"/>
        </w:rPr>
        <w:t xml:space="preserve">вої комісії                   </w:t>
      </w:r>
      <w:r w:rsidRPr="00F6720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720F">
        <w:rPr>
          <w:rFonts w:ascii="Times New Roman" w:hAnsi="Times New Roman" w:cs="Times New Roman"/>
          <w:sz w:val="28"/>
          <w:szCs w:val="28"/>
        </w:rPr>
        <w:t xml:space="preserve">В.М. Случик </w:t>
      </w:r>
    </w:p>
    <w:p w:rsidR="00DC6155" w:rsidRDefault="00DC6155" w:rsidP="00DC6155"/>
    <w:p w:rsidR="00DC6155" w:rsidRDefault="00DC6155"/>
    <w:sectPr w:rsidR="00DC61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5F5"/>
    <w:multiLevelType w:val="hybridMultilevel"/>
    <w:tmpl w:val="4252B9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55"/>
    <w:rsid w:val="003F1C41"/>
    <w:rsid w:val="006D7342"/>
    <w:rsid w:val="00822DB0"/>
    <w:rsid w:val="008622F6"/>
    <w:rsid w:val="008C7BCA"/>
    <w:rsid w:val="00A35637"/>
    <w:rsid w:val="00D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2</cp:revision>
  <dcterms:created xsi:type="dcterms:W3CDTF">2018-07-10T13:28:00Z</dcterms:created>
  <dcterms:modified xsi:type="dcterms:W3CDTF">2018-07-10T13:28:00Z</dcterms:modified>
</cp:coreProperties>
</file>