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BAD" w:rsidRPr="00BF3C13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 xml:space="preserve">Факультет </w:t>
      </w:r>
      <w:r w:rsidR="00DF7A7B">
        <w:rPr>
          <w:rFonts w:ascii="Times New Roman" w:hAnsi="Times New Roman" w:cs="Times New Roman"/>
          <w:b/>
          <w:sz w:val="28"/>
          <w:szCs w:val="28"/>
        </w:rPr>
        <w:t>природничих наук)</w:t>
      </w:r>
    </w:p>
    <w:p w:rsidR="000741BA" w:rsidRPr="000741BA" w:rsidRDefault="00F815D9" w:rsidP="000741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ОКР, ОР («</w:t>
      </w:r>
      <w:r w:rsidR="00FC3BAD"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 w:rsidR="00DF7A7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0741BA"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C3BAD" w:rsidRPr="00DA250F" w:rsidRDefault="000741BA" w:rsidP="00FC3B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FC3BAD" w:rsidRDefault="00FC3BAD" w:rsidP="00DA250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 w:rsidR="000741BA"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50F">
        <w:rPr>
          <w:rFonts w:ascii="Times New Roman" w:hAnsi="Times New Roman" w:cs="Times New Roman"/>
          <w:b/>
          <w:sz w:val="28"/>
          <w:szCs w:val="28"/>
        </w:rPr>
        <w:t>102</w:t>
      </w:r>
      <w:r w:rsidR="00DA250F"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0A">
        <w:rPr>
          <w:rFonts w:ascii="Times New Roman" w:hAnsi="Times New Roman" w:cs="Times New Roman"/>
          <w:b/>
          <w:sz w:val="28"/>
          <w:szCs w:val="28"/>
        </w:rPr>
        <w:t>Хімія</w:t>
      </w:r>
    </w:p>
    <w:p w:rsidR="000741BA" w:rsidRDefault="000741BA" w:rsidP="00FC3B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81D69">
        <w:rPr>
          <w:rFonts w:ascii="Times New Roman" w:hAnsi="Times New Roman" w:cs="Times New Roman"/>
          <w:sz w:val="28"/>
          <w:szCs w:val="28"/>
        </w:rPr>
        <w:t>(</w:t>
      </w:r>
      <w:r w:rsidR="0085665E">
        <w:rPr>
          <w:rFonts w:ascii="Times New Roman" w:hAnsi="Times New Roman" w:cs="Times New Roman"/>
          <w:sz w:val="28"/>
          <w:szCs w:val="28"/>
        </w:rPr>
        <w:t>Іноземна мова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741BA" w:rsidRDefault="000741BA" w:rsidP="000741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B066B6">
        <w:rPr>
          <w:rFonts w:ascii="Times New Roman" w:hAnsi="Times New Roman" w:cs="Times New Roman"/>
          <w:b/>
          <w:sz w:val="28"/>
          <w:szCs w:val="28"/>
          <w:u w:val="single"/>
        </w:rPr>
        <w:t>Англійська мова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741BA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B066B6">
        <w:rPr>
          <w:rFonts w:ascii="Times New Roman" w:hAnsi="Times New Roman" w:cs="Times New Roman"/>
          <w:b/>
          <w:sz w:val="28"/>
          <w:szCs w:val="28"/>
        </w:rPr>
        <w:t>11</w:t>
      </w:r>
      <w:r w:rsidR="000741BA">
        <w:rPr>
          <w:rFonts w:ascii="Times New Roman" w:hAnsi="Times New Roman" w:cs="Times New Roman"/>
          <w:b/>
          <w:sz w:val="28"/>
          <w:szCs w:val="28"/>
        </w:rPr>
        <w:t>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  <w:r w:rsidR="00B066B6">
        <w:rPr>
          <w:rFonts w:ascii="Times New Roman" w:hAnsi="Times New Roman" w:cs="Times New Roman"/>
          <w:b/>
          <w:sz w:val="28"/>
          <w:szCs w:val="28"/>
        </w:rPr>
        <w:t>7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 w:rsidR="00C71969"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B066B6">
        <w:rPr>
          <w:rFonts w:ascii="Times New Roman" w:hAnsi="Times New Roman" w:cs="Times New Roman"/>
          <w:b/>
          <w:sz w:val="28"/>
          <w:szCs w:val="28"/>
        </w:rPr>
        <w:t>09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FC3BAD" w:rsidRPr="00BF3C13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66B6">
        <w:rPr>
          <w:rFonts w:ascii="Times New Roman" w:hAnsi="Times New Roman" w:cs="Times New Roman"/>
          <w:b/>
          <w:sz w:val="28"/>
          <w:szCs w:val="28"/>
        </w:rPr>
        <w:t>А</w:t>
      </w:r>
      <w:r w:rsidR="00C71969">
        <w:rPr>
          <w:rFonts w:ascii="Times New Roman" w:hAnsi="Times New Roman" w:cs="Times New Roman"/>
          <w:b/>
          <w:sz w:val="28"/>
          <w:szCs w:val="28"/>
        </w:rPr>
        <w:t>1</w:t>
      </w:r>
    </w:p>
    <w:p w:rsidR="00FC3BAD" w:rsidRDefault="00FC3BAD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 xml:space="preserve">Збір вступників у 23 ауд. ЦК за 30 хв. до початку тестування </w:t>
      </w:r>
    </w:p>
    <w:p w:rsidR="009F27C3" w:rsidRPr="00BF3C13" w:rsidRDefault="009F27C3" w:rsidP="000741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DF7A7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картку тощо)</w:t>
      </w:r>
      <w:r w:rsidR="004A6E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3BAD" w:rsidRPr="0085665E" w:rsidRDefault="00FC3BAD" w:rsidP="00FC3BA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60"/>
        <w:gridCol w:w="7859"/>
      </w:tblGrid>
      <w:tr w:rsidR="00FC3BAD" w:rsidRPr="00BF3C13" w:rsidTr="001F580E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3BAD" w:rsidRPr="00BF3C13" w:rsidRDefault="00FC3BAD" w:rsidP="00D850FA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Прізвище, ім</w:t>
            </w:r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C3BAD" w:rsidRPr="00BF3C13" w:rsidTr="001F580E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C3BAD" w:rsidRPr="00BF3C13" w:rsidRDefault="00FC3BAD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0039" w:rsidRPr="00BF3C13" w:rsidTr="00EE46CB">
        <w:trPr>
          <w:cantSplit/>
          <w:trHeight w:hRule="exact" w:val="437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39" w:rsidRPr="00CB6681" w:rsidRDefault="00135A48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681">
              <w:rPr>
                <w:rFonts w:ascii="Times New Roman" w:hAnsi="Times New Roman" w:cs="Times New Roman"/>
                <w:sz w:val="28"/>
                <w:szCs w:val="28"/>
              </w:rPr>
              <w:t>Бабука Наталія Андріївна</w:t>
            </w:r>
          </w:p>
        </w:tc>
      </w:tr>
      <w:tr w:rsidR="003D0039" w:rsidRPr="00BF3C13" w:rsidTr="00534640">
        <w:trPr>
          <w:cantSplit/>
          <w:trHeight w:hRule="exact" w:val="45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0039" w:rsidRPr="00BF3C13" w:rsidRDefault="003D0039" w:rsidP="005A6A7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0039" w:rsidRPr="00BF3C13" w:rsidRDefault="003D0039" w:rsidP="005A6A7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D0039" w:rsidRPr="00CB6681" w:rsidRDefault="00135A48" w:rsidP="00D850FA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681">
              <w:rPr>
                <w:rFonts w:ascii="Times New Roman" w:hAnsi="Times New Roman" w:cs="Times New Roman"/>
                <w:sz w:val="28"/>
                <w:szCs w:val="28"/>
              </w:rPr>
              <w:t>Волошин Марія Василівна</w:t>
            </w:r>
          </w:p>
        </w:tc>
      </w:tr>
      <w:tr w:rsidR="00135A48" w:rsidRPr="00BF3C13" w:rsidTr="00534640">
        <w:trPr>
          <w:cantSplit/>
          <w:trHeight w:hRule="exact" w:val="45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A48" w:rsidRPr="00BF3C13" w:rsidRDefault="00135A48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A48" w:rsidRPr="00E07D95" w:rsidRDefault="00135A48" w:rsidP="000B441D">
            <w:pPr>
              <w:snapToGrid w:val="0"/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Грейда Надія Василівна</w:t>
            </w:r>
          </w:p>
        </w:tc>
      </w:tr>
      <w:tr w:rsidR="00135A48" w:rsidRPr="00BF3C13" w:rsidTr="00534640">
        <w:trPr>
          <w:cantSplit/>
          <w:trHeight w:hRule="exact" w:val="45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A48" w:rsidRPr="00BF3C13" w:rsidRDefault="00135A48" w:rsidP="005A6A72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A48" w:rsidRPr="00E07D95" w:rsidRDefault="00135A48" w:rsidP="000B441D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Григорчук Святослав Васильович</w:t>
            </w:r>
          </w:p>
        </w:tc>
      </w:tr>
      <w:tr w:rsidR="00135A48" w:rsidRPr="00BF3C13" w:rsidTr="00534640">
        <w:trPr>
          <w:cantSplit/>
          <w:trHeight w:hRule="exact" w:val="450"/>
        </w:trPr>
        <w:tc>
          <w:tcPr>
            <w:tcW w:w="957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5A48" w:rsidRPr="00BF3C13" w:rsidRDefault="00135A48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5A48" w:rsidRPr="00E07D95" w:rsidRDefault="00135A48" w:rsidP="000B441D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Джус Романа Романівна</w:t>
            </w:r>
          </w:p>
        </w:tc>
      </w:tr>
      <w:tr w:rsidR="00135A48" w:rsidRPr="00BF3C13" w:rsidTr="00907187">
        <w:trPr>
          <w:trHeight w:hRule="exact" w:val="35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8" w:rsidRPr="00BF3C13" w:rsidRDefault="00135A48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8" w:rsidRPr="00E07D95" w:rsidRDefault="00135A48" w:rsidP="000B441D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Дмитрів Віра Ярославівна</w:t>
            </w:r>
          </w:p>
        </w:tc>
      </w:tr>
      <w:tr w:rsidR="00135A48" w:rsidRPr="00BF3C13" w:rsidTr="00F82EEE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8" w:rsidRPr="00BF3C13" w:rsidRDefault="00135A48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8" w:rsidRPr="00E07D95" w:rsidRDefault="00135A48" w:rsidP="000B441D">
            <w:pPr>
              <w:snapToGrid w:val="0"/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Долотко Христина Ігорівна</w:t>
            </w:r>
          </w:p>
        </w:tc>
      </w:tr>
      <w:tr w:rsidR="00135A48" w:rsidRPr="00BF3C13" w:rsidTr="00EE46CB">
        <w:trPr>
          <w:trHeight w:hRule="exact" w:val="33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8" w:rsidRPr="00BF3C13" w:rsidRDefault="00135A48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8" w:rsidRPr="00E07D95" w:rsidRDefault="00135A48" w:rsidP="000B441D">
            <w:pPr>
              <w:snapToGrid w:val="0"/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Кийлюк Марина Василівна</w:t>
            </w:r>
          </w:p>
        </w:tc>
      </w:tr>
      <w:tr w:rsidR="00135A48" w:rsidRPr="00BF3C13" w:rsidTr="00EE46CB">
        <w:trPr>
          <w:trHeight w:hRule="exact" w:val="42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8" w:rsidRPr="00BF3C13" w:rsidRDefault="00135A48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8" w:rsidRPr="00E07D95" w:rsidRDefault="00135A48" w:rsidP="000B441D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Котілок Тетяна Мирославівна</w:t>
            </w:r>
          </w:p>
        </w:tc>
      </w:tr>
      <w:tr w:rsidR="00135A48" w:rsidRPr="00BF3C13" w:rsidTr="00EE46CB">
        <w:trPr>
          <w:trHeight w:hRule="exact" w:val="428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A48" w:rsidRPr="00BF3C13" w:rsidRDefault="00135A48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A48" w:rsidRPr="00E07D95" w:rsidRDefault="00135A48" w:rsidP="000B441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Луцишин Уляна Володимирівна</w:t>
            </w:r>
          </w:p>
        </w:tc>
      </w:tr>
      <w:tr w:rsidR="00BD2240" w:rsidRPr="00BF3C13" w:rsidTr="0075713C">
        <w:trPr>
          <w:trHeight w:hRule="exact" w:val="44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Поленюк Євген Анатолійович</w:t>
            </w:r>
          </w:p>
        </w:tc>
      </w:tr>
      <w:tr w:rsidR="00BD2240" w:rsidRPr="00BF3C13" w:rsidTr="00D75F0C">
        <w:trPr>
          <w:trHeight w:hRule="exact" w:val="43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Струтинська Вікторія Валентинівна</w:t>
            </w:r>
          </w:p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240" w:rsidRPr="00BF3C13" w:rsidTr="00D75F0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Цап Марта Романівна</w:t>
            </w:r>
          </w:p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Валентинівна</w:t>
            </w:r>
          </w:p>
        </w:tc>
      </w:tr>
      <w:tr w:rsidR="00BD2240" w:rsidRPr="00BF3C13" w:rsidTr="0075713C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Цимбаліста Інна Зіновіївна</w:t>
            </w:r>
          </w:p>
        </w:tc>
      </w:tr>
      <w:tr w:rsidR="00BD2240" w:rsidRPr="00BF3C13" w:rsidTr="00D75F0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946156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D95">
              <w:rPr>
                <w:rFonts w:ascii="Times New Roman" w:hAnsi="Times New Roman" w:cs="Times New Roman"/>
                <w:sz w:val="28"/>
                <w:szCs w:val="28"/>
              </w:rPr>
              <w:t>Яремчук Марія Михайлівна</w:t>
            </w:r>
          </w:p>
        </w:tc>
      </w:tr>
      <w:tr w:rsidR="00BD2240" w:rsidRPr="00BF3C13" w:rsidTr="00D75F0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0B441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240" w:rsidRPr="00BF3C13" w:rsidTr="00D75F0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0B441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240" w:rsidRPr="00BF3C13" w:rsidTr="00D75F0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0B441D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240" w:rsidRPr="00BF3C13" w:rsidTr="00D75F0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AF6D9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240" w:rsidRPr="00BF3C13" w:rsidTr="00D75F0C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AF6D9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240" w:rsidRPr="00BF3C13" w:rsidTr="00EE46CB">
        <w:trPr>
          <w:trHeight w:hRule="exact" w:val="406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240" w:rsidRPr="00BF3C13" w:rsidRDefault="00BD2240" w:rsidP="005A6A72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240" w:rsidRPr="00E07D95" w:rsidRDefault="00BD2240" w:rsidP="00AF6D9B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665E" w:rsidRDefault="0085665E">
      <w:pPr>
        <w:rPr>
          <w:rFonts w:ascii="Times New Roman" w:hAnsi="Times New Roman" w:cs="Times New Roman"/>
          <w:sz w:val="16"/>
          <w:szCs w:val="16"/>
        </w:rPr>
      </w:pPr>
    </w:p>
    <w:p w:rsidR="009D1851" w:rsidRPr="0085665E" w:rsidRDefault="009D1851">
      <w:pPr>
        <w:rPr>
          <w:rFonts w:ascii="Times New Roman" w:hAnsi="Times New Roman" w:cs="Times New Roman"/>
          <w:sz w:val="16"/>
          <w:szCs w:val="16"/>
        </w:rPr>
      </w:pPr>
    </w:p>
    <w:p w:rsidR="00B34AA9" w:rsidRDefault="00B34AA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відбіркової комісії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  Случик В.М.</w:t>
      </w:r>
    </w:p>
    <w:sectPr w:rsidR="00B34AA9" w:rsidSect="00FA54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E8"/>
    <w:rsid w:val="00036913"/>
    <w:rsid w:val="0004421A"/>
    <w:rsid w:val="000741BA"/>
    <w:rsid w:val="000D0F5C"/>
    <w:rsid w:val="000E038D"/>
    <w:rsid w:val="000E3E0A"/>
    <w:rsid w:val="000F621C"/>
    <w:rsid w:val="00135A48"/>
    <w:rsid w:val="001F580E"/>
    <w:rsid w:val="00234E32"/>
    <w:rsid w:val="0025016B"/>
    <w:rsid w:val="002B2EC3"/>
    <w:rsid w:val="002B478D"/>
    <w:rsid w:val="003276FB"/>
    <w:rsid w:val="003C5938"/>
    <w:rsid w:val="003D0039"/>
    <w:rsid w:val="003F085E"/>
    <w:rsid w:val="003F6AD3"/>
    <w:rsid w:val="004A6EED"/>
    <w:rsid w:val="00646A17"/>
    <w:rsid w:val="006A01AC"/>
    <w:rsid w:val="0075713C"/>
    <w:rsid w:val="0085665E"/>
    <w:rsid w:val="00907187"/>
    <w:rsid w:val="00911EF3"/>
    <w:rsid w:val="009D1851"/>
    <w:rsid w:val="009F27C3"/>
    <w:rsid w:val="00B066B6"/>
    <w:rsid w:val="00B17022"/>
    <w:rsid w:val="00B34AA9"/>
    <w:rsid w:val="00B36C2B"/>
    <w:rsid w:val="00B374C9"/>
    <w:rsid w:val="00BD2240"/>
    <w:rsid w:val="00C71969"/>
    <w:rsid w:val="00C74C9F"/>
    <w:rsid w:val="00CB6681"/>
    <w:rsid w:val="00CE0E6B"/>
    <w:rsid w:val="00D81D69"/>
    <w:rsid w:val="00DA250F"/>
    <w:rsid w:val="00DF7A7B"/>
    <w:rsid w:val="00E07D95"/>
    <w:rsid w:val="00E3788D"/>
    <w:rsid w:val="00E60D20"/>
    <w:rsid w:val="00EE46CB"/>
    <w:rsid w:val="00F20DE8"/>
    <w:rsid w:val="00F815D9"/>
    <w:rsid w:val="00FA2773"/>
    <w:rsid w:val="00FA5493"/>
    <w:rsid w:val="00FC3BAD"/>
    <w:rsid w:val="00FF2D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B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7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Freedom</dc:creator>
  <cp:lastModifiedBy>308-6</cp:lastModifiedBy>
  <cp:revision>2</cp:revision>
  <cp:lastPrinted>2018-07-06T12:15:00Z</cp:lastPrinted>
  <dcterms:created xsi:type="dcterms:W3CDTF">2018-07-10T13:34:00Z</dcterms:created>
  <dcterms:modified xsi:type="dcterms:W3CDTF">2018-07-10T13:34:00Z</dcterms:modified>
</cp:coreProperties>
</file>