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AD" w:rsidRPr="00BF3C13" w:rsidRDefault="000741BA" w:rsidP="00FC3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Підрозділ (</w:t>
      </w:r>
      <w:r w:rsidR="00FC3BAD" w:rsidRPr="00BF3C13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r w:rsidR="00DF7A7B">
        <w:rPr>
          <w:rFonts w:ascii="Times New Roman" w:hAnsi="Times New Roman" w:cs="Times New Roman"/>
          <w:b/>
          <w:sz w:val="28"/>
          <w:szCs w:val="28"/>
        </w:rPr>
        <w:t>природничих наук)</w:t>
      </w:r>
    </w:p>
    <w:p w:rsidR="000741BA" w:rsidRPr="000741BA" w:rsidRDefault="00F815D9" w:rsidP="00074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ОКР, ОР («</w:t>
      </w:r>
      <w:r w:rsidR="00FC3BAD"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 w:rsidR="00DF7A7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0741BA" w:rsidRPr="000741BA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FC3BAD" w:rsidRPr="000741BA" w:rsidRDefault="000741BA" w:rsidP="00FC3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основі ОКР «Бакалавр» </w:t>
      </w:r>
    </w:p>
    <w:p w:rsidR="00FC3BAD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 w:rsidR="000741BA"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017">
        <w:rPr>
          <w:rFonts w:ascii="Times New Roman" w:hAnsi="Times New Roman" w:cs="Times New Roman"/>
          <w:b/>
          <w:sz w:val="28"/>
          <w:szCs w:val="28"/>
        </w:rPr>
        <w:t>091</w:t>
      </w:r>
      <w:r w:rsidR="000533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C2017">
        <w:rPr>
          <w:rFonts w:ascii="Times New Roman" w:hAnsi="Times New Roman" w:cs="Times New Roman"/>
          <w:b/>
          <w:sz w:val="28"/>
          <w:szCs w:val="28"/>
        </w:rPr>
        <w:t>Біологія (Біохімія)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41BA" w:rsidRDefault="000741BA" w:rsidP="00FC3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E790D">
        <w:rPr>
          <w:rFonts w:ascii="Times New Roman" w:hAnsi="Times New Roman" w:cs="Times New Roman"/>
          <w:sz w:val="28"/>
          <w:szCs w:val="28"/>
        </w:rPr>
        <w:t>Іноземна мова</w:t>
      </w:r>
    </w:p>
    <w:p w:rsidR="000741BA" w:rsidRDefault="000741BA" w:rsidP="000741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 w:rsidR="00FE790D">
        <w:rPr>
          <w:rFonts w:ascii="Times New Roman" w:hAnsi="Times New Roman" w:cs="Times New Roman"/>
          <w:sz w:val="28"/>
          <w:szCs w:val="28"/>
        </w:rPr>
        <w:t xml:space="preserve"> </w:t>
      </w:r>
      <w:r w:rsidR="00865C47">
        <w:rPr>
          <w:rFonts w:ascii="Times New Roman" w:hAnsi="Times New Roman" w:cs="Times New Roman"/>
          <w:b/>
          <w:sz w:val="28"/>
          <w:szCs w:val="28"/>
          <w:u w:val="single"/>
        </w:rPr>
        <w:t>Англійська мова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 w:rsidR="000741BA">
        <w:rPr>
          <w:rFonts w:ascii="Times New Roman" w:hAnsi="Times New Roman" w:cs="Times New Roman"/>
          <w:b/>
          <w:sz w:val="28"/>
          <w:szCs w:val="28"/>
        </w:rPr>
        <w:t xml:space="preserve">„ </w:t>
      </w:r>
      <w:r w:rsidR="00865C47">
        <w:rPr>
          <w:rFonts w:ascii="Times New Roman" w:hAnsi="Times New Roman" w:cs="Times New Roman"/>
          <w:b/>
          <w:sz w:val="28"/>
          <w:szCs w:val="28"/>
        </w:rPr>
        <w:t>11</w:t>
      </w:r>
      <w:r w:rsidR="000741BA">
        <w:rPr>
          <w:rFonts w:ascii="Times New Roman" w:hAnsi="Times New Roman" w:cs="Times New Roman"/>
          <w:b/>
          <w:sz w:val="28"/>
          <w:szCs w:val="28"/>
        </w:rPr>
        <w:t>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865C47">
        <w:rPr>
          <w:rFonts w:ascii="Times New Roman" w:hAnsi="Times New Roman" w:cs="Times New Roman"/>
          <w:b/>
          <w:sz w:val="28"/>
          <w:szCs w:val="28"/>
        </w:rPr>
        <w:t>17</w:t>
      </w:r>
      <w:r w:rsidRPr="00BF3C13">
        <w:rPr>
          <w:rFonts w:ascii="Times New Roman" w:hAnsi="Times New Roman" w:cs="Times New Roman"/>
          <w:b/>
          <w:sz w:val="28"/>
          <w:szCs w:val="28"/>
        </w:rPr>
        <w:t>:</w:t>
      </w:r>
      <w:r w:rsidR="00865C47">
        <w:rPr>
          <w:rFonts w:ascii="Times New Roman" w:hAnsi="Times New Roman" w:cs="Times New Roman"/>
          <w:b/>
          <w:sz w:val="28"/>
          <w:szCs w:val="28"/>
        </w:rPr>
        <w:t>00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2C2017">
        <w:rPr>
          <w:rFonts w:ascii="Times New Roman" w:hAnsi="Times New Roman" w:cs="Times New Roman"/>
          <w:b/>
          <w:sz w:val="28"/>
          <w:szCs w:val="28"/>
        </w:rPr>
        <w:t>09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C47">
        <w:rPr>
          <w:rFonts w:ascii="Times New Roman" w:hAnsi="Times New Roman" w:cs="Times New Roman"/>
          <w:b/>
          <w:sz w:val="28"/>
          <w:szCs w:val="28"/>
        </w:rPr>
        <w:t>А</w:t>
      </w:r>
      <w:r w:rsidR="00C71969">
        <w:rPr>
          <w:rFonts w:ascii="Times New Roman" w:hAnsi="Times New Roman" w:cs="Times New Roman"/>
          <w:b/>
          <w:sz w:val="28"/>
          <w:szCs w:val="28"/>
        </w:rPr>
        <w:t>1</w:t>
      </w:r>
    </w:p>
    <w:p w:rsidR="00FC3BAD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9F27C3" w:rsidRPr="00BF3C13" w:rsidRDefault="009F27C3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DF7A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картку тощо)</w:t>
      </w:r>
      <w:r w:rsidR="004A6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3BAD" w:rsidRPr="00BF3C13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0"/>
        <w:gridCol w:w="7859"/>
      </w:tblGrid>
      <w:tr w:rsidR="00FC3BAD" w:rsidRPr="00BF3C13" w:rsidTr="001F580E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C3BAD" w:rsidRPr="00BF3C13" w:rsidRDefault="00FC3BAD" w:rsidP="00D850FA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3BAD" w:rsidRPr="00BF3C13" w:rsidRDefault="00FC3BAD" w:rsidP="00D850FA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FC3BAD" w:rsidRPr="00BF3C13" w:rsidTr="001F580E">
        <w:trPr>
          <w:cantSplit/>
          <w:trHeight w:hRule="exact" w:val="450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187" w:rsidRPr="00BF3C13" w:rsidTr="00907187">
        <w:trPr>
          <w:trHeight w:hRule="exact" w:val="35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87" w:rsidRPr="00E918F4" w:rsidRDefault="004543E1" w:rsidP="00865C47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Наталія Володимирівна</w:t>
            </w:r>
          </w:p>
        </w:tc>
      </w:tr>
      <w:tr w:rsidR="00907187" w:rsidRPr="00BF3C13" w:rsidTr="00F82EEE">
        <w:trPr>
          <w:trHeight w:hRule="exact" w:val="34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187" w:rsidRPr="00BF3C13" w:rsidRDefault="00907187" w:rsidP="001F580E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87" w:rsidRPr="00907187" w:rsidRDefault="004543E1" w:rsidP="00865C47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Мирослава Володимирівна</w:t>
            </w:r>
          </w:p>
        </w:tc>
      </w:tr>
      <w:tr w:rsidR="00907187" w:rsidRPr="00BF3C13" w:rsidTr="00F82EE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87" w:rsidRPr="00907187" w:rsidRDefault="004543E1" w:rsidP="00865C47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Голіней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Юріївна</w:t>
            </w:r>
          </w:p>
        </w:tc>
      </w:tr>
      <w:tr w:rsidR="00907187" w:rsidRPr="00BF3C13" w:rsidTr="00F82EEE">
        <w:trPr>
          <w:trHeight w:hRule="exact" w:val="28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87" w:rsidRPr="00907187" w:rsidRDefault="004543E1" w:rsidP="00865C47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Володимирівна</w:t>
            </w:r>
          </w:p>
        </w:tc>
      </w:tr>
      <w:tr w:rsidR="00907187" w:rsidRPr="00BF3C13" w:rsidTr="00F82EE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87" w:rsidRPr="00907187" w:rsidRDefault="004543E1" w:rsidP="00865C47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Дівнич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Андрій Михайлович</w:t>
            </w:r>
          </w:p>
        </w:tc>
      </w:tr>
      <w:tr w:rsidR="00907187" w:rsidRPr="00BF3C13" w:rsidTr="00F82EE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87" w:rsidRPr="00907187" w:rsidRDefault="00D918C6" w:rsidP="00865C47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Іванович Іванна Юріївна</w:t>
            </w:r>
          </w:p>
        </w:tc>
      </w:tr>
      <w:tr w:rsidR="00D918C6" w:rsidRPr="00BF3C13" w:rsidTr="00AD067F">
        <w:trPr>
          <w:trHeight w:hRule="exact" w:val="288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C6" w:rsidRPr="00BF3C13" w:rsidRDefault="00D918C6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C6" w:rsidRPr="00907187" w:rsidRDefault="00D918C6" w:rsidP="001C4C0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якова Ірина Ярославівна</w:t>
            </w:r>
          </w:p>
        </w:tc>
      </w:tr>
      <w:tr w:rsidR="00D918C6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C6" w:rsidRPr="00BF3C13" w:rsidRDefault="00D918C6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C6" w:rsidRPr="00BF3C13" w:rsidRDefault="00D918C6" w:rsidP="001C4C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Юрій Валерійович</w:t>
            </w:r>
          </w:p>
        </w:tc>
      </w:tr>
      <w:tr w:rsidR="00D918C6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C6" w:rsidRPr="00BF3C13" w:rsidRDefault="00D918C6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C6" w:rsidRPr="00BF3C13" w:rsidRDefault="00D918C6" w:rsidP="001C4C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Шевчик Олег Романович</w:t>
            </w:r>
          </w:p>
        </w:tc>
      </w:tr>
      <w:tr w:rsidR="00907187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187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3E1" w:rsidRPr="00BF3C13" w:rsidTr="00DF67CA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E1" w:rsidRPr="00BF3C13" w:rsidRDefault="004543E1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E1" w:rsidRPr="00E918F4" w:rsidRDefault="004543E1" w:rsidP="001E4DDC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3E1" w:rsidRPr="00BF3C13" w:rsidTr="00DF67CA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E1" w:rsidRPr="00BF3C13" w:rsidRDefault="004543E1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E1" w:rsidRPr="00907187" w:rsidRDefault="004543E1" w:rsidP="001E4DDC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3E1" w:rsidRPr="00BF3C13" w:rsidTr="00DF67CA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E1" w:rsidRPr="00BF3C13" w:rsidRDefault="004543E1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E1" w:rsidRPr="00907187" w:rsidRDefault="004543E1" w:rsidP="001E4DDC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3E1" w:rsidRPr="00BF3C13" w:rsidTr="00DF67CA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E1" w:rsidRPr="00BF3C13" w:rsidRDefault="004543E1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E1" w:rsidRPr="00907187" w:rsidRDefault="004543E1" w:rsidP="001E4DDC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3E1" w:rsidRPr="00BF3C13" w:rsidTr="00DF67CA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E1" w:rsidRPr="00BF3C13" w:rsidRDefault="004543E1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E1" w:rsidRPr="00907187" w:rsidRDefault="004543E1" w:rsidP="001E4DDC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3E1" w:rsidRPr="00BF3C13" w:rsidTr="00DF67CA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E1" w:rsidRPr="00BF3C13" w:rsidRDefault="004543E1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E1" w:rsidRPr="00907187" w:rsidRDefault="004543E1" w:rsidP="001E4DD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3E1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E1" w:rsidRPr="00BF3C13" w:rsidRDefault="004543E1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E1" w:rsidRPr="00BF3C13" w:rsidRDefault="004543E1" w:rsidP="001E4D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3E1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E1" w:rsidRPr="00BF3C13" w:rsidRDefault="004543E1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E1" w:rsidRPr="00BF3C13" w:rsidRDefault="004543E1" w:rsidP="001E4D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3E1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E1" w:rsidRPr="00BF3C13" w:rsidRDefault="004543E1" w:rsidP="001F580E">
            <w:pPr>
              <w:pStyle w:val="a3"/>
              <w:numPr>
                <w:ilvl w:val="0"/>
                <w:numId w:val="1"/>
              </w:numPr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E1" w:rsidRPr="00BF3C13" w:rsidRDefault="004543E1" w:rsidP="001E4DDC">
            <w:pPr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3E1" w:rsidRPr="00BF3C13" w:rsidTr="00DF67CA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E1" w:rsidRPr="00BF3C13" w:rsidRDefault="004543E1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E1" w:rsidRPr="00E918F4" w:rsidRDefault="004543E1" w:rsidP="001E4DDC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3E1" w:rsidRPr="00BF3C13" w:rsidTr="00DF67CA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E1" w:rsidRPr="00BF3C13" w:rsidRDefault="004543E1" w:rsidP="001F580E">
            <w:pPr>
              <w:pStyle w:val="a3"/>
              <w:numPr>
                <w:ilvl w:val="0"/>
                <w:numId w:val="1"/>
              </w:numPr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E1" w:rsidRPr="00907187" w:rsidRDefault="004543E1" w:rsidP="001E4DDC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3E1" w:rsidRPr="00BF3C13" w:rsidTr="00DF67CA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E1" w:rsidRPr="00BF3C13" w:rsidRDefault="004543E1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E1" w:rsidRPr="00907187" w:rsidRDefault="004543E1" w:rsidP="001E4DDC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187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187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BAD" w:rsidRPr="00BF3C13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BAD" w:rsidRDefault="00FC3BAD">
      <w:pPr>
        <w:rPr>
          <w:rFonts w:ascii="Times New Roman" w:hAnsi="Times New Roman" w:cs="Times New Roman"/>
          <w:sz w:val="28"/>
          <w:szCs w:val="28"/>
        </w:rPr>
      </w:pPr>
    </w:p>
    <w:p w:rsidR="00147751" w:rsidRDefault="00147751">
      <w:pPr>
        <w:rPr>
          <w:rFonts w:ascii="Times New Roman" w:hAnsi="Times New Roman" w:cs="Times New Roman"/>
          <w:sz w:val="28"/>
          <w:szCs w:val="28"/>
        </w:rPr>
      </w:pPr>
    </w:p>
    <w:p w:rsidR="00147751" w:rsidRDefault="001477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відбіркової комісії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</w:p>
    <w:sectPr w:rsidR="00147751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E8"/>
    <w:rsid w:val="0004421A"/>
    <w:rsid w:val="0005337A"/>
    <w:rsid w:val="000741BA"/>
    <w:rsid w:val="000D0F5C"/>
    <w:rsid w:val="000E038D"/>
    <w:rsid w:val="00147751"/>
    <w:rsid w:val="001C222C"/>
    <w:rsid w:val="001F580E"/>
    <w:rsid w:val="00234E32"/>
    <w:rsid w:val="002B478D"/>
    <w:rsid w:val="002C2017"/>
    <w:rsid w:val="003C5938"/>
    <w:rsid w:val="003F085E"/>
    <w:rsid w:val="003F6AD3"/>
    <w:rsid w:val="004543E1"/>
    <w:rsid w:val="004A6EED"/>
    <w:rsid w:val="005C7D31"/>
    <w:rsid w:val="00646A17"/>
    <w:rsid w:val="00865C47"/>
    <w:rsid w:val="00907187"/>
    <w:rsid w:val="00911EF3"/>
    <w:rsid w:val="009F27C3"/>
    <w:rsid w:val="00B17022"/>
    <w:rsid w:val="00B36C2B"/>
    <w:rsid w:val="00C60EF1"/>
    <w:rsid w:val="00C71969"/>
    <w:rsid w:val="00CE0E6B"/>
    <w:rsid w:val="00D81D69"/>
    <w:rsid w:val="00D918C6"/>
    <w:rsid w:val="00DF7A7B"/>
    <w:rsid w:val="00E3788D"/>
    <w:rsid w:val="00E60D20"/>
    <w:rsid w:val="00E918F4"/>
    <w:rsid w:val="00F20DE8"/>
    <w:rsid w:val="00F815D9"/>
    <w:rsid w:val="00FA5493"/>
    <w:rsid w:val="00FC3BAD"/>
    <w:rsid w:val="00FE790D"/>
    <w:rsid w:val="00FF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308-6</cp:lastModifiedBy>
  <cp:revision>2</cp:revision>
  <cp:lastPrinted>2018-07-05T13:23:00Z</cp:lastPrinted>
  <dcterms:created xsi:type="dcterms:W3CDTF">2018-07-10T13:28:00Z</dcterms:created>
  <dcterms:modified xsi:type="dcterms:W3CDTF">2018-07-10T13:28:00Z</dcterms:modified>
</cp:coreProperties>
</file>