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063672" w:rsidRDefault="00514A3C" w:rsidP="0051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факультет)</w:t>
      </w:r>
    </w:p>
    <w:p w:rsidR="00514A3C" w:rsidRPr="000741BA" w:rsidRDefault="00514A3C" w:rsidP="0051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</w:rPr>
        <w:tab/>
      </w:r>
    </w:p>
    <w:p w:rsidR="00514A3C" w:rsidRPr="000741BA" w:rsidRDefault="00514A3C" w:rsidP="0051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514A3C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освітап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3C" w:rsidRPr="00063672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514A3C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нглійська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514A3C" w:rsidRPr="00BF3C13" w:rsidRDefault="00514A3C" w:rsidP="0051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11”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514A3C" w:rsidRPr="00BF3C13" w:rsidRDefault="00514A3C" w:rsidP="0051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514A3C" w:rsidRPr="00BF3C13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514A3C" w:rsidRPr="00514A3C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514A3C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A3C" w:rsidRPr="00BF3C13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14A3C" w:rsidRPr="00BF3C13" w:rsidRDefault="00514A3C" w:rsidP="005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514A3C" w:rsidRPr="00BF3C13" w:rsidTr="008F1E9A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14A3C" w:rsidRPr="00BF3C13" w:rsidRDefault="00514A3C" w:rsidP="008F1E9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4A3C" w:rsidRPr="00BF3C13" w:rsidRDefault="00514A3C" w:rsidP="008F1E9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3C" w:rsidRPr="00BF3C13" w:rsidRDefault="00514A3C" w:rsidP="008F1E9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A3C" w:rsidRPr="00BF3C13" w:rsidRDefault="00514A3C" w:rsidP="008F1E9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514A3C" w:rsidRPr="00BF3C13" w:rsidTr="008F1E9A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A3C" w:rsidRPr="00BF3C13" w:rsidRDefault="00514A3C" w:rsidP="008F1E9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A3C" w:rsidRPr="00BF3C13" w:rsidRDefault="00514A3C" w:rsidP="008F1E9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4A3C">
              <w:rPr>
                <w:rFonts w:ascii="Times New Roman" w:hAnsi="Times New Roman" w:cs="Times New Roman"/>
              </w:rPr>
              <w:t>Баб</w:t>
            </w:r>
            <w:r w:rsidRPr="00514A3C">
              <w:rPr>
                <w:rFonts w:ascii="Times New Roman" w:hAnsi="Times New Roman" w:cs="Times New Roman"/>
                <w:lang w:val="en-US"/>
              </w:rPr>
              <w:t>’</w:t>
            </w:r>
            <w:r w:rsidRPr="00514A3C">
              <w:rPr>
                <w:rFonts w:ascii="Times New Roman" w:hAnsi="Times New Roman" w:cs="Times New Roman"/>
              </w:rPr>
              <w:t xml:space="preserve">як Марта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</w:tr>
      <w:tr w:rsidR="00514A3C" w:rsidRPr="00BF3C13" w:rsidTr="008F1E9A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r w:rsidRPr="00514A3C">
              <w:rPr>
                <w:rFonts w:ascii="Times New Roman" w:hAnsi="Times New Roman" w:cs="Times New Roman"/>
              </w:rPr>
              <w:t xml:space="preserve">Балан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Start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В</w:t>
            </w:r>
            <w:proofErr w:type="gramEnd"/>
            <w:r w:rsidRPr="00514A3C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Гойсан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 Оксана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Гоянюк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Романа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40"/>
              <w:rPr>
                <w:rFonts w:ascii="Times New Roman" w:hAnsi="Times New Roman" w:cs="Times New Roman"/>
              </w:rPr>
            </w:pPr>
            <w:r w:rsidRPr="00514A3C">
              <w:rPr>
                <w:rFonts w:ascii="Times New Roman" w:hAnsi="Times New Roman" w:cs="Times New Roman"/>
              </w:rPr>
              <w:t>Гринишин</w:t>
            </w:r>
            <w:proofErr w:type="gramStart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Д</w:t>
            </w:r>
            <w:proofErr w:type="gramEnd"/>
            <w:r w:rsidRPr="00514A3C">
              <w:rPr>
                <w:rFonts w:ascii="Times New Roman" w:hAnsi="Times New Roman" w:cs="Times New Roman"/>
              </w:rPr>
              <w:t>іана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4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Гриців</w:t>
            </w:r>
            <w:proofErr w:type="spellEnd"/>
            <w:proofErr w:type="gramStart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В</w:t>
            </w:r>
            <w:proofErr w:type="gramEnd"/>
            <w:r w:rsidRPr="00514A3C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r w:rsidRPr="00514A3C">
              <w:rPr>
                <w:rFonts w:ascii="Times New Roman" w:hAnsi="Times New Roman" w:cs="Times New Roman"/>
              </w:rPr>
              <w:t xml:space="preserve">Дмитерко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Юлія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Загарук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ВАасилівна</w:t>
            </w:r>
            <w:proofErr w:type="spellEnd"/>
          </w:p>
        </w:tc>
      </w:tr>
      <w:tr w:rsidR="00514A3C" w:rsidRPr="00BF3C13" w:rsidTr="008F1E9A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14A3C" w:rsidRPr="000272DA" w:rsidRDefault="00514A3C" w:rsidP="008F1E9A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Копчук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Роксолана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Русланівна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Кугутяк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Іванна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/>
              <w:rPr>
                <w:rFonts w:ascii="Times New Roman" w:hAnsi="Times New Roman" w:cs="Times New Roman"/>
              </w:rPr>
            </w:pPr>
            <w:r w:rsidRPr="00514A3C">
              <w:rPr>
                <w:rFonts w:ascii="Times New Roman" w:hAnsi="Times New Roman" w:cs="Times New Roman"/>
              </w:rPr>
              <w:t xml:space="preserve">Рак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A3C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</w:tr>
      <w:tr w:rsidR="00514A3C" w:rsidRPr="00BF3C13" w:rsidTr="008F1E9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3C" w:rsidRPr="000272DA" w:rsidRDefault="00514A3C" w:rsidP="008F1E9A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C" w:rsidRPr="00514A3C" w:rsidRDefault="00514A3C" w:rsidP="008F1E9A">
            <w:pPr>
              <w:spacing w:before="20" w:line="200" w:lineRule="atLeast"/>
              <w:rPr>
                <w:rFonts w:ascii="Times New Roman" w:hAnsi="Times New Roman" w:cs="Times New Roman"/>
              </w:rPr>
            </w:pPr>
            <w:proofErr w:type="spellStart"/>
            <w:r w:rsidRPr="00514A3C">
              <w:rPr>
                <w:rFonts w:ascii="Times New Roman" w:hAnsi="Times New Roman" w:cs="Times New Roman"/>
              </w:rPr>
              <w:t>Сятиня</w:t>
            </w:r>
            <w:proofErr w:type="spellEnd"/>
            <w:r w:rsidRPr="00514A3C">
              <w:rPr>
                <w:rFonts w:ascii="Times New Roman" w:hAnsi="Times New Roman" w:cs="Times New Roman"/>
              </w:rPr>
              <w:t xml:space="preserve"> Богдана </w:t>
            </w:r>
            <w:proofErr w:type="spellStart"/>
            <w:r w:rsidRPr="00514A3C">
              <w:rPr>
                <w:rFonts w:ascii="Times New Roman" w:hAnsi="Times New Roman" w:cs="Times New Roman"/>
              </w:rPr>
              <w:t>Борисівна</w:t>
            </w:r>
            <w:proofErr w:type="spellEnd"/>
          </w:p>
        </w:tc>
      </w:tr>
    </w:tbl>
    <w:p w:rsidR="003362C6" w:rsidRDefault="003362C6"/>
    <w:sectPr w:rsidR="0033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A3C"/>
    <w:rsid w:val="003362C6"/>
    <w:rsid w:val="005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3C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4">
    <w:name w:val="Знак Знак Знак Знак"/>
    <w:basedOn w:val="a"/>
    <w:rsid w:val="00514A3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PU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2018-07-10T12:42:00Z</dcterms:created>
  <dcterms:modified xsi:type="dcterms:W3CDTF">2018-07-10T12:44:00Z</dcterms:modified>
</cp:coreProperties>
</file>