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7C" w:rsidRPr="00BF3C13" w:rsidRDefault="006F2A7C" w:rsidP="006F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D62483"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2A7C" w:rsidRPr="000741BA" w:rsidRDefault="006F2A7C" w:rsidP="006F2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2A7C" w:rsidRPr="000741BA" w:rsidRDefault="006F2A7C" w:rsidP="006F2A7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637592" w:rsidRPr="00637592" w:rsidRDefault="006F2A7C" w:rsidP="0063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2">
        <w:rPr>
          <w:rFonts w:ascii="Times New Roman" w:hAnsi="Times New Roman" w:cs="Times New Roman"/>
          <w:b/>
          <w:sz w:val="28"/>
          <w:szCs w:val="28"/>
        </w:rPr>
        <w:t>231 – Соціальна робота</w:t>
      </w:r>
      <w:r w:rsidR="006375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7592" w:rsidRPr="00637592">
        <w:rPr>
          <w:rFonts w:ascii="Times New Roman" w:hAnsi="Times New Roman" w:cs="Times New Roman"/>
          <w:b/>
          <w:sz w:val="28"/>
          <w:szCs w:val="28"/>
        </w:rPr>
        <w:t>012 – Дошкільна освіта</w:t>
      </w:r>
      <w:r w:rsidR="00637592">
        <w:rPr>
          <w:rFonts w:ascii="Times New Roman" w:hAnsi="Times New Roman" w:cs="Times New Roman"/>
          <w:b/>
          <w:sz w:val="28"/>
          <w:szCs w:val="28"/>
        </w:rPr>
        <w:t>,</w:t>
      </w:r>
    </w:p>
    <w:p w:rsidR="00637592" w:rsidRPr="00637592" w:rsidRDefault="00637592" w:rsidP="0063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592">
        <w:rPr>
          <w:rFonts w:ascii="Times New Roman" w:hAnsi="Times New Roman" w:cs="Times New Roman"/>
          <w:b/>
          <w:sz w:val="28"/>
          <w:szCs w:val="28"/>
        </w:rPr>
        <w:t>013 – Початкова освіта</w:t>
      </w:r>
    </w:p>
    <w:p w:rsidR="006F2A7C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</w:p>
    <w:p w:rsidR="006F2A7C" w:rsidRDefault="006F2A7C" w:rsidP="006F2A7C">
      <w:pPr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тести</w:t>
      </w:r>
    </w:p>
    <w:p w:rsidR="006F2A7C" w:rsidRDefault="006F2A7C" w:rsidP="006F2A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іноземна мова (</w:t>
      </w:r>
      <w:r w:rsidR="00C9457B">
        <w:rPr>
          <w:rFonts w:ascii="Times New Roman" w:hAnsi="Times New Roman" w:cs="Times New Roman"/>
          <w:sz w:val="28"/>
          <w:szCs w:val="28"/>
        </w:rPr>
        <w:t>німецька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F2A7C" w:rsidRPr="00BF3C13" w:rsidRDefault="006F2A7C" w:rsidP="006F2A7C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C9457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6F2A7C" w:rsidRPr="00BF3C13" w:rsidRDefault="006F2A7C" w:rsidP="006F2A7C">
      <w:pPr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9457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9457B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6F2A7C" w:rsidRPr="00BF3C13" w:rsidRDefault="006F2A7C" w:rsidP="006F2A7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2C0B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6F2A7C" w:rsidRPr="00BF3C13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57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6F2A7C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6F2A7C" w:rsidRPr="00BF3C13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CA5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6F2A7C" w:rsidRDefault="006F2A7C" w:rsidP="006F2A7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6867"/>
      </w:tblGrid>
      <w:tr w:rsidR="006F2A7C" w:rsidRPr="002A32F4" w:rsidTr="00E13A24">
        <w:trPr>
          <w:cantSplit/>
          <w:trHeight w:hRule="exact" w:val="260"/>
        </w:trPr>
        <w:tc>
          <w:tcPr>
            <w:tcW w:w="1151" w:type="dxa"/>
            <w:vMerge w:val="restart"/>
          </w:tcPr>
          <w:p w:rsidR="006F2A7C" w:rsidRPr="002A32F4" w:rsidRDefault="006F2A7C" w:rsidP="00E13A24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7C" w:rsidRPr="002A32F4" w:rsidRDefault="006F2A7C" w:rsidP="00E13A24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2A7C" w:rsidRPr="002A32F4" w:rsidRDefault="006F2A7C" w:rsidP="00E13A2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67" w:type="dxa"/>
            <w:vMerge w:val="restart"/>
            <w:vAlign w:val="center"/>
          </w:tcPr>
          <w:p w:rsidR="006F2A7C" w:rsidRPr="002A32F4" w:rsidRDefault="006F2A7C" w:rsidP="00E13A2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2A32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6F2A7C" w:rsidRPr="002A32F4" w:rsidTr="00E13A24">
        <w:trPr>
          <w:cantSplit/>
          <w:trHeight w:hRule="exact" w:val="450"/>
        </w:trPr>
        <w:tc>
          <w:tcPr>
            <w:tcW w:w="1151" w:type="dxa"/>
            <w:vMerge/>
          </w:tcPr>
          <w:p w:rsidR="006F2A7C" w:rsidRPr="002A32F4" w:rsidRDefault="006F2A7C" w:rsidP="00E13A24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  <w:vMerge/>
          </w:tcPr>
          <w:p w:rsidR="006F2A7C" w:rsidRPr="002A32F4" w:rsidRDefault="006F2A7C" w:rsidP="00E13A2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A7C" w:rsidRPr="002A32F4" w:rsidTr="00E13A24">
        <w:trPr>
          <w:trHeight w:hRule="exact" w:val="284"/>
        </w:trPr>
        <w:tc>
          <w:tcPr>
            <w:tcW w:w="1151" w:type="dxa"/>
          </w:tcPr>
          <w:p w:rsidR="006F2A7C" w:rsidRPr="002A32F4" w:rsidRDefault="006F2A7C" w:rsidP="00E13A24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6F2A7C" w:rsidRPr="002A32F4" w:rsidRDefault="006F2A7C" w:rsidP="00E13A24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C9457B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Бельмега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Василівна</w:t>
            </w:r>
          </w:p>
        </w:tc>
      </w:tr>
      <w:tr w:rsidR="00E67C2F" w:rsidRPr="002A32F4" w:rsidTr="00E13A24">
        <w:trPr>
          <w:trHeight w:hRule="exact" w:val="284"/>
        </w:trPr>
        <w:tc>
          <w:tcPr>
            <w:tcW w:w="1151" w:type="dxa"/>
          </w:tcPr>
          <w:p w:rsidR="00E67C2F" w:rsidRPr="002A32F4" w:rsidRDefault="00E67C2F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7" w:type="dxa"/>
          </w:tcPr>
          <w:p w:rsidR="00E67C2F" w:rsidRPr="00A3351D" w:rsidRDefault="00E67C2F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10E">
              <w:rPr>
                <w:sz w:val="18"/>
                <w:szCs w:val="18"/>
              </w:rPr>
              <w:t>Данилюк Тетяна Петрівна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13A24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Довганюк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Андрій Васильович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13A24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Дудник Наталія Степанівна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Колодчак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Христина </w:t>
            </w: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Теодозіївна</w:t>
            </w:r>
            <w:proofErr w:type="spellEnd"/>
          </w:p>
        </w:tc>
      </w:tr>
      <w:tr w:rsidR="00E67C2F" w:rsidRPr="002A32F4" w:rsidTr="00E13A24">
        <w:trPr>
          <w:trHeight w:hRule="exact" w:val="284"/>
        </w:trPr>
        <w:tc>
          <w:tcPr>
            <w:tcW w:w="1151" w:type="dxa"/>
          </w:tcPr>
          <w:p w:rsidR="00E67C2F" w:rsidRPr="002A32F4" w:rsidRDefault="00E67C2F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7" w:type="dxa"/>
          </w:tcPr>
          <w:p w:rsidR="00E67C2F" w:rsidRPr="00A3351D" w:rsidRDefault="00E67C2F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10E">
              <w:rPr>
                <w:sz w:val="18"/>
                <w:szCs w:val="18"/>
              </w:rPr>
              <w:t>Лесюк</w:t>
            </w:r>
            <w:proofErr w:type="spellEnd"/>
            <w:r w:rsidRPr="00E6610E">
              <w:rPr>
                <w:sz w:val="18"/>
                <w:szCs w:val="18"/>
              </w:rPr>
              <w:t xml:space="preserve"> Ірина Василівна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13A24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Лущ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Вікторівна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Матвейко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Василівна</w:t>
            </w:r>
          </w:p>
        </w:tc>
      </w:tr>
      <w:tr w:rsidR="00E67C2F" w:rsidRPr="002A32F4" w:rsidTr="00E13A24">
        <w:trPr>
          <w:trHeight w:hRule="exact" w:val="284"/>
        </w:trPr>
        <w:tc>
          <w:tcPr>
            <w:tcW w:w="1151" w:type="dxa"/>
          </w:tcPr>
          <w:p w:rsidR="00E67C2F" w:rsidRDefault="00E67C2F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67C2F" w:rsidRPr="002A32F4" w:rsidRDefault="00E67C2F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E67C2F" w:rsidRPr="00E6610E" w:rsidRDefault="00E67C2F" w:rsidP="00D2455E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Мичкодан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Оксана Дмитрівна</w:t>
            </w:r>
          </w:p>
        </w:tc>
      </w:tr>
      <w:tr w:rsidR="00E67C2F" w:rsidRPr="002A32F4" w:rsidTr="00E13A24">
        <w:trPr>
          <w:trHeight w:hRule="exact" w:val="284"/>
        </w:trPr>
        <w:tc>
          <w:tcPr>
            <w:tcW w:w="1151" w:type="dxa"/>
          </w:tcPr>
          <w:p w:rsidR="00E67C2F" w:rsidRDefault="00E67C2F" w:rsidP="00E67C2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7" w:type="dxa"/>
          </w:tcPr>
          <w:p w:rsidR="00E67C2F" w:rsidRPr="00E6610E" w:rsidRDefault="00E67C2F" w:rsidP="00D2455E">
            <w:pPr>
              <w:spacing w:before="20"/>
              <w:rPr>
                <w:sz w:val="18"/>
                <w:szCs w:val="18"/>
              </w:rPr>
            </w:pPr>
            <w:proofErr w:type="spellStart"/>
            <w:r w:rsidRPr="00E6610E">
              <w:rPr>
                <w:sz w:val="18"/>
                <w:szCs w:val="18"/>
              </w:rPr>
              <w:t>Пиц</w:t>
            </w:r>
            <w:proofErr w:type="spellEnd"/>
            <w:r w:rsidRPr="00E6610E">
              <w:rPr>
                <w:sz w:val="18"/>
                <w:szCs w:val="18"/>
              </w:rPr>
              <w:t xml:space="preserve"> Любов Степанівна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13A24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Рибій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Андріївна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13A24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color w:val="000000" w:themeColor="text1"/>
                <w:sz w:val="24"/>
                <w:szCs w:val="24"/>
              </w:rPr>
            </w:pPr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Семенюк Галина Миколаївна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67C2F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Сеньків Марія Михайлівна</w:t>
            </w:r>
          </w:p>
        </w:tc>
      </w:tr>
      <w:tr w:rsidR="00C9457B" w:rsidRPr="002A32F4" w:rsidTr="00E13A24">
        <w:trPr>
          <w:trHeight w:hRule="exact" w:val="284"/>
        </w:trPr>
        <w:tc>
          <w:tcPr>
            <w:tcW w:w="1151" w:type="dxa"/>
          </w:tcPr>
          <w:p w:rsidR="00C9457B" w:rsidRPr="002A32F4" w:rsidRDefault="00E67C2F" w:rsidP="00E13A24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7" w:type="dxa"/>
          </w:tcPr>
          <w:p w:rsidR="00C9457B" w:rsidRPr="00A3351D" w:rsidRDefault="00C9457B" w:rsidP="00F856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Юрнюк</w:t>
            </w:r>
            <w:proofErr w:type="spellEnd"/>
            <w:r w:rsidRPr="00A33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Валентина Ярославівна</w:t>
            </w:r>
          </w:p>
        </w:tc>
      </w:tr>
    </w:tbl>
    <w:p w:rsidR="002B46A5" w:rsidRDefault="002B46A5"/>
    <w:sectPr w:rsidR="002B46A5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A7C"/>
    <w:rsid w:val="002820F1"/>
    <w:rsid w:val="002B46A5"/>
    <w:rsid w:val="003E2C0B"/>
    <w:rsid w:val="00603A45"/>
    <w:rsid w:val="00637592"/>
    <w:rsid w:val="006F2A7C"/>
    <w:rsid w:val="00BD7416"/>
    <w:rsid w:val="00C9457B"/>
    <w:rsid w:val="00CE1389"/>
    <w:rsid w:val="00D21192"/>
    <w:rsid w:val="00E6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2018-07-09T08:59:00Z</dcterms:created>
  <dcterms:modified xsi:type="dcterms:W3CDTF">2018-07-10T08:53:00Z</dcterms:modified>
</cp:coreProperties>
</file>