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02" w:rsidRPr="00063672" w:rsidRDefault="00965102" w:rsidP="00965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факультет)</w:t>
      </w:r>
    </w:p>
    <w:p w:rsidR="00965102" w:rsidRPr="000741BA" w:rsidRDefault="00965102" w:rsidP="00965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</w:rPr>
        <w:tab/>
      </w:r>
    </w:p>
    <w:p w:rsidR="00965102" w:rsidRPr="000741BA" w:rsidRDefault="00965102" w:rsidP="00965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965102" w:rsidRDefault="00965102" w:rsidP="009651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Початкова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освітап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102" w:rsidRPr="00063672" w:rsidRDefault="00965102" w:rsidP="0096510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p w:rsidR="00965102" w:rsidRDefault="00965102" w:rsidP="009651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нглійська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</w:p>
    <w:p w:rsidR="00965102" w:rsidRPr="00BF3C13" w:rsidRDefault="00965102" w:rsidP="00965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Pr="0096510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965102" w:rsidRPr="00BF3C13" w:rsidRDefault="00965102" w:rsidP="00965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965102" w:rsidRPr="00BF3C13" w:rsidRDefault="00965102" w:rsidP="009651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965102" w:rsidRPr="00965102" w:rsidRDefault="00965102" w:rsidP="0096510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965102" w:rsidRDefault="00965102" w:rsidP="009651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102" w:rsidRPr="00BF3C13" w:rsidRDefault="00965102" w:rsidP="009651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0636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65102" w:rsidRPr="00BF3C13" w:rsidRDefault="00965102" w:rsidP="009651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6"/>
        <w:gridCol w:w="7629"/>
      </w:tblGrid>
      <w:tr w:rsidR="00965102" w:rsidRPr="00BF3C13" w:rsidTr="002A43B5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65102" w:rsidRPr="00BF3C13" w:rsidRDefault="00965102" w:rsidP="002A43B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5102" w:rsidRPr="00BF3C13" w:rsidRDefault="00965102" w:rsidP="002A43B5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02" w:rsidRPr="00BF3C13" w:rsidRDefault="00965102" w:rsidP="002A43B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2" w:rsidRPr="00BF3C13" w:rsidRDefault="00965102" w:rsidP="002A43B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965102" w:rsidRPr="00BF3C13" w:rsidTr="002A43B5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102" w:rsidRPr="00BF3C13" w:rsidRDefault="00965102" w:rsidP="002A43B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5102" w:rsidRPr="00BF3C13" w:rsidRDefault="00965102" w:rsidP="002A43B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>
              <w:t>Вавринюк</w:t>
            </w:r>
            <w:proofErr w:type="spellEnd"/>
            <w:r>
              <w:t xml:space="preserve">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Вячеславівна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bookmarkStart w:id="0" w:name="_GoBack"/>
            <w:bookmarkEnd w:id="0"/>
            <w:proofErr w:type="spellStart"/>
            <w:r w:rsidRPr="001B32A0">
              <w:t>Лопатюк</w:t>
            </w:r>
            <w:proofErr w:type="spellEnd"/>
            <w:r w:rsidRPr="001B32A0">
              <w:t xml:space="preserve"> Галина </w:t>
            </w:r>
            <w:proofErr w:type="spellStart"/>
            <w:r w:rsidRPr="001B32A0">
              <w:t>Володимирівна</w:t>
            </w:r>
            <w:proofErr w:type="spellEnd"/>
          </w:p>
        </w:tc>
      </w:tr>
      <w:tr w:rsidR="00965102" w:rsidRPr="00BF3C13" w:rsidTr="002A43B5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965102" w:rsidRPr="000272DA" w:rsidRDefault="00965102" w:rsidP="002A43B5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r w:rsidRPr="001B32A0">
              <w:t xml:space="preserve">Попович Людмила </w:t>
            </w:r>
            <w:proofErr w:type="spellStart"/>
            <w:r w:rsidRPr="001B32A0">
              <w:t>Григорівна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Сем’янків</w:t>
            </w:r>
            <w:proofErr w:type="spellEnd"/>
            <w:r w:rsidRPr="001B32A0">
              <w:t xml:space="preserve"> Руслана </w:t>
            </w:r>
            <w:proofErr w:type="spellStart"/>
            <w:r w:rsidRPr="001B32A0">
              <w:t>Степанівна</w:t>
            </w:r>
            <w:proofErr w:type="spellEnd"/>
          </w:p>
        </w:tc>
      </w:tr>
      <w:tr w:rsidR="00965102" w:rsidRPr="00BF3C13" w:rsidTr="002A43B5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Слюсарчук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Тетяна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Петрівна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Смолійчук</w:t>
            </w:r>
            <w:proofErr w:type="spellEnd"/>
            <w:proofErr w:type="gramStart"/>
            <w:r w:rsidRPr="001B32A0">
              <w:t xml:space="preserve"> </w:t>
            </w:r>
            <w:proofErr w:type="spellStart"/>
            <w:r w:rsidRPr="001B32A0">
              <w:t>В</w:t>
            </w:r>
            <w:proofErr w:type="gramEnd"/>
            <w:r w:rsidRPr="001B32A0">
              <w:t>італія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Дмитрівна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Стефанишин</w:t>
            </w:r>
            <w:proofErr w:type="spellEnd"/>
            <w:r w:rsidRPr="001B32A0">
              <w:t xml:space="preserve">  </w:t>
            </w:r>
            <w:proofErr w:type="spellStart"/>
            <w:r w:rsidRPr="001B32A0">
              <w:t>Іванна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Миколаївна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Стефі</w:t>
            </w:r>
            <w:proofErr w:type="gramStart"/>
            <w:r w:rsidRPr="001B32A0">
              <w:t>н</w:t>
            </w:r>
            <w:proofErr w:type="gramEnd"/>
            <w:r w:rsidRPr="001B32A0">
              <w:t>ів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Анастасія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Петрівна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Стефурак</w:t>
            </w:r>
            <w:proofErr w:type="spellEnd"/>
            <w:r w:rsidRPr="001B32A0">
              <w:t xml:space="preserve"> Роман </w:t>
            </w:r>
            <w:proofErr w:type="spellStart"/>
            <w:r w:rsidRPr="001B32A0">
              <w:t>Васильович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r w:rsidRPr="001B32A0">
              <w:t xml:space="preserve">Стойка  </w:t>
            </w:r>
            <w:proofErr w:type="spellStart"/>
            <w:proofErr w:type="gramStart"/>
            <w:r w:rsidRPr="001B32A0">
              <w:t>Св</w:t>
            </w:r>
            <w:proofErr w:type="gramEnd"/>
            <w:r w:rsidRPr="001B32A0">
              <w:t>ітлана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Михайлівна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6471A9" w:rsidRDefault="00965102" w:rsidP="002A43B5">
            <w:proofErr w:type="spellStart"/>
            <w:r>
              <w:t>Суховій</w:t>
            </w:r>
            <w:proofErr w:type="spellEnd"/>
            <w:r>
              <w:t xml:space="preserve"> </w:t>
            </w:r>
            <w:proofErr w:type="spellStart"/>
            <w:r>
              <w:t>Мар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Том’як</w:t>
            </w:r>
            <w:proofErr w:type="spellEnd"/>
            <w:proofErr w:type="gramStart"/>
            <w:r w:rsidRPr="001B32A0">
              <w:t xml:space="preserve"> </w:t>
            </w:r>
            <w:proofErr w:type="spellStart"/>
            <w:r w:rsidRPr="001B32A0">
              <w:t>В</w:t>
            </w:r>
            <w:proofErr w:type="gramEnd"/>
            <w:r w:rsidRPr="001B32A0">
              <w:t>іра</w:t>
            </w:r>
            <w:proofErr w:type="spellEnd"/>
            <w:r w:rsidRPr="001B32A0">
              <w:t xml:space="preserve">  </w:t>
            </w:r>
            <w:proofErr w:type="spellStart"/>
            <w:r w:rsidRPr="001B32A0">
              <w:t>Степанівна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Томей</w:t>
            </w:r>
            <w:proofErr w:type="spellEnd"/>
            <w:proofErr w:type="gramStart"/>
            <w:r w:rsidRPr="001B32A0">
              <w:t xml:space="preserve"> </w:t>
            </w:r>
            <w:proofErr w:type="spellStart"/>
            <w:r w:rsidRPr="001B32A0">
              <w:t>Д</w:t>
            </w:r>
            <w:proofErr w:type="gramEnd"/>
            <w:r w:rsidRPr="001B32A0">
              <w:t>іана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Володимирівна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Торук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Ірина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Василівна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Тринчук</w:t>
            </w:r>
            <w:proofErr w:type="spellEnd"/>
            <w:r w:rsidRPr="001B32A0">
              <w:t xml:space="preserve"> Ольга </w:t>
            </w:r>
            <w:proofErr w:type="spellStart"/>
            <w:r w:rsidRPr="001B32A0">
              <w:t>Миколаївна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Федюк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Юлія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Михайлівна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Харітоник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Ілона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Миколаївна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Херманюк</w:t>
            </w:r>
            <w:proofErr w:type="spellEnd"/>
            <w:r w:rsidRPr="001B32A0">
              <w:t xml:space="preserve"> Христина </w:t>
            </w:r>
            <w:proofErr w:type="spellStart"/>
            <w:r w:rsidRPr="001B32A0">
              <w:t>Миколаївна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Холоднюк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Мар’яна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Миколаївна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Цуцей</w:t>
            </w:r>
            <w:proofErr w:type="spellEnd"/>
            <w:r w:rsidRPr="001B32A0">
              <w:t xml:space="preserve">  </w:t>
            </w:r>
            <w:proofErr w:type="spellStart"/>
            <w:r w:rsidRPr="001B32A0">
              <w:t>Мар’яна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Володимирівна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Цуцей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Роксолана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Володимирівна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Цьомко</w:t>
            </w:r>
            <w:proofErr w:type="spellEnd"/>
            <w:r w:rsidRPr="001B32A0">
              <w:t xml:space="preserve"> Христина </w:t>
            </w:r>
            <w:proofErr w:type="spellStart"/>
            <w:r w:rsidRPr="001B32A0">
              <w:t>Олексіївна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Шастків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Аліна</w:t>
            </w:r>
            <w:proofErr w:type="spellEnd"/>
            <w:proofErr w:type="gramStart"/>
            <w:r w:rsidRPr="001B32A0">
              <w:t xml:space="preserve"> </w:t>
            </w:r>
            <w:proofErr w:type="spellStart"/>
            <w:r w:rsidRPr="001B32A0">
              <w:t>В</w:t>
            </w:r>
            <w:proofErr w:type="gramEnd"/>
            <w:r w:rsidRPr="001B32A0">
              <w:t>ікторівна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r w:rsidRPr="001B32A0">
              <w:t xml:space="preserve">Шовкопляс </w:t>
            </w:r>
            <w:proofErr w:type="spellStart"/>
            <w:r w:rsidRPr="001B32A0">
              <w:t>Аліна</w:t>
            </w:r>
            <w:proofErr w:type="spellEnd"/>
            <w:r w:rsidRPr="001B32A0">
              <w:t xml:space="preserve"> </w:t>
            </w:r>
            <w:proofErr w:type="spellStart"/>
            <w:r w:rsidRPr="001B32A0">
              <w:t>Василівна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r w:rsidRPr="001B32A0">
              <w:t xml:space="preserve">Щербань </w:t>
            </w:r>
            <w:proofErr w:type="spellStart"/>
            <w:r w:rsidRPr="001B32A0">
              <w:t>Іванна</w:t>
            </w:r>
            <w:proofErr w:type="spellEnd"/>
            <w:proofErr w:type="gramStart"/>
            <w:r w:rsidRPr="001B32A0">
              <w:t xml:space="preserve"> </w:t>
            </w:r>
            <w:proofErr w:type="spellStart"/>
            <w:r w:rsidRPr="001B32A0">
              <w:t>В</w:t>
            </w:r>
            <w:proofErr w:type="gramEnd"/>
            <w:r w:rsidRPr="001B32A0">
              <w:t>італіївна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>
              <w:t>Щесна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Ваилівна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Pr="001B32A0" w:rsidRDefault="00965102" w:rsidP="002A43B5">
            <w:proofErr w:type="spellStart"/>
            <w:r w:rsidRPr="001B32A0">
              <w:t>Янкощук</w:t>
            </w:r>
            <w:proofErr w:type="spellEnd"/>
            <w:r w:rsidRPr="001B32A0">
              <w:t xml:space="preserve"> Василь </w:t>
            </w:r>
            <w:proofErr w:type="spellStart"/>
            <w:r w:rsidRPr="001B32A0">
              <w:t>Дмитрович</w:t>
            </w:r>
            <w:proofErr w:type="spellEnd"/>
          </w:p>
        </w:tc>
      </w:tr>
      <w:tr w:rsidR="00965102" w:rsidRPr="00BF3C13" w:rsidTr="002A43B5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2" w:rsidRPr="000272DA" w:rsidRDefault="00965102" w:rsidP="002A43B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02" w:rsidRDefault="00965102" w:rsidP="002A43B5">
            <w:proofErr w:type="spellStart"/>
            <w:r w:rsidRPr="001B32A0">
              <w:t>Ясінська</w:t>
            </w:r>
            <w:proofErr w:type="spellEnd"/>
            <w:r w:rsidRPr="001B32A0">
              <w:t xml:space="preserve"> Христина </w:t>
            </w:r>
            <w:proofErr w:type="spellStart"/>
            <w:r w:rsidRPr="001B32A0">
              <w:t>Петрівна</w:t>
            </w:r>
            <w:proofErr w:type="spellEnd"/>
          </w:p>
        </w:tc>
      </w:tr>
    </w:tbl>
    <w:p w:rsidR="00965102" w:rsidRPr="00965102" w:rsidRDefault="00965102" w:rsidP="00965102"/>
    <w:p w:rsidR="00337A5A" w:rsidRDefault="00337A5A"/>
    <w:sectPr w:rsidR="0033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102"/>
    <w:rsid w:val="00337A5A"/>
    <w:rsid w:val="0096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02"/>
    <w:pPr>
      <w:ind w:left="720"/>
      <w:contextualSpacing/>
    </w:pPr>
    <w:rPr>
      <w:rFonts w:eastAsiaTheme="minorHAnsi"/>
      <w:lang w:val="uk-UA" w:eastAsia="en-US"/>
    </w:rPr>
  </w:style>
  <w:style w:type="paragraph" w:customStyle="1" w:styleId="a4">
    <w:name w:val="Знак Знак Знак Знак"/>
    <w:basedOn w:val="a"/>
    <w:rsid w:val="0096510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PU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2018-07-09T14:51:00Z</dcterms:created>
  <dcterms:modified xsi:type="dcterms:W3CDTF">2018-07-09T14:54:00Z</dcterms:modified>
</cp:coreProperties>
</file>