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9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ЕКОНОМ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ЧНИЙ ФАКУЛЬТЕТ</w:t>
      </w:r>
    </w:p>
    <w:p w:rsidR="00902599" w:rsidRPr="009E7DBE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Магі</w:t>
      </w:r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2599" w:rsidRPr="00C47B5B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основ</w:t>
      </w:r>
      <w:proofErr w:type="gramEnd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 «Бакалавр» </w:t>
      </w:r>
    </w:p>
    <w:p w:rsid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47B5B">
        <w:rPr>
          <w:rFonts w:ascii="Times New Roman" w:hAnsi="Times New Roman"/>
          <w:b/>
          <w:sz w:val="28"/>
          <w:szCs w:val="28"/>
          <w:lang w:val="uk-UA"/>
        </w:rPr>
        <w:t>Спеціаль</w:t>
      </w:r>
      <w:r>
        <w:rPr>
          <w:rFonts w:ascii="Times New Roman" w:hAnsi="Times New Roman"/>
          <w:b/>
          <w:sz w:val="28"/>
          <w:szCs w:val="28"/>
          <w:lang w:val="uk-UA"/>
        </w:rPr>
        <w:t>ність 071 Облік і оподаткування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47B5B">
        <w:rPr>
          <w:rFonts w:ascii="Times New Roman" w:hAnsi="Times New Roman"/>
          <w:b/>
          <w:sz w:val="28"/>
          <w:szCs w:val="28"/>
          <w:lang w:val="uk-UA"/>
        </w:rPr>
        <w:t xml:space="preserve">Тип іспиту: </w:t>
      </w:r>
      <w:r>
        <w:rPr>
          <w:rFonts w:ascii="Times New Roman" w:hAnsi="Times New Roman"/>
          <w:b/>
          <w:sz w:val="28"/>
          <w:szCs w:val="28"/>
          <w:lang w:val="uk-UA"/>
        </w:rPr>
        <w:t>Вступний екзамен з іноземної мови</w:t>
      </w:r>
    </w:p>
    <w:p w:rsidR="00902599" w:rsidRP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C47B5B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іспиту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7B5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нглійська мова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Дата:„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47B5B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липня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 2018 року.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Початок: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0</w:t>
      </w:r>
      <w:proofErr w:type="spellEnd"/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 3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7B5B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C47B5B">
        <w:rPr>
          <w:rFonts w:ascii="Times New Roman" w:hAnsi="Times New Roman"/>
          <w:b/>
          <w:sz w:val="28"/>
          <w:szCs w:val="28"/>
        </w:rPr>
        <w:t>ІТ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47B5B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: </w:t>
      </w:r>
      <w:r w:rsidRPr="00C47B5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47B5B">
        <w:rPr>
          <w:rFonts w:ascii="Times New Roman" w:hAnsi="Times New Roman"/>
          <w:b/>
          <w:sz w:val="28"/>
          <w:szCs w:val="28"/>
        </w:rPr>
        <w:t>Збі</w:t>
      </w:r>
      <w:proofErr w:type="gramStart"/>
      <w:r w:rsidRPr="00C47B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вступників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у 23 ауд. ЦК за 30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хв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. до початку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собі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мати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документ,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посвідчує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особу (паспорт, </w:t>
      </w:r>
      <w:r w:rsidRPr="00C47B5B">
        <w:rPr>
          <w:rFonts w:ascii="Times New Roman" w:hAnsi="Times New Roman"/>
          <w:b/>
          <w:sz w:val="28"/>
          <w:szCs w:val="28"/>
          <w:lang w:val="en-US"/>
        </w:rPr>
        <w:t>id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картку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тощо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)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8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42"/>
        <w:gridCol w:w="7409"/>
      </w:tblGrid>
      <w:tr w:rsidR="00C94842" w:rsidRPr="00552099" w:rsidTr="00FD7207">
        <w:trPr>
          <w:cantSplit/>
          <w:trHeight w:hRule="exact" w:val="450"/>
        </w:trPr>
        <w:tc>
          <w:tcPr>
            <w:tcW w:w="1242" w:type="dxa"/>
          </w:tcPr>
          <w:p w:rsidR="00C94842" w:rsidRPr="00552099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94842" w:rsidRPr="00552099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9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вступника</w:t>
            </w:r>
            <w:proofErr w:type="spellEnd"/>
          </w:p>
        </w:tc>
      </w:tr>
      <w:tr w:rsidR="00C94842" w:rsidRPr="00552099" w:rsidTr="00FD7207">
        <w:trPr>
          <w:trHeight w:hRule="exact" w:val="26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Андрейко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</w:tr>
      <w:tr w:rsidR="00C94842" w:rsidRPr="00552099" w:rsidTr="00FD7207">
        <w:trPr>
          <w:trHeight w:hRule="exact" w:val="28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9" w:type="dxa"/>
          </w:tcPr>
          <w:p w:rsidR="00C94842" w:rsidRPr="00951FE2" w:rsidRDefault="00951FE2" w:rsidP="00FD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ілик</w:t>
            </w:r>
            <w:proofErr w:type="spell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C94842" w:rsidRPr="00552099" w:rsidTr="00FD7207">
        <w:trPr>
          <w:trHeight w:hRule="exact" w:val="29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Винник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80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Гериш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Сніжана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</w:tr>
      <w:tr w:rsidR="00C94842" w:rsidRPr="00552099" w:rsidTr="00FD7207">
        <w:trPr>
          <w:trHeight w:hRule="exact" w:val="27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Гринишин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іана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  <w:proofErr w:type="spellEnd"/>
          </w:p>
        </w:tc>
      </w:tr>
      <w:tr w:rsidR="00C94842" w:rsidRPr="00552099" w:rsidTr="00FD7207">
        <w:trPr>
          <w:trHeight w:hRule="exact" w:val="288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Губич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</w:tr>
      <w:tr w:rsidR="00C94842" w:rsidRPr="00552099" w:rsidTr="00FD7207">
        <w:trPr>
          <w:trHeight w:hRule="exact" w:val="27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Дзьон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іта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842" w:rsidRPr="00552099" w:rsidTr="00FD7207">
        <w:trPr>
          <w:trHeight w:hRule="exact" w:val="282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Драганчук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  <w:proofErr w:type="spellEnd"/>
          </w:p>
        </w:tc>
      </w:tr>
      <w:tr w:rsidR="00C94842" w:rsidRPr="00552099" w:rsidTr="00FD7207">
        <w:trPr>
          <w:trHeight w:hRule="exact" w:val="28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Дубина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7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Заяць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  <w:proofErr w:type="spellEnd"/>
          </w:p>
        </w:tc>
      </w:tr>
      <w:tr w:rsidR="00C94842" w:rsidRPr="00552099" w:rsidTr="00FD7207">
        <w:trPr>
          <w:trHeight w:hRule="exact" w:val="28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Іванюк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Мар’янівна</w:t>
            </w:r>
            <w:proofErr w:type="spellEnd"/>
          </w:p>
        </w:tc>
      </w:tr>
      <w:tr w:rsidR="00C94842" w:rsidRPr="00552099" w:rsidTr="00FD7207">
        <w:trPr>
          <w:trHeight w:hRule="exact" w:val="28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Ковальська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</w:tr>
      <w:tr w:rsidR="00C94842" w:rsidRPr="00552099" w:rsidTr="00FD7207">
        <w:trPr>
          <w:trHeight w:hRule="exact" w:val="28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Крайник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</w:tr>
      <w:tr w:rsidR="00C94842" w:rsidRPr="00552099" w:rsidTr="00FD7207">
        <w:trPr>
          <w:trHeight w:hRule="exact" w:val="278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Мисюга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83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Мудрик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C94842" w:rsidRPr="00552099" w:rsidTr="00FD7207">
        <w:trPr>
          <w:trHeight w:hRule="exact" w:val="28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</w:tr>
      <w:tr w:rsidR="00C94842" w:rsidRPr="00552099" w:rsidTr="00FD7207">
        <w:trPr>
          <w:trHeight w:hRule="exact" w:val="27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Скриннікова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</w:tr>
      <w:tr w:rsidR="00C94842" w:rsidRPr="00552099" w:rsidTr="00FD7207">
        <w:trPr>
          <w:trHeight w:hRule="exact" w:val="280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Сорока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9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Редчук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7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Твердохліб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7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Терпеливець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9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іцюра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73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Шевчук Оксана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Онуфріївна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7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Шляхтич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9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Чайковський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</w:tbl>
    <w:p w:rsidR="00C94842" w:rsidRDefault="00C94842" w:rsidP="000274FC"/>
    <w:sectPr w:rsidR="00C94842" w:rsidSect="00F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2099"/>
    <w:rsid w:val="000274FC"/>
    <w:rsid w:val="001B644A"/>
    <w:rsid w:val="00552099"/>
    <w:rsid w:val="00902599"/>
    <w:rsid w:val="00907B2E"/>
    <w:rsid w:val="00951FE2"/>
    <w:rsid w:val="009C7F59"/>
    <w:rsid w:val="00C94842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2018-07-06T14:15:00Z</dcterms:created>
  <dcterms:modified xsi:type="dcterms:W3CDTF">2018-07-07T08:31:00Z</dcterms:modified>
</cp:coreProperties>
</file>