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15" w:rsidRPr="00BF3C13" w:rsidRDefault="000E3A15" w:rsidP="000E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фізичного виховання і спорту</w:t>
      </w:r>
    </w:p>
    <w:p w:rsidR="000E3A15" w:rsidRPr="000741BA" w:rsidRDefault="000E3A15" w:rsidP="000E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0E3A15" w:rsidRPr="000741BA" w:rsidRDefault="000E3A15" w:rsidP="000E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0E3A15" w:rsidRDefault="000E3A15" w:rsidP="000E3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227 Фізична терапія,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A15" w:rsidRDefault="000E3A15" w:rsidP="000E3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00FB">
        <w:rPr>
          <w:rFonts w:ascii="Times New Roman" w:hAnsi="Times New Roman" w:cs="Times New Roman"/>
          <w:b/>
          <w:sz w:val="28"/>
          <w:szCs w:val="28"/>
        </w:rPr>
        <w:t>Додатковий ф</w:t>
      </w:r>
      <w:r w:rsidRPr="000741BA">
        <w:rPr>
          <w:rFonts w:ascii="Times New Roman" w:hAnsi="Times New Roman" w:cs="Times New Roman"/>
          <w:b/>
          <w:sz w:val="28"/>
          <w:szCs w:val="28"/>
        </w:rPr>
        <w:t>аховий</w:t>
      </w:r>
    </w:p>
    <w:p w:rsidR="000E3A15" w:rsidRDefault="000E3A15" w:rsidP="000E3A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E3A15">
        <w:rPr>
          <w:rFonts w:ascii="Times New Roman" w:hAnsi="Times New Roman" w:cs="Times New Roman"/>
          <w:b/>
          <w:sz w:val="28"/>
          <w:szCs w:val="28"/>
          <w:u w:val="single"/>
        </w:rPr>
        <w:t>натомо-фізіологічн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0E3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0E3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функціонування людського організму в нормальних та патологічних умовах</w:t>
      </w:r>
    </w:p>
    <w:p w:rsidR="000E3A15" w:rsidRPr="00BF3C13" w:rsidRDefault="000E3A15" w:rsidP="000E3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0E3A15" w:rsidRPr="00BF3C13" w:rsidRDefault="000E3A15" w:rsidP="000E3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0E3A15" w:rsidRPr="00BF3C13" w:rsidRDefault="000E3A15" w:rsidP="000E3A1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C5">
        <w:rPr>
          <w:rFonts w:ascii="Times New Roman" w:hAnsi="Times New Roman" w:cs="Times New Roman"/>
          <w:b/>
          <w:sz w:val="28"/>
          <w:szCs w:val="28"/>
        </w:rPr>
        <w:t>309 ЦІТ</w:t>
      </w:r>
    </w:p>
    <w:p w:rsidR="000E3A15" w:rsidRPr="00BF3C13" w:rsidRDefault="000E3A15" w:rsidP="000E3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C38C5" w:rsidRDefault="00CC38C5" w:rsidP="000E3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8C5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CC38C5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CC38C5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0E3A15" w:rsidRDefault="000E3A15" w:rsidP="000E3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3000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0E3A15" w:rsidRDefault="000E3A15" w:rsidP="000E3A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0E3A15" w:rsidTr="00FC5948">
        <w:tc>
          <w:tcPr>
            <w:tcW w:w="704" w:type="dxa"/>
          </w:tcPr>
          <w:p w:rsidR="000E3A15" w:rsidRDefault="000E3A15" w:rsidP="00CC38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5" w:type="dxa"/>
          </w:tcPr>
          <w:p w:rsidR="000E3A15" w:rsidRPr="00B04473" w:rsidRDefault="000E3A15" w:rsidP="00FC5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B04473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B044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B04473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Аравіцька Марія Геннадіївна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Бурда Оксана Степанівна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Вергун Мар'яна Василівна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Гавич</w:t>
            </w:r>
            <w:proofErr w:type="spellEnd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Говера</w:t>
            </w:r>
            <w:proofErr w:type="spellEnd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Василівна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1149ED" w:rsidRDefault="00CC38C5" w:rsidP="00FC59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Дутка</w:t>
            </w:r>
            <w:proofErr w:type="spellEnd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Петрівна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1149ED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Ковальчук Валерій Валерійович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Default="00CC38C5" w:rsidP="00FC59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Костюк Єлизавета Михайлівна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Кравець Андрій Степанович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Павлюк Павло Миколайович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Пилип'юк</w:t>
            </w:r>
            <w:proofErr w:type="spellEnd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Богданівна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Потоцький Олександр Павлович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Турелик</w:t>
            </w:r>
            <w:proofErr w:type="spellEnd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 xml:space="preserve"> Тарас Романович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Шкутяк</w:t>
            </w:r>
            <w:proofErr w:type="spellEnd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 xml:space="preserve"> Дана Олегівна</w:t>
            </w:r>
          </w:p>
        </w:tc>
      </w:tr>
      <w:tr w:rsidR="00CC38C5" w:rsidTr="00FC5948">
        <w:tc>
          <w:tcPr>
            <w:tcW w:w="704" w:type="dxa"/>
          </w:tcPr>
          <w:p w:rsidR="00CC38C5" w:rsidRPr="00B04473" w:rsidRDefault="00CC38C5" w:rsidP="00CC38C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CC38C5" w:rsidRPr="00CC38C5" w:rsidRDefault="00CC38C5" w:rsidP="00CC38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>Шлемкевич</w:t>
            </w:r>
            <w:proofErr w:type="spellEnd"/>
            <w:r w:rsidRPr="00BF4AD7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Віталійович</w:t>
            </w:r>
          </w:p>
        </w:tc>
      </w:tr>
    </w:tbl>
    <w:p w:rsidR="001149ED" w:rsidRDefault="001149ED" w:rsidP="00B044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8C5" w:rsidRPr="00BF4AD7" w:rsidRDefault="00CC38C5" w:rsidP="00CC38C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38C5" w:rsidRDefault="00CC3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C38C5" w:rsidSect="006F2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C6E79"/>
    <w:multiLevelType w:val="hybridMultilevel"/>
    <w:tmpl w:val="CA2CA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4987"/>
    <w:multiLevelType w:val="hybridMultilevel"/>
    <w:tmpl w:val="003AE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2945"/>
    <w:multiLevelType w:val="hybridMultilevel"/>
    <w:tmpl w:val="003AE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FB"/>
    <w:rsid w:val="000E3A15"/>
    <w:rsid w:val="001149ED"/>
    <w:rsid w:val="00120292"/>
    <w:rsid w:val="003000FB"/>
    <w:rsid w:val="003B1592"/>
    <w:rsid w:val="004D1279"/>
    <w:rsid w:val="006F20B9"/>
    <w:rsid w:val="008446A0"/>
    <w:rsid w:val="00B04473"/>
    <w:rsid w:val="00CC38C5"/>
    <w:rsid w:val="00D0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3E26"/>
  <w15:chartTrackingRefBased/>
  <w15:docId w15:val="{D6BF5649-A7E0-4213-A606-8E9F9E1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0F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FB"/>
    <w:pPr>
      <w:ind w:left="720"/>
      <w:contextualSpacing/>
    </w:pPr>
  </w:style>
  <w:style w:type="table" w:styleId="a4">
    <w:name w:val="Table Grid"/>
    <w:basedOn w:val="a1"/>
    <w:uiPriority w:val="39"/>
    <w:rsid w:val="0011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Lapkovskyi</dc:creator>
  <cp:keywords/>
  <dc:description/>
  <cp:lastModifiedBy>Eduard Lapkovskyi</cp:lastModifiedBy>
  <cp:revision>3</cp:revision>
  <cp:lastPrinted>2018-07-05T15:08:00Z</cp:lastPrinted>
  <dcterms:created xsi:type="dcterms:W3CDTF">2018-07-05T15:13:00Z</dcterms:created>
  <dcterms:modified xsi:type="dcterms:W3CDTF">2018-07-05T15:13:00Z</dcterms:modified>
</cp:coreProperties>
</file>