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5833B8">
        <w:rPr>
          <w:rFonts w:ascii="Times New Roman" w:hAnsi="Times New Roman" w:cs="Times New Roman"/>
          <w:b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5833B8">
        <w:rPr>
          <w:rFonts w:ascii="Times New Roman" w:hAnsi="Times New Roman" w:cs="Times New Roman"/>
          <w:b/>
          <w:sz w:val="28"/>
          <w:szCs w:val="28"/>
        </w:rPr>
        <w:t>»)</w:t>
      </w:r>
      <w:r w:rsidR="000741BA"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5833B8"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5796">
        <w:rPr>
          <w:rFonts w:ascii="Times New Roman" w:hAnsi="Times New Roman" w:cs="Times New Roman"/>
          <w:b/>
          <w:sz w:val="28"/>
          <w:szCs w:val="28"/>
        </w:rPr>
        <w:t>Додатковий ф</w:t>
      </w:r>
      <w:r w:rsidRPr="000741BA">
        <w:rPr>
          <w:rFonts w:ascii="Times New Roman" w:hAnsi="Times New Roman" w:cs="Times New Roman"/>
          <w:b/>
          <w:sz w:val="28"/>
          <w:szCs w:val="28"/>
        </w:rPr>
        <w:t>аховий</w:t>
      </w:r>
      <w:r w:rsidR="006E57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6E5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Загальна</w:t>
      </w:r>
      <w:r w:rsidR="006E5796" w:rsidRPr="006E5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57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педагогіка, загальна психологія 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6E5796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6E5796">
        <w:rPr>
          <w:rFonts w:ascii="Times New Roman" w:hAnsi="Times New Roman" w:cs="Times New Roman"/>
          <w:b/>
          <w:sz w:val="28"/>
          <w:szCs w:val="28"/>
        </w:rPr>
        <w:t>15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96">
        <w:rPr>
          <w:rFonts w:ascii="Times New Roman" w:hAnsi="Times New Roman" w:cs="Times New Roman"/>
          <w:b/>
          <w:sz w:val="28"/>
          <w:szCs w:val="28"/>
        </w:rPr>
        <w:t>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96">
        <w:rPr>
          <w:rFonts w:ascii="Times New Roman" w:hAnsi="Times New Roman" w:cs="Times New Roman"/>
          <w:b/>
          <w:sz w:val="28"/>
          <w:szCs w:val="28"/>
        </w:rPr>
        <w:t>1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96">
        <w:rPr>
          <w:rFonts w:ascii="Times New Roman" w:hAnsi="Times New Roman" w:cs="Times New Roman"/>
          <w:b/>
          <w:sz w:val="28"/>
          <w:szCs w:val="28"/>
        </w:rPr>
        <w:t>/2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DF1" w:rsidRPr="00BF3C13" w:rsidRDefault="00E57DF1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Бабак Ольга Василівна</w:t>
            </w:r>
          </w:p>
        </w:tc>
      </w:tr>
      <w:tr w:rsidR="00BC2ECD" w:rsidRPr="00BF3C13" w:rsidTr="005355A3">
        <w:trPr>
          <w:trHeight w:hRule="exact" w:val="27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Барбак Христина Миколаївна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9B16DE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="00BC2ECD"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іх Аліна Василівна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Боднарчук Ірина Мирославівна</w:t>
            </w:r>
          </w:p>
        </w:tc>
      </w:tr>
      <w:tr w:rsidR="00BC2ECD" w:rsidRPr="00BF3C13" w:rsidTr="005355A3">
        <w:trPr>
          <w:trHeight w:hRule="exact" w:val="36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Ботюк Наталія Василівна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5F594C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Ванджурак Марія Павлівна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Вінтоник Наталія Віталіївна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Волощук Ірина Петрівна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Галич Романна Ігорівна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Гнатів Ольга Михайлівна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Гойсан Оксана Ігорівна 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Григорчик Ольга Іванівна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5F594C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Грищук Анна Євгенівна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Гудима Вікторія Ігорівна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Гутак Ольга Василівна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E34DD0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янчук Олександра Ярославівна</w:t>
            </w:r>
          </w:p>
        </w:tc>
      </w:tr>
      <w:tr w:rsidR="00BC2ECD" w:rsidRPr="00BF3C13" w:rsidTr="001F580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D" w:rsidRPr="006E5796" w:rsidRDefault="00BC2ECD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Джавага Неля Володимирівна</w:t>
            </w:r>
          </w:p>
        </w:tc>
      </w:tr>
      <w:tr w:rsidR="00BC2ECD" w:rsidRPr="00BF3C13" w:rsidTr="005355A3">
        <w:trPr>
          <w:trHeight w:hRule="exact" w:val="30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Дзюбак Христина Романівна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Дикунська Ольга Василівна</w:t>
            </w: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Дмитроляк Олеся Сергіївна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Домашевська Олена Іванівна</w:t>
            </w:r>
          </w:p>
        </w:tc>
      </w:tr>
      <w:tr w:rsidR="00BC2ECD" w:rsidRPr="00BF3C13" w:rsidTr="005355A3">
        <w:trPr>
          <w:trHeight w:hRule="exact" w:val="3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Єремійчук Уляна Юріївна</w:t>
            </w:r>
          </w:p>
        </w:tc>
      </w:tr>
      <w:tr w:rsidR="00BC2ECD" w:rsidRPr="00BF3C13" w:rsidTr="005355A3">
        <w:trPr>
          <w:trHeight w:hRule="exact" w:val="29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Жидак Діана Дмитрівна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Качак Наталія Михайлівна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5F594C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Качановська Маряна Василівна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Кіщук Ольга Олексіївна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Коневич Наталія Миколаївна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 Мирослава Миколаївна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Мар</w:t>
            </w: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 Василівна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9B16DE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Свідерська Галина Михайлівна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Куцій Надія Ігорівна</w:t>
            </w:r>
          </w:p>
        </w:tc>
      </w:tr>
      <w:tr w:rsidR="00BC2ECD" w:rsidRPr="00BF3C13" w:rsidTr="005355A3">
        <w:trPr>
          <w:trHeight w:hRule="exact" w:val="30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Кушнір Марія Михайлівна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Лабич Христина Русланівна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Леськів Марія Михайлівна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Луцишин Уляна Володимирівна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Макарович Наталія Степанівна</w:t>
            </w:r>
          </w:p>
        </w:tc>
      </w:tr>
      <w:tr w:rsidR="005833B8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8" w:rsidRPr="006E5796" w:rsidRDefault="005833B8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8" w:rsidRDefault="005833B8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Мелевич Ірина Ігорівна</w:t>
            </w:r>
          </w:p>
        </w:tc>
      </w:tr>
      <w:tr w:rsidR="005833B8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8" w:rsidRPr="006E5796" w:rsidRDefault="005833B8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8" w:rsidRDefault="005833B8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Микуляк Вікторія Володимирівна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5F594C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Нечипоренко Христина Олександрівна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Анна Олександра</w:t>
            </w:r>
          </w:p>
        </w:tc>
      </w:tr>
      <w:tr w:rsidR="00BC2ECD" w:rsidRPr="00BF3C13" w:rsidTr="005355A3">
        <w:trPr>
          <w:trHeight w:hRule="exact" w:val="29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Палюга Уляна Ігорівна</w:t>
            </w:r>
          </w:p>
        </w:tc>
      </w:tr>
      <w:tr w:rsidR="00BC2ECD" w:rsidRPr="00BF3C13" w:rsidTr="005355A3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Пипчак Іванна Михайлівна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Підлеснюк Руслана Михайлівна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Піруг Ольга Петрівна</w:t>
            </w:r>
          </w:p>
        </w:tc>
      </w:tr>
      <w:tr w:rsidR="00BC2ECD" w:rsidRPr="00BF3C13" w:rsidTr="001F580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Політовська Уляна Мирославівна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Радиш Христина Юріївна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5F594C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Рогів Іванна Василівна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Роїк Ганна Михайлівна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Семанишин (Кравець) Наталія Володимирівна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Скурчах Оксана Михайлівна</w:t>
            </w: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Смеречук Мар</w:t>
            </w: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 Василівна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Срібняк Оксана Михайлівна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Стасевич Христина Ігорівна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BC2ECD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Стенчук Діана Василівна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Тимчук Віра Василівна</w:t>
            </w:r>
            <w:r w:rsidRPr="00192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Тинкалюк Ірина Вікторіна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9F41BE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Товпашко Іванна Василівна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Томих Ірина Євгенівна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Хащинька Ірина Євгенівна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Цебак Наталія Богданівна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Цюп</w:t>
            </w: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 Тетяна Іванівна</w:t>
            </w: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Цьомпела Галина Василівна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40"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Чуйко Олеся Анатоліївна</w:t>
            </w:r>
          </w:p>
        </w:tc>
      </w:tr>
      <w:tr w:rsidR="00BC2ECD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Шутяк Іванна Іванівна</w:t>
            </w:r>
          </w:p>
        </w:tc>
      </w:tr>
      <w:tr w:rsidR="005833B8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8" w:rsidRPr="006E5796" w:rsidRDefault="005833B8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8" w:rsidRDefault="005833B8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Яцик Ірина Андріївна</w:t>
            </w:r>
          </w:p>
        </w:tc>
      </w:tr>
      <w:tr w:rsidR="00BC2ECD" w:rsidRPr="00BF3C13" w:rsidTr="005355A3">
        <w:trPr>
          <w:trHeight w:hRule="exact" w:val="2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8B6E71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Яцурак Анна Петрівна</w:t>
            </w:r>
          </w:p>
        </w:tc>
      </w:tr>
      <w:tr w:rsidR="00BC2ECD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6E5796" w:rsidRDefault="00BC2ECD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192C19" w:rsidRDefault="00BC2ECD" w:rsidP="00AC5D56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Яцурак Марія Василівна</w:t>
            </w:r>
          </w:p>
        </w:tc>
      </w:tr>
    </w:tbl>
    <w:p w:rsidR="00E57DF1" w:rsidRDefault="00E57DF1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1BE" w:rsidRDefault="009F41BE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1BE" w:rsidRDefault="009F41BE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1BE" w:rsidRPr="00BF3C13" w:rsidRDefault="009F41BE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21AC8"/>
    <w:rsid w:val="000429D8"/>
    <w:rsid w:val="0004421A"/>
    <w:rsid w:val="000741BA"/>
    <w:rsid w:val="000E038D"/>
    <w:rsid w:val="00192C19"/>
    <w:rsid w:val="001D43D9"/>
    <w:rsid w:val="001F580E"/>
    <w:rsid w:val="002B478D"/>
    <w:rsid w:val="003C5938"/>
    <w:rsid w:val="003F085E"/>
    <w:rsid w:val="003F6AD3"/>
    <w:rsid w:val="004A6EED"/>
    <w:rsid w:val="005355A3"/>
    <w:rsid w:val="005833B8"/>
    <w:rsid w:val="005F594C"/>
    <w:rsid w:val="006072FC"/>
    <w:rsid w:val="00646A17"/>
    <w:rsid w:val="006E5796"/>
    <w:rsid w:val="008E3F7D"/>
    <w:rsid w:val="00911EF3"/>
    <w:rsid w:val="009B16DE"/>
    <w:rsid w:val="009F246D"/>
    <w:rsid w:val="009F27C3"/>
    <w:rsid w:val="009F41BE"/>
    <w:rsid w:val="00AC5D56"/>
    <w:rsid w:val="00B36C2B"/>
    <w:rsid w:val="00BC2ECD"/>
    <w:rsid w:val="00CE0E6B"/>
    <w:rsid w:val="00E34DD0"/>
    <w:rsid w:val="00E3788D"/>
    <w:rsid w:val="00E57DF1"/>
    <w:rsid w:val="00E60D20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cp:lastPrinted>2018-07-03T15:38:00Z</cp:lastPrinted>
  <dcterms:created xsi:type="dcterms:W3CDTF">2018-07-06T09:09:00Z</dcterms:created>
  <dcterms:modified xsi:type="dcterms:W3CDTF">2018-07-06T09:10:00Z</dcterms:modified>
</cp:coreProperties>
</file>