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DF" w:rsidRPr="00545098" w:rsidRDefault="00A52EDF" w:rsidP="00A52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/>
          <w:sz w:val="28"/>
          <w:szCs w:val="28"/>
        </w:rPr>
        <w:t>природничих наук</w:t>
      </w:r>
    </w:p>
    <w:p w:rsidR="00A52EDF" w:rsidRPr="000741BA" w:rsidRDefault="00A52EDF" w:rsidP="00A52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A52EDF" w:rsidRPr="000741BA" w:rsidRDefault="00A52EDF" w:rsidP="00A52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ОР «Бакалавр»</w:t>
      </w:r>
    </w:p>
    <w:p w:rsidR="00A52EDF" w:rsidRDefault="00A52EDF" w:rsidP="00A52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014.07 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Середня освіта (географія)</w:t>
      </w:r>
    </w:p>
    <w:p w:rsidR="00A52EDF" w:rsidRDefault="00A52EDF" w:rsidP="00A52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C65B8">
        <w:rPr>
          <w:rFonts w:ascii="Times New Roman" w:hAnsi="Times New Roman" w:cs="Times New Roman"/>
          <w:b/>
          <w:sz w:val="28"/>
          <w:szCs w:val="28"/>
        </w:rPr>
        <w:t>Додатковий фаховий</w:t>
      </w:r>
    </w:p>
    <w:p w:rsidR="00A52EDF" w:rsidRDefault="00A52EDF" w:rsidP="00A52ED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іспиту 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Основи географії</w:t>
      </w:r>
    </w:p>
    <w:p w:rsidR="00A52EDF" w:rsidRPr="00BF3C13" w:rsidRDefault="00A52EDF" w:rsidP="00A52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6”липня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A52EDF" w:rsidRPr="00BF3C13" w:rsidRDefault="00A52EDF" w:rsidP="00A52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BF3C13">
        <w:rPr>
          <w:rFonts w:ascii="Times New Roman" w:hAnsi="Times New Roman" w:cs="Times New Roman"/>
          <w:b/>
          <w:sz w:val="28"/>
          <w:szCs w:val="28"/>
        </w:rPr>
        <w:t>:30</w:t>
      </w:r>
    </w:p>
    <w:p w:rsidR="00A52EDF" w:rsidRPr="00BF3C13" w:rsidRDefault="00A52EDF" w:rsidP="00A52ED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323 ЦІТ</w:t>
      </w:r>
    </w:p>
    <w:p w:rsidR="00A52EDF" w:rsidRPr="00BF3C13" w:rsidRDefault="00A52EDF" w:rsidP="00A52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A52EDF" w:rsidRDefault="00A52EDF" w:rsidP="00A52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A52EDF" w:rsidRPr="00BF3C13" w:rsidRDefault="00A52EDF" w:rsidP="00A52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942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A52EDF" w:rsidRDefault="00A52EDF" w:rsidP="00A52E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904"/>
      </w:tblGrid>
      <w:tr w:rsidR="00A52EDF" w:rsidTr="00DB1412">
        <w:tc>
          <w:tcPr>
            <w:tcW w:w="1951" w:type="dxa"/>
            <w:vAlign w:val="center"/>
          </w:tcPr>
          <w:p w:rsidR="00A52EDF" w:rsidRDefault="00A52EDF" w:rsidP="00DB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2EDF" w:rsidRDefault="00A52EDF" w:rsidP="00DB1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7904" w:type="dxa"/>
            <w:vAlign w:val="center"/>
          </w:tcPr>
          <w:p w:rsidR="00A52EDF" w:rsidRDefault="00A52EDF" w:rsidP="00DB1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A52EDF" w:rsidTr="00DB1412">
        <w:tc>
          <w:tcPr>
            <w:tcW w:w="1951" w:type="dxa"/>
            <w:vAlign w:val="center"/>
          </w:tcPr>
          <w:p w:rsidR="00A52EDF" w:rsidRPr="005D37BF" w:rsidRDefault="00A52EDF" w:rsidP="005D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4" w:type="dxa"/>
            <w:vAlign w:val="center"/>
          </w:tcPr>
          <w:p w:rsidR="00A52EDF" w:rsidRPr="00DB1412" w:rsidRDefault="00A52EDF" w:rsidP="00DB1412">
            <w:pPr>
              <w:spacing w:line="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Дмитро Іванович</w:t>
            </w:r>
          </w:p>
        </w:tc>
      </w:tr>
      <w:tr w:rsidR="00A52EDF" w:rsidTr="00DB1412">
        <w:tc>
          <w:tcPr>
            <w:tcW w:w="1951" w:type="dxa"/>
            <w:vAlign w:val="center"/>
          </w:tcPr>
          <w:p w:rsidR="00A52EDF" w:rsidRPr="005D37BF" w:rsidRDefault="00A52EDF" w:rsidP="005D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4" w:type="dxa"/>
            <w:vAlign w:val="center"/>
          </w:tcPr>
          <w:p w:rsidR="00A52EDF" w:rsidRDefault="00A52EDF" w:rsidP="00DB1412">
            <w:pPr>
              <w:spacing w:line="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Мар’яна Ярославівна</w:t>
            </w:r>
          </w:p>
        </w:tc>
      </w:tr>
      <w:tr w:rsidR="00A52EDF" w:rsidTr="00DB1412">
        <w:tc>
          <w:tcPr>
            <w:tcW w:w="1951" w:type="dxa"/>
            <w:vAlign w:val="center"/>
          </w:tcPr>
          <w:p w:rsidR="00A52EDF" w:rsidRPr="005D37BF" w:rsidRDefault="00A52EDF" w:rsidP="005D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4" w:type="dxa"/>
            <w:vAlign w:val="center"/>
          </w:tcPr>
          <w:p w:rsidR="00A52EDF" w:rsidRPr="00BF3C13" w:rsidRDefault="00A52EDF" w:rsidP="00DB1412">
            <w:pPr>
              <w:spacing w:line="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Леся Михайлівна</w:t>
            </w:r>
          </w:p>
        </w:tc>
      </w:tr>
      <w:tr w:rsidR="00A52EDF" w:rsidTr="00DB1412">
        <w:tc>
          <w:tcPr>
            <w:tcW w:w="1951" w:type="dxa"/>
            <w:vAlign w:val="center"/>
          </w:tcPr>
          <w:p w:rsidR="00A52EDF" w:rsidRPr="005D37BF" w:rsidRDefault="00A52EDF" w:rsidP="005D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4" w:type="dxa"/>
            <w:vAlign w:val="center"/>
          </w:tcPr>
          <w:p w:rsidR="00A52EDF" w:rsidRPr="00BF3C13" w:rsidRDefault="00A52EDF" w:rsidP="00DB1412">
            <w:pPr>
              <w:spacing w:line="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Зоряна Василівна</w:t>
            </w:r>
          </w:p>
        </w:tc>
      </w:tr>
      <w:tr w:rsidR="00A52EDF" w:rsidTr="00DB1412">
        <w:tc>
          <w:tcPr>
            <w:tcW w:w="1951" w:type="dxa"/>
            <w:vAlign w:val="center"/>
          </w:tcPr>
          <w:p w:rsidR="00A52EDF" w:rsidRPr="005D37BF" w:rsidRDefault="00A52EDF" w:rsidP="005D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7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4" w:type="dxa"/>
            <w:vAlign w:val="center"/>
          </w:tcPr>
          <w:p w:rsidR="00A52EDF" w:rsidRPr="00BF3C13" w:rsidRDefault="00A52EDF" w:rsidP="00DB1412">
            <w:pPr>
              <w:spacing w:line="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Залуцька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Валеріївна</w:t>
            </w:r>
          </w:p>
        </w:tc>
      </w:tr>
      <w:tr w:rsidR="00A52EDF" w:rsidTr="00DB1412">
        <w:tc>
          <w:tcPr>
            <w:tcW w:w="1951" w:type="dxa"/>
            <w:vAlign w:val="center"/>
          </w:tcPr>
          <w:p w:rsidR="00DB1412" w:rsidRPr="005D37BF" w:rsidRDefault="00DB1412" w:rsidP="005D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7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4" w:type="dxa"/>
            <w:vAlign w:val="center"/>
          </w:tcPr>
          <w:p w:rsidR="00A52EDF" w:rsidRPr="00BF3C13" w:rsidRDefault="00A52EDF" w:rsidP="00DB1412">
            <w:pPr>
              <w:spacing w:line="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Віталій Ярославович</w:t>
            </w:r>
          </w:p>
        </w:tc>
      </w:tr>
      <w:tr w:rsidR="00A52EDF" w:rsidTr="00A52EDF">
        <w:tc>
          <w:tcPr>
            <w:tcW w:w="1951" w:type="dxa"/>
          </w:tcPr>
          <w:p w:rsidR="00A52EDF" w:rsidRDefault="00A52EDF" w:rsidP="00A5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</w:tcPr>
          <w:p w:rsidR="00A52EDF" w:rsidRDefault="00A52EDF" w:rsidP="00A52EDF">
            <w:pPr>
              <w:spacing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EDF" w:rsidTr="00A52EDF">
        <w:tc>
          <w:tcPr>
            <w:tcW w:w="1951" w:type="dxa"/>
          </w:tcPr>
          <w:p w:rsidR="00A52EDF" w:rsidRDefault="00A52EDF" w:rsidP="00A5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</w:tcPr>
          <w:p w:rsidR="00A52EDF" w:rsidRDefault="00A52EDF" w:rsidP="00A52EDF">
            <w:pPr>
              <w:spacing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EDF" w:rsidTr="00A52EDF">
        <w:tc>
          <w:tcPr>
            <w:tcW w:w="1951" w:type="dxa"/>
          </w:tcPr>
          <w:p w:rsidR="00A52EDF" w:rsidRDefault="00A52EDF" w:rsidP="00A5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</w:tcPr>
          <w:p w:rsidR="00A52EDF" w:rsidRDefault="00A52EDF" w:rsidP="00A52EDF">
            <w:pPr>
              <w:spacing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EDF" w:rsidTr="00A52EDF">
        <w:tc>
          <w:tcPr>
            <w:tcW w:w="1951" w:type="dxa"/>
          </w:tcPr>
          <w:p w:rsidR="00A52EDF" w:rsidRDefault="00A52EDF" w:rsidP="00A5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</w:tcPr>
          <w:p w:rsidR="00A52EDF" w:rsidRDefault="00A52EDF" w:rsidP="00A52EDF">
            <w:pPr>
              <w:spacing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EDF" w:rsidTr="00A52EDF">
        <w:tc>
          <w:tcPr>
            <w:tcW w:w="1951" w:type="dxa"/>
          </w:tcPr>
          <w:p w:rsidR="00A52EDF" w:rsidRDefault="00A52EDF" w:rsidP="00A5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</w:tcPr>
          <w:p w:rsidR="00A52EDF" w:rsidRDefault="00A52EDF" w:rsidP="00A52EDF">
            <w:pPr>
              <w:spacing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EDF" w:rsidTr="00A52EDF">
        <w:tc>
          <w:tcPr>
            <w:tcW w:w="1951" w:type="dxa"/>
          </w:tcPr>
          <w:p w:rsidR="00A52EDF" w:rsidRDefault="00A52EDF" w:rsidP="00A5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</w:tcPr>
          <w:p w:rsidR="00A52EDF" w:rsidRDefault="00A52EDF" w:rsidP="00A52EDF">
            <w:pPr>
              <w:spacing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7BF" w:rsidTr="00A52EDF">
        <w:tc>
          <w:tcPr>
            <w:tcW w:w="1951" w:type="dxa"/>
          </w:tcPr>
          <w:p w:rsidR="005D37BF" w:rsidRDefault="005D37BF" w:rsidP="00A5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</w:tcPr>
          <w:p w:rsidR="005D37BF" w:rsidRDefault="005D37BF" w:rsidP="00A52EDF">
            <w:pPr>
              <w:spacing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7BF" w:rsidTr="00A52EDF">
        <w:tc>
          <w:tcPr>
            <w:tcW w:w="1951" w:type="dxa"/>
          </w:tcPr>
          <w:p w:rsidR="005D37BF" w:rsidRDefault="005D37BF" w:rsidP="00A5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</w:tcPr>
          <w:p w:rsidR="005D37BF" w:rsidRDefault="005D37BF" w:rsidP="00A52EDF">
            <w:pPr>
              <w:spacing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7BF" w:rsidTr="00A52EDF">
        <w:tc>
          <w:tcPr>
            <w:tcW w:w="1951" w:type="dxa"/>
          </w:tcPr>
          <w:p w:rsidR="005D37BF" w:rsidRDefault="005D37BF" w:rsidP="00A5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</w:tcPr>
          <w:p w:rsidR="005D37BF" w:rsidRDefault="005D37BF" w:rsidP="00A52EDF">
            <w:pPr>
              <w:spacing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7BF" w:rsidTr="00A52EDF">
        <w:tc>
          <w:tcPr>
            <w:tcW w:w="1951" w:type="dxa"/>
          </w:tcPr>
          <w:p w:rsidR="005D37BF" w:rsidRDefault="005D37BF" w:rsidP="00A5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</w:tcPr>
          <w:p w:rsidR="005D37BF" w:rsidRDefault="005D37BF" w:rsidP="00A52EDF">
            <w:pPr>
              <w:spacing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7BF" w:rsidTr="00A52EDF">
        <w:tc>
          <w:tcPr>
            <w:tcW w:w="1951" w:type="dxa"/>
          </w:tcPr>
          <w:p w:rsidR="005D37BF" w:rsidRDefault="005D37BF" w:rsidP="00A5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</w:tcPr>
          <w:p w:rsidR="005D37BF" w:rsidRDefault="005D37BF" w:rsidP="00A52EDF">
            <w:pPr>
              <w:spacing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7BF" w:rsidTr="00A52EDF">
        <w:tc>
          <w:tcPr>
            <w:tcW w:w="1951" w:type="dxa"/>
          </w:tcPr>
          <w:p w:rsidR="005D37BF" w:rsidRDefault="005D37BF" w:rsidP="00A5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</w:tcPr>
          <w:p w:rsidR="005D37BF" w:rsidRDefault="005D37BF" w:rsidP="00A52EDF">
            <w:pPr>
              <w:spacing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7BF" w:rsidTr="00A52EDF">
        <w:tc>
          <w:tcPr>
            <w:tcW w:w="1951" w:type="dxa"/>
          </w:tcPr>
          <w:p w:rsidR="005D37BF" w:rsidRDefault="005D37BF" w:rsidP="00A5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</w:tcPr>
          <w:p w:rsidR="005D37BF" w:rsidRDefault="005D37BF" w:rsidP="00A52EDF">
            <w:pPr>
              <w:spacing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EDF" w:rsidTr="00A52EDF">
        <w:tc>
          <w:tcPr>
            <w:tcW w:w="1951" w:type="dxa"/>
          </w:tcPr>
          <w:p w:rsidR="00A52EDF" w:rsidRDefault="00A52EDF" w:rsidP="00A5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</w:tcPr>
          <w:p w:rsidR="00A52EDF" w:rsidRDefault="00A52EDF" w:rsidP="00A52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EDF" w:rsidTr="00A52EDF">
        <w:tc>
          <w:tcPr>
            <w:tcW w:w="1951" w:type="dxa"/>
          </w:tcPr>
          <w:p w:rsidR="00A52EDF" w:rsidRDefault="00A52EDF" w:rsidP="00A5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</w:tcPr>
          <w:p w:rsidR="00A52EDF" w:rsidRDefault="00A52EDF" w:rsidP="00A52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EDF" w:rsidTr="00A52EDF">
        <w:tc>
          <w:tcPr>
            <w:tcW w:w="1951" w:type="dxa"/>
          </w:tcPr>
          <w:p w:rsidR="00A52EDF" w:rsidRDefault="00A52EDF" w:rsidP="00A5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</w:tcPr>
          <w:p w:rsidR="00A52EDF" w:rsidRDefault="00A52EDF" w:rsidP="00A52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2EDF" w:rsidRDefault="00A52EDF" w:rsidP="00A52E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EDF" w:rsidRDefault="00A52EDF" w:rsidP="00A52E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52EDF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79B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D40C6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449D8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07BE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8"/>
    <w:rsid w:val="0004421A"/>
    <w:rsid w:val="000741BA"/>
    <w:rsid w:val="000E038D"/>
    <w:rsid w:val="001F580E"/>
    <w:rsid w:val="002B478D"/>
    <w:rsid w:val="003C5938"/>
    <w:rsid w:val="003F085E"/>
    <w:rsid w:val="003F6AD3"/>
    <w:rsid w:val="004A6EED"/>
    <w:rsid w:val="005171E0"/>
    <w:rsid w:val="00545098"/>
    <w:rsid w:val="005D37BF"/>
    <w:rsid w:val="00646A17"/>
    <w:rsid w:val="008A34D0"/>
    <w:rsid w:val="00911EF3"/>
    <w:rsid w:val="00942DA7"/>
    <w:rsid w:val="009F27C3"/>
    <w:rsid w:val="00A52EDF"/>
    <w:rsid w:val="00B36C2B"/>
    <w:rsid w:val="00B370B7"/>
    <w:rsid w:val="00BC65B8"/>
    <w:rsid w:val="00C05E60"/>
    <w:rsid w:val="00CE0E6B"/>
    <w:rsid w:val="00DB1412"/>
    <w:rsid w:val="00E3788D"/>
    <w:rsid w:val="00E60D20"/>
    <w:rsid w:val="00E773EA"/>
    <w:rsid w:val="00F20DE8"/>
    <w:rsid w:val="00F815D9"/>
    <w:rsid w:val="00FA5493"/>
    <w:rsid w:val="00FC3BA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5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5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308-6</cp:lastModifiedBy>
  <cp:revision>6</cp:revision>
  <cp:lastPrinted>2018-07-03T15:38:00Z</cp:lastPrinted>
  <dcterms:created xsi:type="dcterms:W3CDTF">2018-07-05T12:21:00Z</dcterms:created>
  <dcterms:modified xsi:type="dcterms:W3CDTF">2018-07-05T13:24:00Z</dcterms:modified>
</cp:coreProperties>
</file>